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E8CB29" w14:textId="77777777" w:rsidR="00014263" w:rsidRDefault="00014263" w:rsidP="009C4D47">
      <w:pPr>
        <w:rPr>
          <w:rFonts w:ascii="Arial" w:hAnsi="Arial" w:cs="Arial"/>
          <w:b/>
          <w:sz w:val="32"/>
        </w:rPr>
      </w:pPr>
    </w:p>
    <w:p w14:paraId="76C6C8D2" w14:textId="77777777" w:rsidR="00E777DC" w:rsidRPr="00697CBE" w:rsidRDefault="00871EF1" w:rsidP="0060572B">
      <w:pPr>
        <w:rPr>
          <w:rFonts w:ascii="Arial" w:hAnsi="Arial" w:cs="Arial"/>
          <w:b/>
          <w:sz w:val="32"/>
        </w:rPr>
      </w:pPr>
      <w:r w:rsidRPr="00697CBE">
        <w:rPr>
          <w:rFonts w:ascii="Arial" w:hAnsi="Arial" w:cs="Arial"/>
          <w:b/>
          <w:noProof/>
          <w:sz w:val="32"/>
          <w:lang w:eastAsia="fr-FR"/>
        </w:rPr>
        <w:drawing>
          <wp:anchor distT="0" distB="0" distL="114300" distR="114300" simplePos="0" relativeHeight="251658240" behindDoc="0" locked="0" layoutInCell="1" allowOverlap="1" wp14:anchorId="241A2CDA" wp14:editId="1B375F05">
            <wp:simplePos x="0" y="0"/>
            <wp:positionH relativeFrom="column">
              <wp:posOffset>-213995</wp:posOffset>
            </wp:positionH>
            <wp:positionV relativeFrom="paragraph">
              <wp:posOffset>-175895</wp:posOffset>
            </wp:positionV>
            <wp:extent cx="3142615" cy="1227455"/>
            <wp:effectExtent l="0" t="0" r="63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" b="20371"/>
                    <a:stretch/>
                  </pic:blipFill>
                  <pic:spPr bwMode="auto">
                    <a:xfrm>
                      <a:off x="0" y="0"/>
                      <a:ext cx="314261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572B">
        <w:rPr>
          <w:rFonts w:ascii="Arial" w:hAnsi="Arial" w:cs="Arial"/>
          <w:b/>
          <w:sz w:val="32"/>
        </w:rPr>
        <w:t>B</w:t>
      </w:r>
      <w:r w:rsidRPr="00697CBE">
        <w:rPr>
          <w:rFonts w:ascii="Arial" w:hAnsi="Arial" w:cs="Arial"/>
          <w:b/>
          <w:sz w:val="32"/>
        </w:rPr>
        <w:t xml:space="preserve">ULLETIN D’INFORMATION </w:t>
      </w:r>
    </w:p>
    <w:p w14:paraId="431313D4" w14:textId="77777777" w:rsidR="00413C31" w:rsidRPr="00697CBE" w:rsidRDefault="00413C31" w:rsidP="00697CBE">
      <w:pPr>
        <w:jc w:val="center"/>
        <w:rPr>
          <w:rFonts w:ascii="Arial" w:hAnsi="Arial" w:cs="Arial"/>
          <w:b/>
          <w:sz w:val="32"/>
        </w:rPr>
      </w:pPr>
      <w:r w:rsidRPr="00697CBE">
        <w:rPr>
          <w:rFonts w:ascii="Arial" w:hAnsi="Arial" w:cs="Arial"/>
          <w:b/>
          <w:sz w:val="32"/>
        </w:rPr>
        <w:t>ANNEE 20</w:t>
      </w:r>
      <w:r w:rsidR="008C1B6C">
        <w:rPr>
          <w:rFonts w:ascii="Arial" w:hAnsi="Arial" w:cs="Arial"/>
          <w:b/>
          <w:sz w:val="32"/>
        </w:rPr>
        <w:t>23</w:t>
      </w:r>
    </w:p>
    <w:p w14:paraId="4DEC8973" w14:textId="77777777" w:rsidR="00871EF1" w:rsidRDefault="00871EF1" w:rsidP="00871EF1">
      <w:pPr>
        <w:rPr>
          <w:rFonts w:ascii="Arial" w:hAnsi="Arial" w:cs="Arial"/>
          <w:b/>
          <w:sz w:val="32"/>
        </w:rPr>
      </w:pPr>
    </w:p>
    <w:p w14:paraId="0661EE07" w14:textId="77777777" w:rsidR="007B627B" w:rsidRDefault="007B627B" w:rsidP="00871EF1">
      <w:pPr>
        <w:rPr>
          <w:rFonts w:ascii="Arial" w:hAnsi="Arial" w:cs="Arial"/>
          <w:sz w:val="32"/>
        </w:rPr>
      </w:pPr>
    </w:p>
    <w:p w14:paraId="75F52F92" w14:textId="77777777" w:rsidR="00871EF1" w:rsidRPr="00CD2571" w:rsidRDefault="00871EF1" w:rsidP="00CD257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44"/>
          <w:szCs w:val="24"/>
          <w:lang w:eastAsia="fr-FR"/>
        </w:rPr>
      </w:pPr>
      <w:r w:rsidRPr="00CD2571">
        <w:rPr>
          <w:rFonts w:ascii="Arial" w:eastAsia="Times New Roman" w:hAnsi="Arial" w:cs="Arial"/>
          <w:b/>
          <w:bCs/>
          <w:color w:val="FF0000"/>
          <w:sz w:val="44"/>
          <w:szCs w:val="24"/>
          <w:lang w:eastAsia="fr-FR"/>
        </w:rPr>
        <w:t>LOCATIONS DE MOBIL HOME ETE 20</w:t>
      </w:r>
      <w:r w:rsidR="008C1B6C">
        <w:rPr>
          <w:rFonts w:ascii="Arial" w:eastAsia="Times New Roman" w:hAnsi="Arial" w:cs="Arial"/>
          <w:b/>
          <w:bCs/>
          <w:color w:val="FF0000"/>
          <w:sz w:val="44"/>
          <w:szCs w:val="24"/>
          <w:lang w:eastAsia="fr-FR"/>
        </w:rPr>
        <w:t>23</w:t>
      </w:r>
    </w:p>
    <w:p w14:paraId="5A2EFA9C" w14:textId="77777777" w:rsidR="00CD2571" w:rsidRDefault="00CD2571" w:rsidP="00871EF1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57511534" w14:textId="77777777" w:rsidR="00871EF1" w:rsidRPr="00413C31" w:rsidRDefault="00871EF1" w:rsidP="00871EF1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413C31">
        <w:rPr>
          <w:rFonts w:ascii="Arial" w:hAnsi="Arial" w:cs="Arial"/>
          <w:b/>
          <w:sz w:val="32"/>
          <w:szCs w:val="32"/>
        </w:rPr>
        <w:t>Obligatoire </w:t>
      </w:r>
    </w:p>
    <w:p w14:paraId="5CA74042" w14:textId="77777777" w:rsidR="00871EF1" w:rsidRPr="00413C31" w:rsidRDefault="00871EF1" w:rsidP="00871EF1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413C31">
        <w:rPr>
          <w:rFonts w:ascii="Arial" w:hAnsi="Arial" w:cs="Arial"/>
          <w:sz w:val="32"/>
          <w:szCs w:val="32"/>
          <w:u w:val="single"/>
        </w:rPr>
        <w:t>Pour les agents :</w:t>
      </w:r>
    </w:p>
    <w:p w14:paraId="1759120D" w14:textId="77777777" w:rsidR="00871EF1" w:rsidRPr="00413C31" w:rsidRDefault="001C5247" w:rsidP="00871EF1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413C31">
        <w:rPr>
          <w:rFonts w:ascii="Arial" w:hAnsi="Arial" w:cs="Arial"/>
          <w:sz w:val="32"/>
          <w:szCs w:val="32"/>
        </w:rPr>
        <w:t>Nom</w:t>
      </w:r>
      <w:r w:rsidR="00871EF1" w:rsidRPr="00413C31">
        <w:rPr>
          <w:rFonts w:ascii="Arial" w:hAnsi="Arial" w:cs="Arial"/>
          <w:sz w:val="32"/>
          <w:szCs w:val="32"/>
        </w:rPr>
        <w:t>, prénom et âge de tous les participants</w:t>
      </w:r>
    </w:p>
    <w:p w14:paraId="4F1629AE" w14:textId="77777777" w:rsidR="00871EF1" w:rsidRPr="00413C31" w:rsidRDefault="00871EF1" w:rsidP="00871EF1">
      <w:pPr>
        <w:spacing w:after="0" w:line="240" w:lineRule="auto"/>
        <w:rPr>
          <w:rFonts w:ascii="Arial" w:hAnsi="Arial" w:cs="Arial"/>
          <w:sz w:val="32"/>
          <w:szCs w:val="32"/>
          <w:u w:val="single"/>
        </w:rPr>
      </w:pPr>
      <w:r w:rsidRPr="00413C31">
        <w:rPr>
          <w:rFonts w:ascii="Arial" w:hAnsi="Arial" w:cs="Arial"/>
          <w:sz w:val="32"/>
          <w:szCs w:val="32"/>
          <w:u w:val="single"/>
        </w:rPr>
        <w:t>Pour les invités :</w:t>
      </w:r>
    </w:p>
    <w:p w14:paraId="2049D174" w14:textId="77777777" w:rsidR="00871EF1" w:rsidRPr="00413C31" w:rsidRDefault="001C5247" w:rsidP="00871EF1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413C31">
        <w:rPr>
          <w:rFonts w:ascii="Arial" w:hAnsi="Arial" w:cs="Arial"/>
          <w:sz w:val="32"/>
          <w:szCs w:val="32"/>
        </w:rPr>
        <w:t>Indiquer</w:t>
      </w:r>
      <w:r w:rsidR="00871EF1" w:rsidRPr="00413C31">
        <w:rPr>
          <w:rFonts w:ascii="Arial" w:hAnsi="Arial" w:cs="Arial"/>
          <w:sz w:val="32"/>
          <w:szCs w:val="32"/>
        </w:rPr>
        <w:t xml:space="preserve"> leur statut : adulte ou enfant</w:t>
      </w:r>
    </w:p>
    <w:p w14:paraId="4AF50F6E" w14:textId="77777777" w:rsidR="00871EF1" w:rsidRPr="00413C31" w:rsidRDefault="00871EF1" w:rsidP="00871EF1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365DC2F5" w14:textId="77777777" w:rsidR="00871EF1" w:rsidRPr="00413C31" w:rsidRDefault="00871EF1" w:rsidP="00871EF1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413C31">
        <w:rPr>
          <w:rFonts w:ascii="Arial" w:hAnsi="Arial" w:cs="Arial"/>
          <w:b/>
          <w:sz w:val="32"/>
          <w:szCs w:val="32"/>
        </w:rPr>
        <w:t xml:space="preserve">Chèque de caution </w:t>
      </w:r>
      <w:r w:rsidRPr="00413C31">
        <w:rPr>
          <w:rFonts w:ascii="Arial" w:hAnsi="Arial" w:cs="Arial"/>
          <w:sz w:val="32"/>
          <w:szCs w:val="32"/>
        </w:rPr>
        <w:t>à prévoir à l’arrivée (non encaissé)</w:t>
      </w:r>
    </w:p>
    <w:p w14:paraId="460CFC3B" w14:textId="77777777" w:rsidR="00871EF1" w:rsidRPr="00413C31" w:rsidRDefault="00871EF1" w:rsidP="00871EF1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7B354B5B" w14:textId="77777777" w:rsidR="00871EF1" w:rsidRPr="00413C31" w:rsidRDefault="00871EF1" w:rsidP="00871EF1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413C31">
        <w:rPr>
          <w:rFonts w:ascii="Arial" w:hAnsi="Arial" w:cs="Arial"/>
          <w:b/>
          <w:sz w:val="32"/>
          <w:szCs w:val="32"/>
        </w:rPr>
        <w:t>Taxe de séjour et éco-participation</w:t>
      </w:r>
      <w:r w:rsidRPr="00413C31">
        <w:rPr>
          <w:rFonts w:ascii="Arial" w:hAnsi="Arial" w:cs="Arial"/>
          <w:sz w:val="32"/>
          <w:szCs w:val="32"/>
        </w:rPr>
        <w:t xml:space="preserve"> (dans certains campings) à régler sur place</w:t>
      </w:r>
    </w:p>
    <w:p w14:paraId="4698DFCA" w14:textId="77777777" w:rsidR="00871EF1" w:rsidRPr="00413C31" w:rsidRDefault="00871EF1" w:rsidP="00871EF1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71CE1A6D" w14:textId="77777777" w:rsidR="00871EF1" w:rsidRPr="00413C31" w:rsidRDefault="00871EF1" w:rsidP="00871EF1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413C31">
        <w:rPr>
          <w:rFonts w:ascii="Arial" w:hAnsi="Arial" w:cs="Arial"/>
          <w:b/>
          <w:sz w:val="32"/>
          <w:szCs w:val="32"/>
        </w:rPr>
        <w:t>Chiens de catégories 1 et 2 interdits dans tous les campings</w:t>
      </w:r>
    </w:p>
    <w:p w14:paraId="0AD8C3D5" w14:textId="77777777" w:rsidR="00871EF1" w:rsidRPr="00413C31" w:rsidRDefault="00871EF1" w:rsidP="00871EF1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38DD7C26" w14:textId="77777777" w:rsidR="00871EF1" w:rsidRPr="00413C31" w:rsidRDefault="00871EF1" w:rsidP="00871EF1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413C31">
        <w:rPr>
          <w:rFonts w:ascii="Arial" w:hAnsi="Arial" w:cs="Arial"/>
          <w:b/>
          <w:sz w:val="32"/>
          <w:szCs w:val="32"/>
        </w:rPr>
        <w:t xml:space="preserve">2 semaines de location maximum </w:t>
      </w:r>
      <w:r w:rsidRPr="00413C31">
        <w:rPr>
          <w:rFonts w:ascii="Arial" w:hAnsi="Arial" w:cs="Arial"/>
          <w:sz w:val="32"/>
          <w:szCs w:val="32"/>
        </w:rPr>
        <w:t xml:space="preserve">par agent pour </w:t>
      </w:r>
      <w:r w:rsidR="0028612D" w:rsidRPr="00413C31">
        <w:rPr>
          <w:rFonts w:ascii="Arial" w:hAnsi="Arial" w:cs="Arial"/>
          <w:sz w:val="32"/>
          <w:szCs w:val="32"/>
        </w:rPr>
        <w:t>la haute et basse saison</w:t>
      </w:r>
    </w:p>
    <w:p w14:paraId="23F0995E" w14:textId="77777777" w:rsidR="0028612D" w:rsidRPr="00413C31" w:rsidRDefault="0028612D" w:rsidP="00871EF1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413C31">
        <w:rPr>
          <w:rFonts w:ascii="Arial" w:hAnsi="Arial" w:cs="Arial"/>
          <w:b/>
          <w:sz w:val="32"/>
          <w:szCs w:val="32"/>
        </w:rPr>
        <w:t>Nouveau : 1 seule inscription par famille</w:t>
      </w:r>
      <w:r w:rsidRPr="00413C31">
        <w:rPr>
          <w:rFonts w:ascii="Arial" w:hAnsi="Arial" w:cs="Arial"/>
          <w:sz w:val="32"/>
          <w:szCs w:val="32"/>
        </w:rPr>
        <w:t xml:space="preserve"> avec double choix</w:t>
      </w:r>
    </w:p>
    <w:p w14:paraId="603883A3" w14:textId="77777777" w:rsidR="0028612D" w:rsidRPr="00413C31" w:rsidRDefault="0028612D" w:rsidP="00871EF1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731EF1E8" w14:textId="77777777" w:rsidR="0028612D" w:rsidRPr="00413C31" w:rsidRDefault="0028612D" w:rsidP="0028612D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14:paraId="05334E7E" w14:textId="77777777" w:rsidR="0028612D" w:rsidRPr="007A7242" w:rsidRDefault="0028612D" w:rsidP="0028612D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413C31">
        <w:rPr>
          <w:rFonts w:ascii="Arial" w:hAnsi="Arial" w:cs="Arial"/>
          <w:b/>
          <w:sz w:val="32"/>
          <w:szCs w:val="32"/>
        </w:rPr>
        <w:t xml:space="preserve">Arrêt des inscriptions </w:t>
      </w:r>
      <w:r w:rsidR="008C1B6C">
        <w:rPr>
          <w:rFonts w:ascii="Arial" w:hAnsi="Arial" w:cs="Arial"/>
          <w:b/>
          <w:color w:val="FF0000"/>
          <w:sz w:val="32"/>
          <w:szCs w:val="32"/>
        </w:rPr>
        <w:t>le mercredi</w:t>
      </w:r>
      <w:r w:rsidR="001C5247">
        <w:rPr>
          <w:rFonts w:ascii="Arial" w:hAnsi="Arial" w:cs="Arial"/>
          <w:b/>
          <w:color w:val="FF0000"/>
          <w:sz w:val="32"/>
          <w:szCs w:val="32"/>
        </w:rPr>
        <w:t xml:space="preserve"> 01 </w:t>
      </w:r>
      <w:r w:rsidR="008C1B6C">
        <w:rPr>
          <w:rFonts w:ascii="Arial" w:hAnsi="Arial" w:cs="Arial"/>
          <w:b/>
          <w:color w:val="FF0000"/>
          <w:sz w:val="32"/>
          <w:szCs w:val="32"/>
        </w:rPr>
        <w:t>mars</w:t>
      </w:r>
    </w:p>
    <w:p w14:paraId="1C56D8F8" w14:textId="77777777" w:rsidR="0028612D" w:rsidRPr="00413C31" w:rsidRDefault="0028612D" w:rsidP="0028612D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413C31">
        <w:rPr>
          <w:rFonts w:ascii="Arial" w:hAnsi="Arial" w:cs="Arial"/>
          <w:b/>
          <w:sz w:val="32"/>
          <w:szCs w:val="32"/>
        </w:rPr>
        <w:t>Tirage au sort le</w:t>
      </w:r>
      <w:r w:rsidR="001C5247">
        <w:rPr>
          <w:rFonts w:ascii="Arial" w:hAnsi="Arial" w:cs="Arial"/>
          <w:b/>
          <w:sz w:val="32"/>
          <w:szCs w:val="32"/>
        </w:rPr>
        <w:t xml:space="preserve"> </w:t>
      </w:r>
      <w:r w:rsidR="008C1B6C">
        <w:rPr>
          <w:rFonts w:ascii="Arial" w:hAnsi="Arial" w:cs="Arial"/>
          <w:b/>
          <w:sz w:val="32"/>
          <w:szCs w:val="32"/>
        </w:rPr>
        <w:t>jeudi 02 mars</w:t>
      </w:r>
      <w:r w:rsidR="001C5247">
        <w:rPr>
          <w:rFonts w:ascii="Arial" w:hAnsi="Arial" w:cs="Arial"/>
          <w:b/>
          <w:sz w:val="32"/>
          <w:szCs w:val="32"/>
        </w:rPr>
        <w:t xml:space="preserve"> </w:t>
      </w:r>
      <w:r w:rsidRPr="00413C31">
        <w:rPr>
          <w:rFonts w:ascii="Arial" w:hAnsi="Arial" w:cs="Arial"/>
          <w:b/>
          <w:sz w:val="32"/>
          <w:szCs w:val="32"/>
        </w:rPr>
        <w:t xml:space="preserve"> </w:t>
      </w:r>
    </w:p>
    <w:p w14:paraId="4ACE677A" w14:textId="77777777" w:rsidR="0028612D" w:rsidRPr="00413C31" w:rsidRDefault="0028612D" w:rsidP="0028612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</w:rPr>
      </w:pPr>
    </w:p>
    <w:p w14:paraId="6B6494CD" w14:textId="77777777" w:rsidR="0028612D" w:rsidRPr="00413C31" w:rsidRDefault="0028612D" w:rsidP="0028612D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413C31">
        <w:rPr>
          <w:rFonts w:ascii="Arial" w:hAnsi="Arial" w:cs="Arial"/>
          <w:b/>
          <w:sz w:val="32"/>
          <w:szCs w:val="32"/>
        </w:rPr>
        <w:t xml:space="preserve">Résultat envoyé par mail </w:t>
      </w:r>
      <w:r w:rsidRPr="00413C31">
        <w:rPr>
          <w:rFonts w:ascii="Arial" w:hAnsi="Arial" w:cs="Arial"/>
          <w:sz w:val="32"/>
          <w:szCs w:val="32"/>
        </w:rPr>
        <w:t xml:space="preserve">à compter du </w:t>
      </w:r>
      <w:r w:rsidR="008C1B6C">
        <w:rPr>
          <w:rFonts w:ascii="Arial" w:hAnsi="Arial" w:cs="Arial"/>
          <w:sz w:val="32"/>
          <w:szCs w:val="32"/>
        </w:rPr>
        <w:t>vendredi 03 mars</w:t>
      </w:r>
      <w:r w:rsidR="001C5247">
        <w:rPr>
          <w:rFonts w:ascii="Arial" w:hAnsi="Arial" w:cs="Arial"/>
          <w:sz w:val="32"/>
          <w:szCs w:val="32"/>
        </w:rPr>
        <w:t xml:space="preserve"> </w:t>
      </w:r>
      <w:r w:rsidRPr="00413C31">
        <w:rPr>
          <w:rFonts w:ascii="Arial" w:hAnsi="Arial" w:cs="Arial"/>
          <w:sz w:val="32"/>
          <w:szCs w:val="32"/>
        </w:rPr>
        <w:t xml:space="preserve"> </w:t>
      </w:r>
    </w:p>
    <w:p w14:paraId="0CAD6261" w14:textId="77777777" w:rsidR="0028612D" w:rsidRPr="00413C31" w:rsidRDefault="0028612D" w:rsidP="0028612D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72A3D7E9" w14:textId="77777777" w:rsidR="0028612D" w:rsidRPr="00413C31" w:rsidRDefault="0028612D" w:rsidP="0028612D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413C31">
        <w:rPr>
          <w:rFonts w:ascii="Arial" w:hAnsi="Arial" w:cs="Arial"/>
          <w:b/>
          <w:sz w:val="32"/>
          <w:szCs w:val="32"/>
        </w:rPr>
        <w:t xml:space="preserve">Nouvelles inscriptions </w:t>
      </w:r>
      <w:r w:rsidRPr="00413C31">
        <w:rPr>
          <w:rFonts w:ascii="Arial" w:hAnsi="Arial" w:cs="Arial"/>
          <w:sz w:val="32"/>
          <w:szCs w:val="32"/>
        </w:rPr>
        <w:t xml:space="preserve">à partir du </w:t>
      </w:r>
      <w:r w:rsidR="008C1B6C">
        <w:rPr>
          <w:rFonts w:ascii="Arial" w:hAnsi="Arial" w:cs="Arial"/>
          <w:sz w:val="32"/>
          <w:szCs w:val="32"/>
        </w:rPr>
        <w:t>mercredi</w:t>
      </w:r>
      <w:r w:rsidR="001C5247">
        <w:rPr>
          <w:rFonts w:ascii="Arial" w:hAnsi="Arial" w:cs="Arial"/>
          <w:sz w:val="32"/>
          <w:szCs w:val="32"/>
        </w:rPr>
        <w:t xml:space="preserve"> 08 </w:t>
      </w:r>
      <w:r w:rsidR="008C1B6C">
        <w:rPr>
          <w:rFonts w:ascii="Arial" w:hAnsi="Arial" w:cs="Arial"/>
          <w:sz w:val="32"/>
          <w:szCs w:val="32"/>
        </w:rPr>
        <w:t>mars</w:t>
      </w:r>
    </w:p>
    <w:p w14:paraId="129EFA16" w14:textId="77777777" w:rsidR="0028612D" w:rsidRDefault="00D46A07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4502A8" wp14:editId="1083B795">
                <wp:simplePos x="0" y="0"/>
                <wp:positionH relativeFrom="column">
                  <wp:posOffset>2672080</wp:posOffset>
                </wp:positionH>
                <wp:positionV relativeFrom="paragraph">
                  <wp:posOffset>8901430</wp:posOffset>
                </wp:positionV>
                <wp:extent cx="495300" cy="371475"/>
                <wp:effectExtent l="0" t="0" r="0" b="9525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89C8A" w14:textId="77777777" w:rsidR="000B1F2B" w:rsidRDefault="000B1F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4502A8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margin-left:210.4pt;margin-top:700.9pt;width:39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" fillcolor="white [3201]" stroked="f" strokeweight=".5pt">
                <v:textbox>
                  <w:txbxContent>
                    <w:p w14:paraId="7BC89C8A" w14:textId="77777777" w:rsidR="00F154B9" w:rsidRDefault="00F154B9"/>
                  </w:txbxContent>
                </v:textbox>
              </v:shape>
            </w:pict>
          </mc:Fallback>
        </mc:AlternateContent>
      </w:r>
    </w:p>
    <w:p w14:paraId="77ECDBF4" w14:textId="77777777" w:rsidR="007A7242" w:rsidRDefault="007A7242" w:rsidP="00DC57D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2"/>
          <w:szCs w:val="24"/>
          <w:lang w:eastAsia="fr-FR"/>
        </w:rPr>
      </w:pPr>
    </w:p>
    <w:p w14:paraId="54BF2829" w14:textId="77777777" w:rsidR="0028612D" w:rsidRPr="00CD2571" w:rsidRDefault="0028612D" w:rsidP="00DC57D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2"/>
          <w:szCs w:val="24"/>
          <w:lang w:eastAsia="fr-FR"/>
        </w:rPr>
      </w:pPr>
      <w:r w:rsidRPr="00CD2571">
        <w:rPr>
          <w:rFonts w:ascii="Arial" w:eastAsia="Times New Roman" w:hAnsi="Arial" w:cs="Arial"/>
          <w:b/>
          <w:bCs/>
          <w:color w:val="FF0000"/>
          <w:sz w:val="32"/>
          <w:szCs w:val="24"/>
          <w:lang w:eastAsia="fr-FR"/>
        </w:rPr>
        <w:t>Règlement interne des locations</w:t>
      </w:r>
    </w:p>
    <w:p w14:paraId="447484EF" w14:textId="77777777" w:rsidR="00586155" w:rsidRDefault="00586155" w:rsidP="00401DE5">
      <w:pPr>
        <w:spacing w:after="0" w:line="240" w:lineRule="auto"/>
        <w:rPr>
          <w:rFonts w:ascii="Arial" w:hAnsi="Arial" w:cs="Arial"/>
          <w:b/>
          <w:sz w:val="28"/>
        </w:rPr>
      </w:pPr>
    </w:p>
    <w:p w14:paraId="451CAF13" w14:textId="77777777" w:rsidR="00401DE5" w:rsidRDefault="00586155" w:rsidP="00CE17AA">
      <w:pPr>
        <w:spacing w:after="0" w:line="240" w:lineRule="auto"/>
        <w:ind w:left="708" w:firstLine="708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8"/>
        </w:rPr>
        <w:t>Merci de fournir la dernière feuille d’imposition</w:t>
      </w:r>
    </w:p>
    <w:p w14:paraId="7875351B" w14:textId="77777777" w:rsidR="00586155" w:rsidRDefault="00586155" w:rsidP="00401DE5">
      <w:pPr>
        <w:spacing w:after="0" w:line="240" w:lineRule="auto"/>
        <w:rPr>
          <w:rFonts w:ascii="Arial" w:hAnsi="Arial" w:cs="Arial"/>
          <w:b/>
          <w:sz w:val="24"/>
        </w:rPr>
      </w:pPr>
    </w:p>
    <w:p w14:paraId="43833868" w14:textId="77777777" w:rsidR="00401DE5" w:rsidRDefault="00401DE5" w:rsidP="008E18C5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1C17C154" w14:textId="77777777" w:rsidR="0028612D" w:rsidRDefault="0028612D" w:rsidP="008E18C5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28612D">
        <w:rPr>
          <w:rFonts w:ascii="Arial" w:hAnsi="Arial" w:cs="Arial"/>
          <w:b/>
          <w:sz w:val="24"/>
        </w:rPr>
        <w:t>Acompte de 40% du dossier en chèque bancaire ou chèques vacances uniquement</w:t>
      </w:r>
      <w:r>
        <w:rPr>
          <w:rFonts w:ascii="Arial" w:hAnsi="Arial" w:cs="Arial"/>
          <w:sz w:val="24"/>
        </w:rPr>
        <w:t xml:space="preserve"> (il sera encaissé si dossier retenu au tirage au sort), </w:t>
      </w:r>
      <w:r w:rsidRPr="0028612D">
        <w:rPr>
          <w:rFonts w:ascii="Arial" w:hAnsi="Arial" w:cs="Arial"/>
          <w:b/>
          <w:sz w:val="24"/>
        </w:rPr>
        <w:t>pas d’avance de chèques vacances.</w:t>
      </w:r>
    </w:p>
    <w:p w14:paraId="56607B4C" w14:textId="77777777" w:rsidR="0028612D" w:rsidRDefault="0028612D" w:rsidP="008E18C5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14:paraId="4E66ECE6" w14:textId="77777777" w:rsidR="0028612D" w:rsidRDefault="0028612D" w:rsidP="008E18C5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Pour les semaines avant le 0</w:t>
      </w:r>
      <w:r w:rsidR="00CE17AA">
        <w:rPr>
          <w:rFonts w:ascii="Arial" w:hAnsi="Arial" w:cs="Arial"/>
          <w:b/>
          <w:sz w:val="24"/>
        </w:rPr>
        <w:t>8</w:t>
      </w:r>
      <w:r>
        <w:rPr>
          <w:rFonts w:ascii="Arial" w:hAnsi="Arial" w:cs="Arial"/>
          <w:b/>
          <w:sz w:val="24"/>
        </w:rPr>
        <w:t xml:space="preserve"> juillet et après le</w:t>
      </w:r>
      <w:r w:rsidR="001806D2">
        <w:rPr>
          <w:rFonts w:ascii="Arial" w:hAnsi="Arial" w:cs="Arial"/>
          <w:b/>
          <w:sz w:val="24"/>
        </w:rPr>
        <w:t xml:space="preserve"> </w:t>
      </w:r>
      <w:r w:rsidR="00CE17AA">
        <w:rPr>
          <w:rFonts w:ascii="Arial" w:hAnsi="Arial" w:cs="Arial"/>
          <w:b/>
          <w:sz w:val="24"/>
        </w:rPr>
        <w:t>2 septembre</w:t>
      </w:r>
      <w:r>
        <w:rPr>
          <w:rFonts w:ascii="Arial" w:hAnsi="Arial" w:cs="Arial"/>
          <w:b/>
          <w:sz w:val="24"/>
        </w:rPr>
        <w:t xml:space="preserve"> la totalité du règlement sera demandée à la réservation </w:t>
      </w:r>
      <w:r w:rsidRPr="0028612D">
        <w:rPr>
          <w:rFonts w:ascii="Arial" w:hAnsi="Arial" w:cs="Arial"/>
          <w:sz w:val="24"/>
        </w:rPr>
        <w:t>(tarif au quotient familial)</w:t>
      </w:r>
    </w:p>
    <w:p w14:paraId="5D9B08AC" w14:textId="77777777" w:rsidR="008E18C5" w:rsidRDefault="008E18C5" w:rsidP="008E18C5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1FA89583" w14:textId="77777777" w:rsidR="008E18C5" w:rsidRDefault="008E18C5" w:rsidP="008E18C5">
      <w:pPr>
        <w:spacing w:after="0" w:line="240" w:lineRule="auto"/>
        <w:jc w:val="both"/>
        <w:rPr>
          <w:rFonts w:ascii="Arial" w:hAnsi="Arial" w:cs="Arial"/>
          <w:sz w:val="24"/>
        </w:rPr>
      </w:pPr>
      <w:r w:rsidRPr="008E18C5">
        <w:rPr>
          <w:rFonts w:ascii="Arial" w:hAnsi="Arial" w:cs="Arial"/>
          <w:b/>
          <w:sz w:val="24"/>
        </w:rPr>
        <w:t>En cas d’annulation</w:t>
      </w:r>
      <w:r>
        <w:rPr>
          <w:rFonts w:ascii="Arial" w:hAnsi="Arial" w:cs="Arial"/>
          <w:b/>
          <w:sz w:val="24"/>
        </w:rPr>
        <w:t xml:space="preserve"> simple</w:t>
      </w:r>
      <w:r w:rsidRPr="008E18C5">
        <w:rPr>
          <w:rFonts w:ascii="Arial" w:hAnsi="Arial" w:cs="Arial"/>
          <w:b/>
          <w:sz w:val="24"/>
        </w:rPr>
        <w:t>,</w:t>
      </w:r>
      <w:r>
        <w:rPr>
          <w:rFonts w:ascii="Arial" w:hAnsi="Arial" w:cs="Arial"/>
          <w:sz w:val="24"/>
        </w:rPr>
        <w:t xml:space="preserve"> quel que soit le type de réservation, </w:t>
      </w:r>
      <w:r w:rsidRPr="008E18C5">
        <w:rPr>
          <w:rFonts w:ascii="Arial" w:hAnsi="Arial" w:cs="Arial"/>
          <w:b/>
          <w:sz w:val="24"/>
        </w:rPr>
        <w:t>pas de remboursement de la part du Comité</w:t>
      </w:r>
      <w:r>
        <w:rPr>
          <w:rFonts w:ascii="Arial" w:hAnsi="Arial" w:cs="Arial"/>
          <w:sz w:val="24"/>
        </w:rPr>
        <w:t xml:space="preserve">. </w:t>
      </w:r>
    </w:p>
    <w:p w14:paraId="217C9311" w14:textId="77777777" w:rsidR="008E18C5" w:rsidRDefault="008E18C5" w:rsidP="008E18C5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Remboursement </w:t>
      </w:r>
      <w:r w:rsidRPr="008E18C5">
        <w:rPr>
          <w:rFonts w:ascii="Arial" w:hAnsi="Arial" w:cs="Arial"/>
          <w:b/>
          <w:sz w:val="24"/>
        </w:rPr>
        <w:t>possible</w:t>
      </w:r>
      <w:r w:rsidRPr="008E18C5">
        <w:rPr>
          <w:rFonts w:ascii="Arial" w:hAnsi="Arial" w:cs="Arial"/>
          <w:sz w:val="24"/>
        </w:rPr>
        <w:t xml:space="preserve"> si</w:t>
      </w:r>
      <w:r w:rsidRPr="008E18C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sz w:val="24"/>
        </w:rPr>
        <w:t>la prestation est revendue, cause médicale (hospitalisation, maladie grave, avis du médecin), cause familiale (décès d’un proche), dans ces cas il faudra fournir les documents attestant de la situation.</w:t>
      </w:r>
    </w:p>
    <w:p w14:paraId="4322A9CC" w14:textId="77777777" w:rsidR="008E18C5" w:rsidRDefault="008E18C5" w:rsidP="008E18C5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23D8E0E9" w14:textId="77777777" w:rsidR="008E18C5" w:rsidRDefault="008E18C5" w:rsidP="008E18C5">
      <w:pPr>
        <w:spacing w:after="0" w:line="240" w:lineRule="auto"/>
        <w:jc w:val="both"/>
        <w:rPr>
          <w:rFonts w:ascii="Arial" w:hAnsi="Arial" w:cs="Arial"/>
          <w:sz w:val="24"/>
        </w:rPr>
      </w:pPr>
      <w:r w:rsidRPr="008E18C5">
        <w:rPr>
          <w:rFonts w:ascii="Arial" w:hAnsi="Arial" w:cs="Arial"/>
          <w:b/>
          <w:sz w:val="24"/>
        </w:rPr>
        <w:t>En cas de désistement 40% du montant de la prestation sera retenu, sauf conditions particulières</w:t>
      </w:r>
      <w:r>
        <w:rPr>
          <w:rFonts w:ascii="Arial" w:hAnsi="Arial" w:cs="Arial"/>
          <w:sz w:val="24"/>
        </w:rPr>
        <w:t xml:space="preserve"> (voir ci-dessus)</w:t>
      </w:r>
    </w:p>
    <w:p w14:paraId="52391067" w14:textId="77777777" w:rsidR="008E18C5" w:rsidRDefault="008E18C5" w:rsidP="008E18C5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72371D60" w14:textId="77777777" w:rsidR="008E18C5" w:rsidRPr="008E18C5" w:rsidRDefault="008E18C5" w:rsidP="008E18C5">
      <w:pPr>
        <w:spacing w:after="0" w:line="240" w:lineRule="auto"/>
        <w:ind w:firstLine="708"/>
        <w:jc w:val="both"/>
        <w:rPr>
          <w:rFonts w:ascii="Arial" w:hAnsi="Arial" w:cs="Arial"/>
          <w:b/>
          <w:sz w:val="28"/>
        </w:rPr>
      </w:pPr>
      <w:r w:rsidRPr="008E18C5">
        <w:rPr>
          <w:rFonts w:ascii="Arial" w:hAnsi="Arial" w:cs="Arial"/>
          <w:b/>
          <w:sz w:val="28"/>
        </w:rPr>
        <w:t>Occupation des locations</w:t>
      </w:r>
    </w:p>
    <w:p w14:paraId="476EE389" w14:textId="77777777" w:rsidR="008E18C5" w:rsidRDefault="00DC57D9" w:rsidP="008E18C5">
      <w:pPr>
        <w:spacing w:after="0" w:line="240" w:lineRule="auto"/>
        <w:jc w:val="both"/>
        <w:rPr>
          <w:rFonts w:ascii="Arial" w:hAnsi="Arial" w:cs="Arial"/>
          <w:sz w:val="24"/>
        </w:rPr>
      </w:pPr>
      <w:r w:rsidRPr="00DC57D9">
        <w:rPr>
          <w:rFonts w:ascii="Arial" w:hAnsi="Arial" w:cs="Arial"/>
          <w:sz w:val="24"/>
        </w:rPr>
        <w:t>Nombre d’adultes et d’enfants (bébé compris) occupant les locatifs</w:t>
      </w:r>
      <w:r>
        <w:rPr>
          <w:rFonts w:ascii="Arial" w:hAnsi="Arial" w:cs="Arial"/>
          <w:sz w:val="24"/>
        </w:rPr>
        <w:t xml:space="preserve"> suivant la typologie :</w:t>
      </w:r>
    </w:p>
    <w:p w14:paraId="041BDBC2" w14:textId="77777777" w:rsidR="00DC57D9" w:rsidRDefault="00DC57D9" w:rsidP="008E18C5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3BCA64EA" w14:textId="77777777" w:rsidR="00DC57D9" w:rsidRPr="00DC57D9" w:rsidRDefault="00DC57D9" w:rsidP="00DC57D9">
      <w:pPr>
        <w:pStyle w:val="Paragraphedeliste"/>
        <w:numPr>
          <w:ilvl w:val="0"/>
          <w:numId w:val="1"/>
        </w:numPr>
        <w:spacing w:before="120" w:after="120" w:line="240" w:lineRule="auto"/>
        <w:ind w:left="714" w:hanging="357"/>
        <w:jc w:val="both"/>
        <w:rPr>
          <w:rFonts w:ascii="Arial" w:hAnsi="Arial" w:cs="Arial"/>
          <w:b/>
          <w:sz w:val="24"/>
        </w:rPr>
      </w:pPr>
      <w:r w:rsidRPr="00DC57D9">
        <w:rPr>
          <w:rFonts w:ascii="Arial" w:hAnsi="Arial" w:cs="Arial"/>
          <w:b/>
          <w:sz w:val="24"/>
        </w:rPr>
        <w:t>Appartement 6 personnes = 4 adultes + 2 enfants</w:t>
      </w:r>
    </w:p>
    <w:p w14:paraId="5E8E2AC4" w14:textId="77777777" w:rsidR="00DC57D9" w:rsidRPr="00DC57D9" w:rsidRDefault="00DC57D9" w:rsidP="00DC57D9">
      <w:pPr>
        <w:pStyle w:val="Paragraphedeliste"/>
        <w:spacing w:before="120" w:after="120" w:line="240" w:lineRule="auto"/>
        <w:ind w:left="714"/>
        <w:jc w:val="both"/>
        <w:rPr>
          <w:rFonts w:ascii="Arial" w:hAnsi="Arial" w:cs="Arial"/>
          <w:b/>
          <w:sz w:val="24"/>
        </w:rPr>
      </w:pPr>
    </w:p>
    <w:p w14:paraId="0F0B7F2B" w14:textId="77777777" w:rsidR="00DC57D9" w:rsidRDefault="00DC57D9" w:rsidP="00DC57D9">
      <w:pPr>
        <w:pStyle w:val="Paragraphedeliste"/>
        <w:numPr>
          <w:ilvl w:val="0"/>
          <w:numId w:val="1"/>
        </w:numPr>
        <w:spacing w:before="120" w:after="120" w:line="240" w:lineRule="auto"/>
        <w:ind w:left="714" w:hanging="357"/>
        <w:jc w:val="both"/>
        <w:rPr>
          <w:rFonts w:ascii="Arial" w:hAnsi="Arial" w:cs="Arial"/>
          <w:b/>
          <w:sz w:val="24"/>
        </w:rPr>
      </w:pPr>
      <w:r w:rsidRPr="00DC57D9">
        <w:rPr>
          <w:rFonts w:ascii="Arial" w:hAnsi="Arial" w:cs="Arial"/>
          <w:b/>
          <w:sz w:val="24"/>
        </w:rPr>
        <w:t>Appartement 5/6 p</w:t>
      </w:r>
      <w:r w:rsidR="001C0826">
        <w:rPr>
          <w:rFonts w:ascii="Arial" w:hAnsi="Arial" w:cs="Arial"/>
          <w:b/>
          <w:sz w:val="24"/>
        </w:rPr>
        <w:t>ersonnes = 4 adultes + 1 enfant ou 2 enfants</w:t>
      </w:r>
    </w:p>
    <w:p w14:paraId="471A3F8E" w14:textId="77777777" w:rsidR="00CE17AA" w:rsidRPr="00CE17AA" w:rsidRDefault="00CE17AA" w:rsidP="00CE17AA">
      <w:pPr>
        <w:pStyle w:val="Paragraphedeliste"/>
        <w:rPr>
          <w:rFonts w:ascii="Arial" w:hAnsi="Arial" w:cs="Arial"/>
          <w:b/>
          <w:sz w:val="24"/>
        </w:rPr>
      </w:pPr>
    </w:p>
    <w:p w14:paraId="5505077F" w14:textId="77777777" w:rsidR="00CE17AA" w:rsidRPr="00DC57D9" w:rsidRDefault="00CE17AA" w:rsidP="00DC57D9">
      <w:pPr>
        <w:pStyle w:val="Paragraphedeliste"/>
        <w:numPr>
          <w:ilvl w:val="0"/>
          <w:numId w:val="1"/>
        </w:numPr>
        <w:spacing w:before="120" w:after="120" w:line="240" w:lineRule="auto"/>
        <w:ind w:left="714" w:hanging="357"/>
        <w:jc w:val="both"/>
        <w:rPr>
          <w:rFonts w:ascii="Arial" w:hAnsi="Arial" w:cs="Arial"/>
          <w:b/>
          <w:sz w:val="24"/>
        </w:rPr>
      </w:pPr>
      <w:r w:rsidRPr="00DC57D9">
        <w:rPr>
          <w:rFonts w:ascii="Arial" w:hAnsi="Arial" w:cs="Arial"/>
          <w:b/>
          <w:sz w:val="24"/>
        </w:rPr>
        <w:t xml:space="preserve">Mobil home </w:t>
      </w:r>
      <w:r>
        <w:rPr>
          <w:rFonts w:ascii="Arial" w:hAnsi="Arial" w:cs="Arial"/>
          <w:b/>
          <w:sz w:val="24"/>
        </w:rPr>
        <w:t>2</w:t>
      </w:r>
      <w:r w:rsidRPr="00DC57D9">
        <w:rPr>
          <w:rFonts w:ascii="Arial" w:hAnsi="Arial" w:cs="Arial"/>
          <w:b/>
          <w:sz w:val="24"/>
        </w:rPr>
        <w:t xml:space="preserve"> chambres </w:t>
      </w:r>
      <w:r>
        <w:rPr>
          <w:rFonts w:ascii="Arial" w:hAnsi="Arial" w:cs="Arial"/>
          <w:b/>
          <w:sz w:val="24"/>
        </w:rPr>
        <w:t>4</w:t>
      </w:r>
      <w:r w:rsidRPr="00DC57D9">
        <w:rPr>
          <w:rFonts w:ascii="Arial" w:hAnsi="Arial" w:cs="Arial"/>
          <w:b/>
          <w:sz w:val="24"/>
        </w:rPr>
        <w:t xml:space="preserve"> personnes = </w:t>
      </w:r>
      <w:r>
        <w:rPr>
          <w:rFonts w:ascii="Arial" w:hAnsi="Arial" w:cs="Arial"/>
          <w:b/>
          <w:sz w:val="24"/>
        </w:rPr>
        <w:t>4</w:t>
      </w:r>
      <w:r w:rsidRPr="00DC57D9">
        <w:rPr>
          <w:rFonts w:ascii="Arial" w:hAnsi="Arial" w:cs="Arial"/>
          <w:b/>
          <w:sz w:val="24"/>
        </w:rPr>
        <w:t xml:space="preserve"> adultes</w:t>
      </w:r>
    </w:p>
    <w:p w14:paraId="3CFD75F8" w14:textId="77777777" w:rsidR="00DC57D9" w:rsidRPr="00DC57D9" w:rsidRDefault="00DC57D9" w:rsidP="00DC57D9">
      <w:pPr>
        <w:pStyle w:val="Paragraphedeliste"/>
        <w:spacing w:before="120" w:after="120" w:line="240" w:lineRule="auto"/>
        <w:ind w:left="714"/>
        <w:jc w:val="both"/>
        <w:rPr>
          <w:rFonts w:ascii="Arial" w:hAnsi="Arial" w:cs="Arial"/>
          <w:b/>
          <w:sz w:val="24"/>
        </w:rPr>
      </w:pPr>
    </w:p>
    <w:p w14:paraId="62A374F9" w14:textId="77777777" w:rsidR="00DC57D9" w:rsidRPr="00DC57D9" w:rsidRDefault="00DC57D9" w:rsidP="00DC57D9">
      <w:pPr>
        <w:pStyle w:val="Paragraphedeliste"/>
        <w:numPr>
          <w:ilvl w:val="0"/>
          <w:numId w:val="1"/>
        </w:numPr>
        <w:spacing w:before="120" w:after="120" w:line="240" w:lineRule="auto"/>
        <w:ind w:left="714" w:hanging="357"/>
        <w:jc w:val="both"/>
        <w:rPr>
          <w:rFonts w:ascii="Arial" w:hAnsi="Arial" w:cs="Arial"/>
          <w:b/>
          <w:sz w:val="24"/>
        </w:rPr>
      </w:pPr>
      <w:r w:rsidRPr="00DC57D9">
        <w:rPr>
          <w:rFonts w:ascii="Arial" w:hAnsi="Arial" w:cs="Arial"/>
          <w:b/>
          <w:sz w:val="24"/>
        </w:rPr>
        <w:t>Mobil home 3 chambres 6 personnes = 6 adultes maximum</w:t>
      </w:r>
    </w:p>
    <w:p w14:paraId="33CB520B" w14:textId="77777777" w:rsidR="00DC57D9" w:rsidRDefault="00DC57D9" w:rsidP="00DC57D9">
      <w:pPr>
        <w:pStyle w:val="Paragraphedeliste"/>
        <w:spacing w:before="120" w:after="120" w:line="240" w:lineRule="auto"/>
        <w:ind w:left="714"/>
        <w:jc w:val="both"/>
        <w:rPr>
          <w:rFonts w:ascii="Arial" w:hAnsi="Arial" w:cs="Arial"/>
          <w:sz w:val="24"/>
        </w:rPr>
      </w:pPr>
    </w:p>
    <w:p w14:paraId="1A1744D1" w14:textId="77777777" w:rsidR="00DC57D9" w:rsidRDefault="00DC57D9" w:rsidP="00DC57D9">
      <w:pPr>
        <w:pStyle w:val="Paragraphedeliste"/>
        <w:numPr>
          <w:ilvl w:val="0"/>
          <w:numId w:val="1"/>
        </w:numPr>
        <w:spacing w:before="120" w:after="120" w:line="240" w:lineRule="auto"/>
        <w:ind w:left="714" w:hanging="357"/>
        <w:jc w:val="both"/>
        <w:rPr>
          <w:rFonts w:ascii="Arial" w:hAnsi="Arial" w:cs="Arial"/>
          <w:b/>
          <w:sz w:val="24"/>
        </w:rPr>
      </w:pPr>
      <w:r w:rsidRPr="00DC57D9">
        <w:rPr>
          <w:rFonts w:ascii="Arial" w:hAnsi="Arial" w:cs="Arial"/>
          <w:b/>
          <w:sz w:val="24"/>
        </w:rPr>
        <w:t>Mobil home 3 chambres 6</w:t>
      </w:r>
      <w:r>
        <w:rPr>
          <w:rFonts w:ascii="Arial" w:hAnsi="Arial" w:cs="Arial"/>
          <w:b/>
          <w:sz w:val="24"/>
        </w:rPr>
        <w:t>/8</w:t>
      </w:r>
      <w:r w:rsidRPr="00DC57D9">
        <w:rPr>
          <w:rFonts w:ascii="Arial" w:hAnsi="Arial" w:cs="Arial"/>
          <w:b/>
          <w:sz w:val="24"/>
        </w:rPr>
        <w:t xml:space="preserve"> personnes = 6 adultes </w:t>
      </w:r>
      <w:r>
        <w:rPr>
          <w:rFonts w:ascii="Arial" w:hAnsi="Arial" w:cs="Arial"/>
          <w:b/>
          <w:sz w:val="24"/>
        </w:rPr>
        <w:t>+ 2 enfants</w:t>
      </w:r>
    </w:p>
    <w:p w14:paraId="09B7D115" w14:textId="77777777" w:rsidR="00DC57D9" w:rsidRPr="00DC57D9" w:rsidRDefault="00DC57D9" w:rsidP="00DC57D9">
      <w:pPr>
        <w:pStyle w:val="Paragraphedeliste"/>
        <w:rPr>
          <w:rFonts w:ascii="Arial" w:hAnsi="Arial" w:cs="Arial"/>
          <w:b/>
          <w:sz w:val="24"/>
        </w:rPr>
      </w:pPr>
    </w:p>
    <w:p w14:paraId="6BDCCD38" w14:textId="77777777" w:rsidR="00DC57D9" w:rsidRDefault="00DC57D9" w:rsidP="00DC57D9">
      <w:pPr>
        <w:pStyle w:val="Paragraphedeliste"/>
        <w:numPr>
          <w:ilvl w:val="0"/>
          <w:numId w:val="1"/>
        </w:numPr>
        <w:spacing w:before="120" w:after="120" w:line="240" w:lineRule="auto"/>
        <w:ind w:left="714" w:hanging="357"/>
        <w:jc w:val="both"/>
        <w:rPr>
          <w:rFonts w:ascii="Arial" w:hAnsi="Arial" w:cs="Arial"/>
          <w:b/>
          <w:sz w:val="24"/>
        </w:rPr>
      </w:pPr>
      <w:r w:rsidRPr="00DC57D9">
        <w:rPr>
          <w:rFonts w:ascii="Arial" w:hAnsi="Arial" w:cs="Arial"/>
          <w:b/>
          <w:sz w:val="24"/>
        </w:rPr>
        <w:t xml:space="preserve">Mobil home </w:t>
      </w:r>
      <w:r>
        <w:rPr>
          <w:rFonts w:ascii="Arial" w:hAnsi="Arial" w:cs="Arial"/>
          <w:b/>
          <w:sz w:val="24"/>
        </w:rPr>
        <w:t>2</w:t>
      </w:r>
      <w:r w:rsidRPr="00DC57D9">
        <w:rPr>
          <w:rFonts w:ascii="Arial" w:hAnsi="Arial" w:cs="Arial"/>
          <w:b/>
          <w:sz w:val="24"/>
        </w:rPr>
        <w:t xml:space="preserve"> chambres </w:t>
      </w:r>
      <w:r>
        <w:rPr>
          <w:rFonts w:ascii="Arial" w:hAnsi="Arial" w:cs="Arial"/>
          <w:b/>
          <w:sz w:val="24"/>
        </w:rPr>
        <w:t>4/</w:t>
      </w:r>
      <w:r w:rsidRPr="00DC57D9">
        <w:rPr>
          <w:rFonts w:ascii="Arial" w:hAnsi="Arial" w:cs="Arial"/>
          <w:b/>
          <w:sz w:val="24"/>
        </w:rPr>
        <w:t xml:space="preserve">6 personnes = </w:t>
      </w:r>
      <w:r>
        <w:rPr>
          <w:rFonts w:ascii="Arial" w:hAnsi="Arial" w:cs="Arial"/>
          <w:b/>
          <w:sz w:val="24"/>
        </w:rPr>
        <w:t>4</w:t>
      </w:r>
      <w:r w:rsidRPr="00DC57D9">
        <w:rPr>
          <w:rFonts w:ascii="Arial" w:hAnsi="Arial" w:cs="Arial"/>
          <w:b/>
          <w:sz w:val="24"/>
        </w:rPr>
        <w:t xml:space="preserve"> adultes </w:t>
      </w:r>
      <w:r>
        <w:rPr>
          <w:rFonts w:ascii="Arial" w:hAnsi="Arial" w:cs="Arial"/>
          <w:b/>
          <w:sz w:val="24"/>
        </w:rPr>
        <w:t>+ 2 enfants</w:t>
      </w:r>
    </w:p>
    <w:p w14:paraId="10B9DF33" w14:textId="77777777" w:rsidR="00F72984" w:rsidRDefault="00DC57D9" w:rsidP="001C0826">
      <w:pPr>
        <w:spacing w:before="120" w:after="12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Ne jamais dépasser la capacité d’hébergement </w:t>
      </w:r>
      <w:r>
        <w:rPr>
          <w:rFonts w:ascii="Arial" w:hAnsi="Arial" w:cs="Arial"/>
          <w:sz w:val="24"/>
        </w:rPr>
        <w:t xml:space="preserve">au risque d’un refus du séjour par le prestataire le jour de l’arrivée ou d’un surcoût important pour les personnes </w:t>
      </w:r>
      <w:proofErr w:type="gramStart"/>
      <w:r>
        <w:rPr>
          <w:rFonts w:ascii="Arial" w:hAnsi="Arial" w:cs="Arial"/>
          <w:sz w:val="24"/>
        </w:rPr>
        <w:t>supplémentaires</w:t>
      </w:r>
      <w:proofErr w:type="gramEnd"/>
      <w:r>
        <w:rPr>
          <w:rFonts w:ascii="Arial" w:hAnsi="Arial" w:cs="Arial"/>
          <w:sz w:val="24"/>
        </w:rPr>
        <w:t>.</w:t>
      </w:r>
    </w:p>
    <w:p w14:paraId="45B452C3" w14:textId="77777777" w:rsidR="00DC57D9" w:rsidRPr="0099543A" w:rsidRDefault="00DC57D9" w:rsidP="00DC57D9">
      <w:pPr>
        <w:spacing w:before="120" w:after="120" w:line="240" w:lineRule="auto"/>
        <w:jc w:val="both"/>
        <w:rPr>
          <w:rFonts w:ascii="Arial" w:hAnsi="Arial" w:cs="Arial"/>
          <w:b/>
          <w:color w:val="FF0000"/>
          <w:sz w:val="32"/>
        </w:rPr>
      </w:pPr>
      <w:r w:rsidRPr="0099543A">
        <w:rPr>
          <w:rFonts w:ascii="Arial" w:hAnsi="Arial" w:cs="Arial"/>
          <w:b/>
          <w:color w:val="FF0000"/>
          <w:sz w:val="32"/>
        </w:rPr>
        <w:t xml:space="preserve">Le séjour devra être soldé au plus tard </w:t>
      </w:r>
      <w:r w:rsidR="00CE17AA">
        <w:rPr>
          <w:rFonts w:ascii="Arial" w:hAnsi="Arial" w:cs="Arial"/>
          <w:b/>
          <w:color w:val="FF0000"/>
          <w:sz w:val="32"/>
        </w:rPr>
        <w:t>45</w:t>
      </w:r>
      <w:r w:rsidRPr="0099543A">
        <w:rPr>
          <w:rFonts w:ascii="Arial" w:hAnsi="Arial" w:cs="Arial"/>
          <w:b/>
          <w:color w:val="FF0000"/>
          <w:sz w:val="32"/>
        </w:rPr>
        <w:t xml:space="preserve"> jours avant le départ</w:t>
      </w:r>
    </w:p>
    <w:p w14:paraId="31D7D543" w14:textId="77777777" w:rsidR="009017C0" w:rsidRDefault="00DC57D9" w:rsidP="007B627B">
      <w:pPr>
        <w:spacing w:before="120" w:after="120" w:line="240" w:lineRule="auto"/>
        <w:jc w:val="both"/>
        <w:rPr>
          <w:rFonts w:ascii="Arial" w:hAnsi="Arial" w:cs="Arial"/>
          <w:b/>
          <w:sz w:val="24"/>
        </w:rPr>
        <w:sectPr w:rsidR="009017C0" w:rsidSect="00CC017B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rFonts w:ascii="Arial" w:hAnsi="Arial" w:cs="Arial"/>
          <w:sz w:val="24"/>
        </w:rPr>
        <w:t xml:space="preserve">Pour les animaux et autres prestations </w:t>
      </w:r>
      <w:r w:rsidR="00F72984">
        <w:rPr>
          <w:rFonts w:ascii="Arial" w:hAnsi="Arial" w:cs="Arial"/>
          <w:sz w:val="24"/>
        </w:rPr>
        <w:t xml:space="preserve">se reporter à la page des options dans ce </w:t>
      </w:r>
      <w:r w:rsidR="001C5247">
        <w:rPr>
          <w:rFonts w:ascii="Arial" w:hAnsi="Arial" w:cs="Arial"/>
          <w:sz w:val="24"/>
        </w:rPr>
        <w:t>bulletin.</w:t>
      </w:r>
      <w:r w:rsidR="001C5247" w:rsidRPr="00F72984">
        <w:rPr>
          <w:rFonts w:ascii="Arial" w:hAnsi="Arial" w:cs="Arial"/>
          <w:b/>
          <w:sz w:val="24"/>
        </w:rPr>
        <w:t xml:space="preserve"> Ces</w:t>
      </w:r>
      <w:r w:rsidR="00F72984" w:rsidRPr="00F72984">
        <w:rPr>
          <w:rFonts w:ascii="Arial" w:hAnsi="Arial" w:cs="Arial"/>
          <w:b/>
          <w:sz w:val="24"/>
        </w:rPr>
        <w:t xml:space="preserve"> informations sont données à titre indicatif, en aucun cas le C.A.S. ne pourra être tenu responsable en cas de changement </w:t>
      </w:r>
      <w:r w:rsidR="001C0826">
        <w:rPr>
          <w:rFonts w:ascii="Arial" w:hAnsi="Arial" w:cs="Arial"/>
          <w:b/>
          <w:sz w:val="24"/>
        </w:rPr>
        <w:t>ou de non-res</w:t>
      </w:r>
      <w:r w:rsidR="00C95598">
        <w:rPr>
          <w:rFonts w:ascii="Arial" w:hAnsi="Arial" w:cs="Arial"/>
          <w:b/>
          <w:sz w:val="24"/>
        </w:rPr>
        <w:t>p</w:t>
      </w:r>
      <w:r w:rsidR="00CE17AA">
        <w:rPr>
          <w:rFonts w:ascii="Arial" w:hAnsi="Arial" w:cs="Arial"/>
          <w:b/>
          <w:sz w:val="24"/>
        </w:rPr>
        <w:t>ect des capacités</w:t>
      </w:r>
      <w:r w:rsidR="0082273C">
        <w:rPr>
          <w:rFonts w:ascii="Arial" w:hAnsi="Arial" w:cs="Arial"/>
          <w:b/>
          <w:sz w:val="24"/>
        </w:rPr>
        <w:t> </w:t>
      </w:r>
      <w:r w:rsidR="007B627B">
        <w:rPr>
          <w:rFonts w:ascii="Arial" w:hAnsi="Arial" w:cs="Arial"/>
          <w:b/>
          <w:sz w:val="24"/>
        </w:rPr>
        <w:t>d’hébergement</w:t>
      </w:r>
    </w:p>
    <w:p w14:paraId="401D3DB0" w14:textId="77777777" w:rsidR="007B627B" w:rsidRPr="00892CA6" w:rsidRDefault="007B627B" w:rsidP="00BC0E29">
      <w:pPr>
        <w:rPr>
          <w:rFonts w:ascii="Arial" w:hAnsi="Arial" w:cs="Arial"/>
          <w:b/>
          <w:color w:val="7030A0"/>
          <w:sz w:val="28"/>
          <w:szCs w:val="24"/>
        </w:rPr>
      </w:pPr>
    </w:p>
    <w:tbl>
      <w:tblPr>
        <w:tblW w:w="141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9"/>
        <w:gridCol w:w="4658"/>
        <w:gridCol w:w="4708"/>
      </w:tblGrid>
      <w:tr w:rsidR="00BC0E29" w:rsidRPr="00EF491A" w14:paraId="34FB2A5B" w14:textId="77777777" w:rsidTr="00EF491A">
        <w:trPr>
          <w:trHeight w:val="394"/>
          <w:jc w:val="center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45451" w14:textId="77777777" w:rsidR="00BC0E29" w:rsidRPr="0010444B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10444B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Prestataire</w:t>
            </w:r>
          </w:p>
        </w:tc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376ED" w14:textId="77777777" w:rsidR="00BC0E29" w:rsidRPr="0010444B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10444B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SUNELIA</w:t>
            </w:r>
          </w:p>
        </w:tc>
        <w:tc>
          <w:tcPr>
            <w:tcW w:w="4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63139" w14:textId="77777777" w:rsidR="00BC0E29" w:rsidRPr="0010444B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BC0E29" w:rsidRPr="00EF491A" w14:paraId="47907FDE" w14:textId="77777777" w:rsidTr="00EF491A">
        <w:trPr>
          <w:trHeight w:val="329"/>
          <w:jc w:val="center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4A5F3" w14:textId="77777777" w:rsidR="00BC0E29" w:rsidRPr="0010444B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10444B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Destination</w:t>
            </w:r>
          </w:p>
        </w:tc>
        <w:tc>
          <w:tcPr>
            <w:tcW w:w="8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F1A4B" w14:textId="77777777" w:rsidR="00BC0E29" w:rsidRPr="0010444B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10444B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Sainte Marie de la Mer</w:t>
            </w:r>
          </w:p>
        </w:tc>
      </w:tr>
      <w:tr w:rsidR="00BC0E29" w:rsidRPr="00EF491A" w14:paraId="42F49959" w14:textId="77777777" w:rsidTr="00EF491A">
        <w:trPr>
          <w:trHeight w:val="329"/>
          <w:jc w:val="center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65293" w14:textId="77777777" w:rsidR="00BC0E29" w:rsidRPr="0010444B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10444B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Camping</w:t>
            </w:r>
          </w:p>
        </w:tc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A8C98" w14:textId="55C46AD8" w:rsidR="00BC0E29" w:rsidRPr="0010444B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10444B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Le Clos du Rhône</w:t>
            </w:r>
            <w:r w:rsidR="00D77D7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****</w:t>
            </w:r>
          </w:p>
        </w:tc>
        <w:tc>
          <w:tcPr>
            <w:tcW w:w="4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09018" w14:textId="77777777" w:rsidR="00BC0E29" w:rsidRPr="0010444B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BC0E29" w:rsidRPr="00EF491A" w14:paraId="56DD70DF" w14:textId="77777777" w:rsidTr="00721A09">
        <w:trPr>
          <w:trHeight w:val="230"/>
          <w:jc w:val="center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BC0C0" w14:textId="77777777" w:rsidR="00BC0E29" w:rsidRPr="0010444B" w:rsidRDefault="00721A09" w:rsidP="00721A0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10444B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Type d'hébergement</w:t>
            </w:r>
          </w:p>
        </w:tc>
        <w:tc>
          <w:tcPr>
            <w:tcW w:w="8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E624A" w14:textId="77777777" w:rsidR="00721A09" w:rsidRPr="0010444B" w:rsidRDefault="00721A09" w:rsidP="00721A0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Mobil home 3 chambres 6 personnes (Cottage confort Méditerranée)</w:t>
            </w:r>
          </w:p>
        </w:tc>
      </w:tr>
    </w:tbl>
    <w:p w14:paraId="083FF980" w14:textId="77777777" w:rsidR="00BC0E29" w:rsidRDefault="00BC0E29" w:rsidP="00BC0E29">
      <w:pPr>
        <w:rPr>
          <w:rFonts w:ascii="Arial" w:hAnsi="Arial" w:cs="Arial"/>
          <w:sz w:val="24"/>
          <w:szCs w:val="24"/>
        </w:rPr>
      </w:pPr>
    </w:p>
    <w:p w14:paraId="2D846343" w14:textId="27600170" w:rsidR="007019C2" w:rsidRDefault="007019C2" w:rsidP="00BC0E29">
      <w:pPr>
        <w:rPr>
          <w:rFonts w:ascii="Arial" w:hAnsi="Arial" w:cs="Arial"/>
          <w:sz w:val="24"/>
          <w:szCs w:val="24"/>
        </w:rPr>
      </w:pPr>
    </w:p>
    <w:p w14:paraId="2923F770" w14:textId="77777777" w:rsidR="001F0D00" w:rsidRDefault="001F0D00" w:rsidP="00BC0E29">
      <w:pPr>
        <w:rPr>
          <w:rFonts w:ascii="Arial" w:hAnsi="Arial" w:cs="Arial"/>
          <w:sz w:val="24"/>
          <w:szCs w:val="24"/>
        </w:rPr>
      </w:pPr>
    </w:p>
    <w:tbl>
      <w:tblPr>
        <w:tblW w:w="13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620"/>
        <w:gridCol w:w="1580"/>
        <w:gridCol w:w="1380"/>
        <w:gridCol w:w="1380"/>
        <w:gridCol w:w="1380"/>
        <w:gridCol w:w="1380"/>
        <w:gridCol w:w="1880"/>
      </w:tblGrid>
      <w:tr w:rsidR="00530D09" w:rsidRPr="00F646AC" w14:paraId="09D50209" w14:textId="77777777" w:rsidTr="00F154B9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0C06E" w14:textId="77777777" w:rsidR="00530D09" w:rsidRPr="00F646AC" w:rsidRDefault="00530D09" w:rsidP="00F154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3138E" w14:textId="77777777" w:rsidR="00530D09" w:rsidRPr="00F646AC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arrivée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1EF06" w14:textId="77777777" w:rsidR="00530D09" w:rsidRPr="00F646AC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départ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B9B1D" w14:textId="77777777" w:rsidR="00530D09" w:rsidRPr="00F646AC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A6A85" w14:textId="77777777" w:rsidR="00530D09" w:rsidRPr="00F646AC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558FF" w14:textId="77777777" w:rsidR="00530D09" w:rsidRPr="00F646AC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3D89A" w14:textId="77777777" w:rsidR="00530D09" w:rsidRPr="00F646AC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4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934A2" w14:textId="77777777" w:rsidR="00530D09" w:rsidRPr="00F646AC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Sans quotient</w:t>
            </w:r>
          </w:p>
        </w:tc>
      </w:tr>
      <w:tr w:rsidR="00AA24BF" w:rsidRPr="00F646AC" w14:paraId="3825A271" w14:textId="77777777" w:rsidTr="00F154B9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BC090" w14:textId="77777777" w:rsidR="00AA24BF" w:rsidRPr="00F646AC" w:rsidRDefault="00AA24BF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739B9" w14:textId="77777777" w:rsidR="00AA24BF" w:rsidRPr="00F646AC" w:rsidRDefault="00AA24BF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10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E7BD2" w14:textId="77777777" w:rsidR="00AA24BF" w:rsidRDefault="00AA24BF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17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-juin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10CD0" w14:textId="77777777" w:rsidR="00AA24BF" w:rsidRDefault="00AA24BF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220 €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58C7C" w14:textId="77777777" w:rsidR="00AA24BF" w:rsidRDefault="00AA24BF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250 €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B53E1" w14:textId="77777777" w:rsidR="00AA24BF" w:rsidRDefault="00AA24BF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280 €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FDA89D" w14:textId="77777777" w:rsidR="00AA24BF" w:rsidRDefault="00AA24BF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310 €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A92FC" w14:textId="77777777" w:rsidR="00AA24BF" w:rsidRDefault="00AA24BF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340 €</w:t>
            </w:r>
          </w:p>
        </w:tc>
      </w:tr>
      <w:tr w:rsidR="00AA24BF" w:rsidRPr="00F646AC" w14:paraId="7BBA20A3" w14:textId="77777777" w:rsidTr="00F154B9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59B2D" w14:textId="77777777" w:rsidR="00AA24BF" w:rsidRPr="00F646AC" w:rsidRDefault="00AA24BF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EC3D3" w14:textId="77777777" w:rsidR="00AA24BF" w:rsidRPr="00F646AC" w:rsidRDefault="00AA24BF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17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B2B27" w14:textId="77777777" w:rsidR="00AA24BF" w:rsidRDefault="00AA24BF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24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-juin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D3452B" w14:textId="77777777" w:rsidR="00AA24BF" w:rsidRDefault="00AA24BF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220 €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115FD5" w14:textId="77777777" w:rsidR="00AA24BF" w:rsidRDefault="00AA24BF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250 €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9646B8" w14:textId="77777777" w:rsidR="00AA24BF" w:rsidRDefault="00AA24BF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280 €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3E09A" w14:textId="77777777" w:rsidR="00AA24BF" w:rsidRDefault="00AA24BF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310 €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6C5307" w14:textId="77777777" w:rsidR="00AA24BF" w:rsidRDefault="00AA24BF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340 €</w:t>
            </w:r>
          </w:p>
        </w:tc>
      </w:tr>
      <w:tr w:rsidR="00AA24BF" w:rsidRPr="00F646AC" w14:paraId="5A238684" w14:textId="77777777" w:rsidTr="00F154B9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2F90A" w14:textId="77777777" w:rsidR="00AA24BF" w:rsidRPr="00F646AC" w:rsidRDefault="00AA24BF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8B6CB" w14:textId="77777777" w:rsidR="00AA24BF" w:rsidRPr="00F646AC" w:rsidRDefault="00AA24BF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24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97280" w14:textId="77777777" w:rsidR="00AA24BF" w:rsidRPr="00F646AC" w:rsidRDefault="00AA24BF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01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A4995" w14:textId="77777777" w:rsidR="00AA24BF" w:rsidRDefault="00AA24BF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220 €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58BA2" w14:textId="77777777" w:rsidR="00AA24BF" w:rsidRDefault="00AA24BF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250 €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A89A9" w14:textId="77777777" w:rsidR="00AA24BF" w:rsidRDefault="00AA24BF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280 €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000FE" w14:textId="77777777" w:rsidR="00AA24BF" w:rsidRDefault="00AA24BF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310 €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2FFFE" w14:textId="77777777" w:rsidR="00AA24BF" w:rsidRDefault="00AA24BF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340 €</w:t>
            </w:r>
          </w:p>
        </w:tc>
      </w:tr>
      <w:tr w:rsidR="00BC1772" w:rsidRPr="00F646AC" w14:paraId="54B42A00" w14:textId="77777777" w:rsidTr="00F154B9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C6E97" w14:textId="77777777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B5B44" w14:textId="77777777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01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91352" w14:textId="77777777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08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725E7" w14:textId="5C9B7540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360 €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5E516" w14:textId="11A5FD67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400 €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2527B" w14:textId="4EFFBA4A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440 €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83428E" w14:textId="1A423D1F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480 €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CFD74" w14:textId="0EB01D62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520 €</w:t>
            </w:r>
          </w:p>
        </w:tc>
      </w:tr>
      <w:tr w:rsidR="00530D09" w:rsidRPr="009017C0" w14:paraId="1898EF17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C1A31" w14:textId="77777777" w:rsidR="00530D09" w:rsidRPr="00F646AC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59BA0" w14:textId="601A43A4" w:rsidR="00530D09" w:rsidRPr="00F646AC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00A16" w14:textId="2D4235E4" w:rsidR="00530D09" w:rsidRPr="00F646AC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FDA57" w14:textId="25706C83" w:rsidR="00530D09" w:rsidRPr="009017C0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8081B" w14:textId="61A581C6" w:rsidR="00530D09" w:rsidRPr="009017C0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BDF1B" w14:textId="4348F9D7" w:rsidR="00530D09" w:rsidRPr="009017C0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AECD8" w14:textId="07B84558" w:rsidR="00530D09" w:rsidRPr="009017C0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CF2BC" w14:textId="5402BA77" w:rsidR="00530D09" w:rsidRPr="009017C0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530D09" w:rsidRPr="00F646AC" w14:paraId="401C2F1C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90233" w14:textId="77777777" w:rsidR="00530D09" w:rsidRPr="00F646AC" w:rsidRDefault="00530D09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624E2" w14:textId="600C5416" w:rsidR="00530D09" w:rsidRPr="00F646AC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1E172" w14:textId="6AA1E648" w:rsidR="00530D09" w:rsidRPr="00F646AC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2A91B" w14:textId="77777777" w:rsidR="00530D09" w:rsidRPr="00F646AC" w:rsidRDefault="00530D09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E50B8" w14:textId="77777777" w:rsidR="00530D09" w:rsidRPr="00F646AC" w:rsidRDefault="00530D09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B6980" w14:textId="77777777" w:rsidR="00530D09" w:rsidRPr="00F646AC" w:rsidRDefault="00530D09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B385B" w14:textId="77777777" w:rsidR="00530D09" w:rsidRPr="00F646AC" w:rsidRDefault="00530D09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DC144" w14:textId="77777777" w:rsidR="00530D09" w:rsidRPr="00F646AC" w:rsidRDefault="00530D09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530D09" w:rsidRPr="00F646AC" w14:paraId="2748D791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8241C" w14:textId="382AE511" w:rsidR="00530D09" w:rsidRPr="00F646AC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DFEF8" w14:textId="549D2A43" w:rsidR="00530D09" w:rsidRPr="00F646AC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B3DCA" w14:textId="60A27CDE" w:rsidR="00530D09" w:rsidRPr="00F646AC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E7C73" w14:textId="79C40B38" w:rsidR="00530D09" w:rsidRPr="00F646AC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90A3E" w14:textId="799F927F" w:rsidR="00530D09" w:rsidRPr="00F646AC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AA46C" w14:textId="2FA8CBCF" w:rsidR="00530D09" w:rsidRPr="00F646AC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28A0A" w14:textId="3DBA5056" w:rsidR="00530D09" w:rsidRPr="00F646AC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6946D" w14:textId="64FFA06D" w:rsidR="00530D09" w:rsidRPr="00F646AC" w:rsidRDefault="00530D0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F154B9" w:rsidRPr="00F646AC" w14:paraId="0DDA78AF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29178" w14:textId="77777777" w:rsidR="00F154B9" w:rsidRPr="00F646AC" w:rsidRDefault="00F154B9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3807D" w14:textId="2708F459" w:rsidR="00F154B9" w:rsidRPr="00F646AC" w:rsidRDefault="00F154B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4F15C" w14:textId="2C6B2F79" w:rsidR="00F154B9" w:rsidRPr="00F646AC" w:rsidRDefault="00F154B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C27DF" w14:textId="77777777" w:rsidR="00F154B9" w:rsidRPr="00F646AC" w:rsidRDefault="00F154B9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25A80" w14:textId="77777777" w:rsidR="00F154B9" w:rsidRPr="00F646AC" w:rsidRDefault="00F154B9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694BA" w14:textId="77777777" w:rsidR="00F154B9" w:rsidRPr="00F646AC" w:rsidRDefault="00F154B9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46E34" w14:textId="77777777" w:rsidR="00F154B9" w:rsidRPr="00F646AC" w:rsidRDefault="00F154B9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47F74" w14:textId="77777777" w:rsidR="00F154B9" w:rsidRPr="00F646AC" w:rsidRDefault="00F154B9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F154B9" w:rsidRPr="00F646AC" w14:paraId="52CBC2CD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488A6" w14:textId="0219F078" w:rsidR="00F154B9" w:rsidRPr="00F646AC" w:rsidRDefault="00F154B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B0F2F" w14:textId="22F9C3A5" w:rsidR="00F154B9" w:rsidRPr="00F646AC" w:rsidRDefault="00F154B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277D6" w14:textId="1D92C770" w:rsidR="00F154B9" w:rsidRPr="00F646AC" w:rsidRDefault="00F154B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C06AA" w14:textId="371AB988" w:rsidR="00F154B9" w:rsidRPr="00F646AC" w:rsidRDefault="00F154B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86AE4" w14:textId="03C1A670" w:rsidR="00F154B9" w:rsidRPr="00F646AC" w:rsidRDefault="00F154B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9A371" w14:textId="5DBBABFB" w:rsidR="00F154B9" w:rsidRPr="00F646AC" w:rsidRDefault="00F154B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FEE22" w14:textId="2818E2A5" w:rsidR="00F154B9" w:rsidRPr="00F646AC" w:rsidRDefault="00F154B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F5E27" w14:textId="70EF5190" w:rsidR="00F154B9" w:rsidRPr="00F646AC" w:rsidRDefault="00F154B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F154B9" w:rsidRPr="00F646AC" w14:paraId="31AC7392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D1AFF" w14:textId="77777777" w:rsidR="00F154B9" w:rsidRPr="00F646AC" w:rsidRDefault="00F154B9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19163" w14:textId="5F647DFD" w:rsidR="00F154B9" w:rsidRPr="00F646AC" w:rsidRDefault="00F154B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35A68" w14:textId="62D34E02" w:rsidR="00F154B9" w:rsidRPr="00F646AC" w:rsidRDefault="00F154B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020A6" w14:textId="77777777" w:rsidR="00F154B9" w:rsidRPr="00F646AC" w:rsidRDefault="00F154B9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1441D" w14:textId="77777777" w:rsidR="00F154B9" w:rsidRPr="00F646AC" w:rsidRDefault="00F154B9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EF523" w14:textId="77777777" w:rsidR="00F154B9" w:rsidRPr="00F646AC" w:rsidRDefault="00F154B9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F0911" w14:textId="77777777" w:rsidR="00F154B9" w:rsidRPr="00F646AC" w:rsidRDefault="00F154B9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BCAB5" w14:textId="77777777" w:rsidR="00F154B9" w:rsidRPr="00F646AC" w:rsidRDefault="00F154B9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3F2C18" w:rsidRPr="009017C0" w14:paraId="2A4DCBD3" w14:textId="77777777" w:rsidTr="00F154B9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A7E95" w14:textId="77777777" w:rsidR="003F2C18" w:rsidRPr="00F646AC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6EC1A" w14:textId="7026DDA8" w:rsidR="003F2C18" w:rsidRPr="00F646AC" w:rsidRDefault="00F154B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19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C7059" w14:textId="55B4F151" w:rsidR="003F2C18" w:rsidRPr="00F646AC" w:rsidRDefault="00F154B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26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EC412" w14:textId="77777777" w:rsidR="003F2C18" w:rsidRPr="009017C0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1 300€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4DA27" w14:textId="77777777" w:rsidR="003F2C18" w:rsidRPr="009017C0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1 350€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1EE6B" w14:textId="77777777" w:rsidR="003F2C18" w:rsidRPr="009017C0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1 400€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4806D" w14:textId="77777777" w:rsidR="003F2C18" w:rsidRPr="009017C0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1 450€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F8B40" w14:textId="77777777" w:rsidR="003F2C18" w:rsidRPr="009017C0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1 500€</w:t>
            </w:r>
          </w:p>
        </w:tc>
      </w:tr>
      <w:tr w:rsidR="003F2C18" w:rsidRPr="009017C0" w14:paraId="5268A1CF" w14:textId="77777777" w:rsidTr="003F2C18">
        <w:trPr>
          <w:trHeight w:val="360"/>
        </w:trPr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132A0" w14:textId="77777777" w:rsidR="003F2C18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FD6DA" w14:textId="6CDCD982" w:rsidR="003F2C18" w:rsidRPr="00F646AC" w:rsidRDefault="00F154B9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26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241E9" w14:textId="77777777" w:rsidR="003F2C18" w:rsidRPr="00F646AC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02-sept</w:t>
            </w: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3D763E2" w14:textId="77777777" w:rsidR="003F2C18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91F9F94" w14:textId="77777777" w:rsidR="003F2C18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D39DFBB" w14:textId="77777777" w:rsidR="003F2C18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0490983" w14:textId="77777777" w:rsidR="003F2C18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CFEB4BD" w14:textId="77777777" w:rsidR="003F2C18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</w:tbl>
    <w:p w14:paraId="13145273" w14:textId="77777777" w:rsidR="00BC0E29" w:rsidRPr="00892CA6" w:rsidRDefault="00BC0E29" w:rsidP="00BC0E29">
      <w:pPr>
        <w:rPr>
          <w:rFonts w:ascii="Arial" w:hAnsi="Arial" w:cs="Arial"/>
          <w:b/>
          <w:color w:val="7030A0"/>
          <w:sz w:val="24"/>
          <w:szCs w:val="24"/>
        </w:rPr>
      </w:pPr>
      <w:r w:rsidRPr="00892CA6">
        <w:rPr>
          <w:rFonts w:ascii="Arial" w:hAnsi="Arial" w:cs="Arial"/>
          <w:b/>
          <w:color w:val="7030A0"/>
          <w:sz w:val="24"/>
          <w:szCs w:val="24"/>
        </w:rPr>
        <w:br w:type="page"/>
      </w:r>
    </w:p>
    <w:tbl>
      <w:tblPr>
        <w:tblW w:w="141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5"/>
        <w:gridCol w:w="4675"/>
        <w:gridCol w:w="4675"/>
      </w:tblGrid>
      <w:tr w:rsidR="0010444B" w:rsidRPr="0010444B" w14:paraId="0ACFC9A2" w14:textId="77777777" w:rsidTr="00EF491A">
        <w:trPr>
          <w:trHeight w:val="360"/>
          <w:jc w:val="center"/>
        </w:trPr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BCDDD" w14:textId="77777777" w:rsidR="00BC0E29" w:rsidRPr="0010444B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10444B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lastRenderedPageBreak/>
              <w:t>Prestataire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40B9" w14:textId="77777777" w:rsidR="00BC0E29" w:rsidRPr="0010444B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10444B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SUNELIA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0BDD7" w14:textId="77777777" w:rsidR="00BC0E29" w:rsidRPr="0010444B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10444B" w:rsidRPr="0010444B" w14:paraId="22883098" w14:textId="77777777" w:rsidTr="00EF491A">
        <w:trPr>
          <w:trHeight w:val="300"/>
          <w:jc w:val="center"/>
        </w:trPr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70E3D" w14:textId="77777777" w:rsidR="00BC0E29" w:rsidRPr="0010444B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10444B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Destination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A1173" w14:textId="77777777" w:rsidR="00BC0E29" w:rsidRPr="0010444B" w:rsidRDefault="006874F5" w:rsidP="006874F5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ST Brévin les Pins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C5A12" w14:textId="77777777" w:rsidR="00BC0E29" w:rsidRPr="0010444B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10444B" w:rsidRPr="0010444B" w14:paraId="73AD76FE" w14:textId="77777777" w:rsidTr="00EF491A">
        <w:trPr>
          <w:trHeight w:val="300"/>
          <w:jc w:val="center"/>
        </w:trPr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CF8B4" w14:textId="77777777" w:rsidR="00BC0E29" w:rsidRPr="0010444B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10444B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Camping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E0827" w14:textId="0584EBC1" w:rsidR="00BC0E29" w:rsidRPr="0010444B" w:rsidRDefault="006874F5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Le Fief</w:t>
            </w:r>
            <w:r w:rsidR="00D77D7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*****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B9630" w14:textId="77777777" w:rsidR="00BC0E29" w:rsidRPr="0010444B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10444B" w:rsidRPr="0010444B" w14:paraId="009EB042" w14:textId="77777777" w:rsidTr="00EF491A">
        <w:trPr>
          <w:trHeight w:val="300"/>
          <w:jc w:val="center"/>
        </w:trPr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ADA05" w14:textId="77777777" w:rsidR="00BC0E29" w:rsidRPr="0010444B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10444B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Type d'hébergement</w:t>
            </w:r>
          </w:p>
        </w:tc>
        <w:tc>
          <w:tcPr>
            <w:tcW w:w="86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AD372" w14:textId="77777777" w:rsidR="00BC0E29" w:rsidRPr="0010444B" w:rsidRDefault="00BC0E29" w:rsidP="006874F5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10444B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Mobil home 3 chambres 6 personnes</w:t>
            </w:r>
            <w:r w:rsidR="00721A09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(</w:t>
            </w:r>
            <w:proofErr w:type="spellStart"/>
            <w:r w:rsidR="00721A09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Sunelia</w:t>
            </w:r>
            <w:proofErr w:type="spellEnd"/>
            <w:r w:rsidR="00721A09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prestige premium)</w:t>
            </w:r>
          </w:p>
        </w:tc>
      </w:tr>
    </w:tbl>
    <w:p w14:paraId="62DC808F" w14:textId="77777777" w:rsidR="00BC0E29" w:rsidRDefault="00BC0E29" w:rsidP="00BC0E29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p w14:paraId="403CCAB6" w14:textId="77777777" w:rsidR="00DD1C2A" w:rsidRDefault="00DD1C2A" w:rsidP="00BC0E29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p w14:paraId="77398879" w14:textId="77777777" w:rsidR="007019C2" w:rsidRDefault="007019C2" w:rsidP="00BC0E29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tbl>
      <w:tblPr>
        <w:tblW w:w="13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620"/>
        <w:gridCol w:w="1580"/>
        <w:gridCol w:w="1380"/>
        <w:gridCol w:w="1380"/>
        <w:gridCol w:w="1380"/>
        <w:gridCol w:w="1380"/>
        <w:gridCol w:w="1880"/>
      </w:tblGrid>
      <w:tr w:rsidR="00DD1C2A" w:rsidRPr="00F646AC" w14:paraId="1DC67BF3" w14:textId="77777777" w:rsidTr="00C00D0E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357A6C" w14:textId="77777777" w:rsidR="00DD1C2A" w:rsidRPr="00F646AC" w:rsidRDefault="00DD1C2A" w:rsidP="00DD1C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673CD" w14:textId="77777777" w:rsidR="00DD1C2A" w:rsidRPr="00F646AC" w:rsidRDefault="00DD1C2A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arrivée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54EF9" w14:textId="77777777" w:rsidR="00DD1C2A" w:rsidRPr="00F646AC" w:rsidRDefault="00DD1C2A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départ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37594" w14:textId="77777777" w:rsidR="00DD1C2A" w:rsidRPr="00F646AC" w:rsidRDefault="00DD1C2A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2A7C7" w14:textId="77777777" w:rsidR="00DD1C2A" w:rsidRPr="00F646AC" w:rsidRDefault="00DD1C2A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B3E42" w14:textId="77777777" w:rsidR="00DD1C2A" w:rsidRPr="00F646AC" w:rsidRDefault="00DD1C2A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02FF5" w14:textId="77777777" w:rsidR="00DD1C2A" w:rsidRPr="00F646AC" w:rsidRDefault="00DD1C2A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4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CBCDF" w14:textId="77777777" w:rsidR="00DD1C2A" w:rsidRPr="00F646AC" w:rsidRDefault="00DD1C2A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Sans quotient</w:t>
            </w:r>
          </w:p>
        </w:tc>
      </w:tr>
      <w:tr w:rsidR="003F2C18" w:rsidRPr="00F646AC" w14:paraId="38CCE964" w14:textId="77777777" w:rsidTr="00501903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DD0F3" w14:textId="6E8211B8" w:rsidR="003F2C18" w:rsidRPr="00F646AC" w:rsidRDefault="003F2C18" w:rsidP="00DC06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5D28A" w14:textId="5AEDC3EC" w:rsidR="003F2C18" w:rsidRPr="00F646AC" w:rsidRDefault="003F2C18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AF74A" w14:textId="15864410" w:rsidR="003F2C18" w:rsidRPr="00F646AC" w:rsidRDefault="003F2C18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AD8ECD" w14:textId="577DF0A8" w:rsidR="003F2C18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C1BCD" w14:textId="6F4F7D11" w:rsidR="003F2C18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34C55" w14:textId="14147169" w:rsidR="003F2C18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242FF3" w14:textId="6764761F" w:rsidR="003F2C18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0334C" w14:textId="174C5BA5" w:rsidR="003F2C18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BC1772" w:rsidRPr="00F646AC" w14:paraId="4BC522FD" w14:textId="77777777" w:rsidTr="00C00D0E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261B1" w14:textId="14BC5920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A9E43" w14:textId="38C5BBA4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65DD0" w14:textId="66B13EDE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29B680" w14:textId="4A2E20E8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B2057" w14:textId="26A2AF5C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24B39F" w14:textId="0BC884FE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0BCB14" w14:textId="74EEE4B2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AA2D3" w14:textId="0EEEA9A5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000406DE" w14:textId="77777777" w:rsidTr="00DD1C2A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C0F70" w14:textId="77777777" w:rsidR="00903118" w:rsidRPr="00F646AC" w:rsidRDefault="00903118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9191F" w14:textId="3EA16C7C" w:rsidR="00903118" w:rsidRPr="00F646AC" w:rsidRDefault="00903118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08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A782" w14:textId="0EC3687E" w:rsidR="00903118" w:rsidRPr="00F646AC" w:rsidRDefault="00903118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15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7F99F" w14:textId="77777777" w:rsidR="00903118" w:rsidRPr="009017C0" w:rsidRDefault="00903118" w:rsidP="00797E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1 300</w:t>
            </w:r>
            <w:r w:rsidRPr="009017C0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 xml:space="preserve"> 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028F9" w14:textId="77777777" w:rsidR="00903118" w:rsidRPr="009017C0" w:rsidRDefault="00903118" w:rsidP="00797E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1 350</w:t>
            </w:r>
            <w:r w:rsidRPr="009017C0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094A0" w14:textId="77777777" w:rsidR="00903118" w:rsidRPr="009017C0" w:rsidRDefault="00903118" w:rsidP="00DC06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1 400</w:t>
            </w:r>
            <w:r w:rsidRPr="009017C0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 xml:space="preserve"> 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2927E" w14:textId="77777777" w:rsidR="00903118" w:rsidRPr="009017C0" w:rsidRDefault="00903118" w:rsidP="00797E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1 450</w:t>
            </w:r>
            <w:r w:rsidRPr="009017C0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 xml:space="preserve"> €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AD9D8" w14:textId="77777777" w:rsidR="00903118" w:rsidRPr="009017C0" w:rsidRDefault="00903118" w:rsidP="00797E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1 50</w:t>
            </w:r>
            <w:r w:rsidRPr="009017C0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0 €</w:t>
            </w:r>
          </w:p>
        </w:tc>
      </w:tr>
      <w:tr w:rsidR="00903118" w:rsidRPr="00F646AC" w14:paraId="22CCE817" w14:textId="77777777" w:rsidTr="00DD1C2A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82C7E" w14:textId="77777777" w:rsidR="00903118" w:rsidRPr="00F646AC" w:rsidRDefault="00903118" w:rsidP="00DD1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FC04E" w14:textId="18D3D292" w:rsidR="00903118" w:rsidRPr="00F646AC" w:rsidRDefault="00903118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15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15292" w14:textId="2A0A5CB5" w:rsidR="00903118" w:rsidRPr="00F646AC" w:rsidRDefault="00903118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22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96389" w14:textId="77777777" w:rsidR="00903118" w:rsidRPr="00F646AC" w:rsidRDefault="00903118" w:rsidP="00DD1C2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C56F6" w14:textId="77777777" w:rsidR="00903118" w:rsidRPr="00F646AC" w:rsidRDefault="00903118" w:rsidP="00DD1C2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0ED30" w14:textId="77777777" w:rsidR="00903118" w:rsidRPr="00F646AC" w:rsidRDefault="00903118" w:rsidP="00DD1C2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831C3" w14:textId="77777777" w:rsidR="00903118" w:rsidRPr="00F646AC" w:rsidRDefault="00903118" w:rsidP="00DD1C2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9F230" w14:textId="77777777" w:rsidR="00903118" w:rsidRPr="00F646AC" w:rsidRDefault="00903118" w:rsidP="00DD1C2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0504ACAD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08D3A" w14:textId="29466044" w:rsidR="00903118" w:rsidRPr="00F646AC" w:rsidRDefault="00903118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6BFDE" w14:textId="1FBCCE63" w:rsidR="00903118" w:rsidRPr="00F646AC" w:rsidRDefault="00903118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B5A4C" w14:textId="5D54F80C" w:rsidR="00903118" w:rsidRPr="00F646AC" w:rsidRDefault="00903118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40DB8" w14:textId="6DC2982D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F2C34" w14:textId="7E85CAD0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F90FE" w14:textId="0521D8C6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A52C3" w14:textId="44AEE8B2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5F1A8" w14:textId="18B3CC3C" w:rsidR="00903118" w:rsidRPr="00F646AC" w:rsidRDefault="00903118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6E31F4F9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118E1" w14:textId="77777777" w:rsidR="00903118" w:rsidRPr="00F646AC" w:rsidRDefault="00903118" w:rsidP="00DD1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433C5" w14:textId="59E17664" w:rsidR="00903118" w:rsidRPr="00F646AC" w:rsidRDefault="00903118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30A13" w14:textId="0BE7E24E" w:rsidR="00903118" w:rsidRPr="00F646AC" w:rsidRDefault="00903118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637F7" w14:textId="77777777" w:rsidR="00903118" w:rsidRPr="00F646AC" w:rsidRDefault="00903118" w:rsidP="00DD1C2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E005C" w14:textId="77777777" w:rsidR="00903118" w:rsidRPr="00F646AC" w:rsidRDefault="00903118" w:rsidP="00DD1C2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0862F" w14:textId="77777777" w:rsidR="00903118" w:rsidRPr="00F646AC" w:rsidRDefault="00903118" w:rsidP="00DD1C2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8C530" w14:textId="77777777" w:rsidR="00903118" w:rsidRPr="00F646AC" w:rsidRDefault="00903118" w:rsidP="00DD1C2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1B60D" w14:textId="77777777" w:rsidR="00903118" w:rsidRPr="00F646AC" w:rsidRDefault="00903118" w:rsidP="00DD1C2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735B0FFE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FF603" w14:textId="386B45FE" w:rsidR="00903118" w:rsidRPr="00F646AC" w:rsidRDefault="00903118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D86D0" w14:textId="0032D03C" w:rsidR="00903118" w:rsidRPr="00F646AC" w:rsidRDefault="00903118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9BC77" w14:textId="2D1B0245" w:rsidR="00903118" w:rsidRPr="00F646AC" w:rsidRDefault="00903118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01871" w14:textId="7F564ED3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68084" w14:textId="4CD76BFB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D1D25" w14:textId="6DCC2C96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40270" w14:textId="2AB7F203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E4F0B" w14:textId="3987D30A" w:rsidR="00903118" w:rsidRPr="00F646AC" w:rsidRDefault="00903118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46587B06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1698E" w14:textId="77777777" w:rsidR="00903118" w:rsidRPr="00F646AC" w:rsidRDefault="00903118" w:rsidP="00DD1C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B1DD1" w14:textId="05C99856" w:rsidR="00903118" w:rsidRPr="00F646AC" w:rsidRDefault="00903118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39B5D" w14:textId="066903F6" w:rsidR="00903118" w:rsidRPr="00F646AC" w:rsidRDefault="00903118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C20B8" w14:textId="77777777" w:rsidR="00903118" w:rsidRPr="00F646AC" w:rsidRDefault="00903118" w:rsidP="00DD1C2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FF5D5" w14:textId="77777777" w:rsidR="00903118" w:rsidRPr="00F646AC" w:rsidRDefault="00903118" w:rsidP="00DD1C2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6AEB0" w14:textId="77777777" w:rsidR="00903118" w:rsidRPr="00F646AC" w:rsidRDefault="00903118" w:rsidP="00DD1C2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88CA0" w14:textId="77777777" w:rsidR="00903118" w:rsidRPr="00F646AC" w:rsidRDefault="00903118" w:rsidP="00DD1C2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7A52D" w14:textId="77777777" w:rsidR="00903118" w:rsidRPr="00F646AC" w:rsidRDefault="00903118" w:rsidP="00DD1C2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1897DB43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4808D" w14:textId="0675C31F" w:rsidR="00903118" w:rsidRPr="00F646AC" w:rsidRDefault="00903118" w:rsidP="00EE44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4863A" w14:textId="6099C70A" w:rsidR="00903118" w:rsidRPr="00F646AC" w:rsidRDefault="00903118" w:rsidP="00EE44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E3337" w14:textId="62548C5D" w:rsidR="00903118" w:rsidRPr="00F646AC" w:rsidRDefault="00903118" w:rsidP="00EE44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0F9E26" w14:textId="326EDE57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D32D11F" w14:textId="477018A9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18D90BE" w14:textId="4A9168D9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F693E0" w14:textId="094C2E1B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493E3D2" w14:textId="21E5D5EA" w:rsidR="00903118" w:rsidRPr="009017C0" w:rsidRDefault="00903118" w:rsidP="00AC0A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0B996CD8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3695E" w14:textId="77777777" w:rsidR="00903118" w:rsidRPr="00F646AC" w:rsidRDefault="00903118" w:rsidP="00EE44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DEE54" w14:textId="0466322A" w:rsidR="00903118" w:rsidRPr="00F646AC" w:rsidRDefault="00903118" w:rsidP="00EE44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CC250" w14:textId="6ECB32BB" w:rsidR="00903118" w:rsidRPr="00F646AC" w:rsidRDefault="00903118" w:rsidP="00DC06D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D760EF" w14:textId="77777777" w:rsidR="00903118" w:rsidRPr="00F646AC" w:rsidRDefault="00903118" w:rsidP="00EE447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AEA3EB" w14:textId="77777777" w:rsidR="00903118" w:rsidRPr="00F646AC" w:rsidRDefault="00903118" w:rsidP="00EE447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D321DA" w14:textId="77777777" w:rsidR="00903118" w:rsidRPr="00F646AC" w:rsidRDefault="00903118" w:rsidP="00EE447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C65382" w14:textId="77777777" w:rsidR="00903118" w:rsidRPr="00F646AC" w:rsidRDefault="00903118" w:rsidP="00EE447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7E5540" w14:textId="77777777" w:rsidR="00903118" w:rsidRPr="00F646AC" w:rsidRDefault="00903118" w:rsidP="00EE447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</w:tbl>
    <w:p w14:paraId="17F13FDC" w14:textId="77777777" w:rsidR="007B627B" w:rsidRDefault="007B627B" w:rsidP="00BC0E29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p w14:paraId="1D2BA6E7" w14:textId="77777777" w:rsidR="003A122B" w:rsidRDefault="003A122B" w:rsidP="00BC0E29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p w14:paraId="2EAEA670" w14:textId="77777777" w:rsidR="003F2C18" w:rsidRDefault="003F2C18" w:rsidP="00BC0E29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p w14:paraId="7D33EB34" w14:textId="77777777" w:rsidR="003F2C18" w:rsidRDefault="003F2C18" w:rsidP="00BC0E29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tbl>
      <w:tblPr>
        <w:tblW w:w="141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5"/>
        <w:gridCol w:w="4675"/>
        <w:gridCol w:w="4675"/>
      </w:tblGrid>
      <w:tr w:rsidR="003F2C18" w:rsidRPr="0010444B" w14:paraId="518CACC1" w14:textId="77777777" w:rsidTr="00F154B9">
        <w:trPr>
          <w:trHeight w:val="360"/>
          <w:jc w:val="center"/>
        </w:trPr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325E6" w14:textId="77777777" w:rsidR="003F2C18" w:rsidRPr="0010444B" w:rsidRDefault="003F2C18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10444B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Prestataire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1B3B4" w14:textId="77777777" w:rsidR="003F2C18" w:rsidRPr="0010444B" w:rsidRDefault="003F2C18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10444B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SUNELIA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807B7" w14:textId="77777777" w:rsidR="003F2C18" w:rsidRPr="0010444B" w:rsidRDefault="003F2C18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3F2C18" w:rsidRPr="0010444B" w14:paraId="3D28A493" w14:textId="77777777" w:rsidTr="00F154B9">
        <w:trPr>
          <w:trHeight w:val="300"/>
          <w:jc w:val="center"/>
        </w:trPr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C4793" w14:textId="77777777" w:rsidR="003F2C18" w:rsidRPr="0010444B" w:rsidRDefault="003F2C18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10444B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Destination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2959C" w14:textId="77777777" w:rsidR="003F2C18" w:rsidRPr="0010444B" w:rsidRDefault="003F2C18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Le Verdon sur Mer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27F41" w14:textId="77777777" w:rsidR="003F2C18" w:rsidRPr="0010444B" w:rsidRDefault="003F2C18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3F2C18" w:rsidRPr="0010444B" w14:paraId="4AA38BA7" w14:textId="77777777" w:rsidTr="00F154B9">
        <w:trPr>
          <w:trHeight w:val="300"/>
          <w:jc w:val="center"/>
        </w:trPr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E6B93" w14:textId="77777777" w:rsidR="003F2C18" w:rsidRPr="0010444B" w:rsidRDefault="003F2C18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10444B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Camping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1CDE2" w14:textId="7D62DFDE" w:rsidR="003F2C18" w:rsidRPr="0010444B" w:rsidRDefault="003F2C18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La Pointe du Médoc</w:t>
            </w:r>
            <w:r w:rsidR="00D77D7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****</w:t>
            </w:r>
          </w:p>
        </w:tc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404A9" w14:textId="77777777" w:rsidR="003F2C18" w:rsidRPr="0010444B" w:rsidRDefault="003F2C18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3F2C18" w:rsidRPr="0010444B" w14:paraId="1FF00774" w14:textId="77777777" w:rsidTr="00F154B9">
        <w:trPr>
          <w:trHeight w:val="300"/>
          <w:jc w:val="center"/>
        </w:trPr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171B6" w14:textId="77777777" w:rsidR="003F2C18" w:rsidRPr="0010444B" w:rsidRDefault="003F2C18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10444B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Type d'hébergement</w:t>
            </w:r>
          </w:p>
        </w:tc>
        <w:tc>
          <w:tcPr>
            <w:tcW w:w="86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45079" w14:textId="77777777" w:rsidR="003F2C18" w:rsidRPr="0010444B" w:rsidRDefault="003F2C18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10444B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Mobil home 3 chambres 6 personnes</w:t>
            </w:r>
            <w:r w:rsidR="00721A09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(</w:t>
            </w:r>
            <w:proofErr w:type="spellStart"/>
            <w:r w:rsidR="00721A09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Sunelia</w:t>
            </w:r>
            <w:proofErr w:type="spellEnd"/>
            <w:r w:rsidR="00721A09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Luxe)</w:t>
            </w:r>
          </w:p>
        </w:tc>
      </w:tr>
    </w:tbl>
    <w:p w14:paraId="6F436E62" w14:textId="0C54F72D" w:rsidR="007019C2" w:rsidRDefault="007019C2" w:rsidP="003F2C18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p w14:paraId="329B216F" w14:textId="77777777" w:rsidR="00787632" w:rsidRDefault="00787632" w:rsidP="003F2C18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tbl>
      <w:tblPr>
        <w:tblW w:w="13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620"/>
        <w:gridCol w:w="1580"/>
        <w:gridCol w:w="1380"/>
        <w:gridCol w:w="1380"/>
        <w:gridCol w:w="1380"/>
        <w:gridCol w:w="1380"/>
        <w:gridCol w:w="1880"/>
      </w:tblGrid>
      <w:tr w:rsidR="003F2C18" w:rsidRPr="00F646AC" w14:paraId="75145947" w14:textId="77777777" w:rsidTr="00F154B9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EEAAD4" w14:textId="77777777" w:rsidR="003F2C18" w:rsidRPr="00F646AC" w:rsidRDefault="003F2C18" w:rsidP="00F154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C38FE" w14:textId="77777777" w:rsidR="003F2C18" w:rsidRPr="00F646AC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arrivée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34809" w14:textId="77777777" w:rsidR="003F2C18" w:rsidRPr="00F646AC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départ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F39FD" w14:textId="77777777" w:rsidR="003F2C18" w:rsidRPr="00F646AC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08C02" w14:textId="77777777" w:rsidR="003F2C18" w:rsidRPr="00F646AC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7EE2F" w14:textId="77777777" w:rsidR="003F2C18" w:rsidRPr="00F646AC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96987" w14:textId="77777777" w:rsidR="003F2C18" w:rsidRPr="00F646AC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4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21B76" w14:textId="77777777" w:rsidR="003F2C18" w:rsidRPr="00F646AC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Sans quotient</w:t>
            </w:r>
          </w:p>
        </w:tc>
      </w:tr>
      <w:tr w:rsidR="003F2C18" w:rsidRPr="00F646AC" w14:paraId="02BF12F7" w14:textId="77777777" w:rsidTr="00F154B9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1E9B6" w14:textId="77777777" w:rsidR="003F2C18" w:rsidRPr="00F646AC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FBAC4" w14:textId="77777777" w:rsidR="003F2C18" w:rsidRPr="00F646AC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24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CCE44" w14:textId="77777777" w:rsidR="003F2C18" w:rsidRPr="00F646AC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01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1D11C" w14:textId="77777777" w:rsidR="003F2C18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220 €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FE0CF" w14:textId="77777777" w:rsidR="003F2C18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250 €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0438A" w14:textId="77777777" w:rsidR="003F2C18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280 €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BAC8D" w14:textId="77777777" w:rsidR="003F2C18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310 €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73F2B" w14:textId="77777777" w:rsidR="003F2C18" w:rsidRDefault="003F2C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340 €</w:t>
            </w:r>
          </w:p>
        </w:tc>
      </w:tr>
      <w:tr w:rsidR="00BC1772" w:rsidRPr="00F646AC" w14:paraId="53800143" w14:textId="77777777" w:rsidTr="00F154B9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74600" w14:textId="77777777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557A8" w14:textId="77777777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01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07091" w14:textId="77777777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08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BB4EC7" w14:textId="2294562C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360 €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CA1BE8" w14:textId="2312BBB6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400 €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D7788" w14:textId="4F1FEA51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440 €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F9DF6" w14:textId="6C8FBC22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480 €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B9C18" w14:textId="3E503451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520 €</w:t>
            </w:r>
          </w:p>
        </w:tc>
      </w:tr>
      <w:tr w:rsidR="00903118" w:rsidRPr="00F646AC" w14:paraId="49AB5AEC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D382F" w14:textId="12A40032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162E7" w14:textId="4FC9FAB6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C0D42" w14:textId="015C5F8B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598E9" w14:textId="4627D67D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7E6C2" w14:textId="6C8F07B7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C5839" w14:textId="4839CD8A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161F1" w14:textId="762A1A24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72F38" w14:textId="5F9F1D0B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6BDBB680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BF8EF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9C390" w14:textId="2AF4CAAE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043E0" w14:textId="38A84892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8DD0A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49B5B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8B9EB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12743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C2CB4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1F91CEF8" w14:textId="77777777" w:rsidTr="00F154B9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546C8" w14:textId="77777777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95147" w14:textId="4D93EEEE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22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FFCD6" w14:textId="6051B779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29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39B19" w14:textId="77777777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1 450 €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1E394" w14:textId="77777777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1 500 €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461E8" w14:textId="77777777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1 550 €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CE383" w14:textId="77777777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1 600 €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0F774" w14:textId="77777777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1 65</w:t>
            </w: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0 €</w:t>
            </w:r>
          </w:p>
        </w:tc>
      </w:tr>
      <w:tr w:rsidR="00903118" w:rsidRPr="00F646AC" w14:paraId="3939269B" w14:textId="77777777" w:rsidTr="00F154B9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DD1EB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AE556" w14:textId="0CD277B2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29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CDA39" w14:textId="103B5D67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05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CAF93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85F69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12425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499F4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2D884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211B0A18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ADC4D" w14:textId="73841AF8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26790" w14:textId="36C30ADA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BE73E" w14:textId="35CA8E54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2E686" w14:textId="7596D086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29AF1" w14:textId="413A5334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ED77C" w14:textId="605F4080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D71E9" w14:textId="63A231D9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7C485" w14:textId="0C102D30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618276A5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043A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1DFD0" w14:textId="0BD73F9F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417FD" w14:textId="2E0B8AC4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90E31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23A02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807C9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F988A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BC85E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29AC36F8" w14:textId="77777777" w:rsidTr="00F154B9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E7021" w14:textId="77777777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09A2C" w14:textId="6623FCF3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19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77150" w14:textId="191B9E5C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26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D01E" w14:textId="77777777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1 300€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708BB" w14:textId="77777777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1 350€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6D542" w14:textId="77777777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1 400€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03153" w14:textId="77777777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1 450€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109A7" w14:textId="77777777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1 500€</w:t>
            </w:r>
          </w:p>
        </w:tc>
      </w:tr>
      <w:tr w:rsidR="00903118" w:rsidRPr="00F646AC" w14:paraId="1094EFED" w14:textId="77777777" w:rsidTr="00F154B9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57FC4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35A79" w14:textId="5E7A2400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26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8663" w14:textId="112B78E1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02-sept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9A40CF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B50B8F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8935EE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E6C227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B33213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</w:tbl>
    <w:p w14:paraId="3CC51597" w14:textId="77777777" w:rsidR="00BC0E29" w:rsidRDefault="00BC0E29" w:rsidP="00BC0E29">
      <w:pPr>
        <w:rPr>
          <w:rFonts w:ascii="Arial" w:hAnsi="Arial" w:cs="Arial"/>
          <w:sz w:val="24"/>
          <w:szCs w:val="24"/>
        </w:rPr>
      </w:pPr>
    </w:p>
    <w:p w14:paraId="6FDA0810" w14:textId="77777777" w:rsidR="003F2C18" w:rsidRDefault="003F2C18" w:rsidP="00BC0E29">
      <w:pPr>
        <w:rPr>
          <w:rFonts w:ascii="Arial" w:hAnsi="Arial" w:cs="Arial"/>
          <w:sz w:val="24"/>
          <w:szCs w:val="24"/>
        </w:rPr>
      </w:pPr>
    </w:p>
    <w:p w14:paraId="76445646" w14:textId="77777777" w:rsidR="003F2C18" w:rsidRPr="00BC0E29" w:rsidRDefault="003F2C18" w:rsidP="00BC0E29">
      <w:pPr>
        <w:rPr>
          <w:rFonts w:ascii="Arial" w:hAnsi="Arial" w:cs="Arial"/>
          <w:sz w:val="24"/>
          <w:szCs w:val="24"/>
        </w:rPr>
      </w:pPr>
    </w:p>
    <w:tbl>
      <w:tblPr>
        <w:tblW w:w="141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1"/>
        <w:gridCol w:w="4742"/>
        <w:gridCol w:w="4742"/>
      </w:tblGrid>
      <w:tr w:rsidR="00BC0E29" w:rsidRPr="00EF491A" w14:paraId="6F6A87F0" w14:textId="77777777" w:rsidTr="007B627B">
        <w:trPr>
          <w:trHeight w:val="379"/>
          <w:jc w:val="center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0AD07" w14:textId="77777777" w:rsidR="00BC1772" w:rsidRDefault="00BC1772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  <w:p w14:paraId="36AEC0F4" w14:textId="26120899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lastRenderedPageBreak/>
              <w:t>Prestataire</w:t>
            </w:r>
          </w:p>
        </w:tc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7C82C" w14:textId="77777777" w:rsidR="00BC1772" w:rsidRDefault="00BC1772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  <w:p w14:paraId="692D1E7D" w14:textId="725A980B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lastRenderedPageBreak/>
              <w:t>SUNELIA</w:t>
            </w:r>
          </w:p>
        </w:tc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7970D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BC0E29" w:rsidRPr="00EF491A" w14:paraId="79666BDD" w14:textId="77777777" w:rsidTr="007B627B">
        <w:trPr>
          <w:trHeight w:val="316"/>
          <w:jc w:val="center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E078F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lastRenderedPageBreak/>
              <w:t>Destination</w:t>
            </w:r>
          </w:p>
        </w:tc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4F628" w14:textId="77777777" w:rsidR="00BC0E29" w:rsidRPr="00BF08A1" w:rsidRDefault="007019C2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Cogolin</w:t>
            </w:r>
          </w:p>
        </w:tc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42403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BC0E29" w:rsidRPr="00EF491A" w14:paraId="1E96CDDB" w14:textId="77777777" w:rsidTr="007B627B">
        <w:trPr>
          <w:trHeight w:val="316"/>
          <w:jc w:val="center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50940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Camping</w:t>
            </w:r>
          </w:p>
        </w:tc>
        <w:tc>
          <w:tcPr>
            <w:tcW w:w="9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0C1C8" w14:textId="43849817" w:rsidR="00BC0E29" w:rsidRPr="00BF08A1" w:rsidRDefault="007019C2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L’Argentière</w:t>
            </w:r>
            <w:r w:rsidR="00D77D7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****</w:t>
            </w:r>
          </w:p>
        </w:tc>
      </w:tr>
      <w:tr w:rsidR="00BC0E29" w:rsidRPr="00EF491A" w14:paraId="6B0F7609" w14:textId="77777777" w:rsidTr="007B627B">
        <w:trPr>
          <w:trHeight w:val="316"/>
          <w:jc w:val="center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406E1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Type hébergement</w:t>
            </w:r>
          </w:p>
        </w:tc>
        <w:tc>
          <w:tcPr>
            <w:tcW w:w="9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8A1AF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Mobil home  3 chambres /  6</w:t>
            </w:r>
            <w:r w:rsidR="007019C2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/8</w:t>
            </w: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personnes</w:t>
            </w:r>
            <w:r w:rsidR="00721A09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(</w:t>
            </w:r>
            <w:proofErr w:type="spellStart"/>
            <w:r w:rsidR="00721A09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Sunelia</w:t>
            </w:r>
            <w:proofErr w:type="spellEnd"/>
            <w:r w:rsidR="00721A09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prestige Noé)</w:t>
            </w:r>
          </w:p>
        </w:tc>
      </w:tr>
    </w:tbl>
    <w:p w14:paraId="4B3031B4" w14:textId="77777777" w:rsidR="00BC0E29" w:rsidRDefault="00BC0E29" w:rsidP="00BC0E29">
      <w:pPr>
        <w:rPr>
          <w:rFonts w:ascii="Arial" w:hAnsi="Arial" w:cs="Arial"/>
          <w:sz w:val="24"/>
          <w:szCs w:val="24"/>
        </w:rPr>
      </w:pPr>
    </w:p>
    <w:p w14:paraId="12EF98BD" w14:textId="77777777" w:rsidR="007019C2" w:rsidRDefault="007019C2" w:rsidP="00BC0E29">
      <w:pPr>
        <w:rPr>
          <w:rFonts w:ascii="Arial" w:hAnsi="Arial" w:cs="Arial"/>
          <w:sz w:val="24"/>
          <w:szCs w:val="24"/>
        </w:rPr>
      </w:pPr>
    </w:p>
    <w:p w14:paraId="0CC3560B" w14:textId="77777777" w:rsidR="007019C2" w:rsidRPr="00BC0E29" w:rsidRDefault="007019C2" w:rsidP="00BC0E29">
      <w:pPr>
        <w:rPr>
          <w:rFonts w:ascii="Arial" w:hAnsi="Arial" w:cs="Arial"/>
          <w:sz w:val="24"/>
          <w:szCs w:val="24"/>
        </w:rPr>
      </w:pPr>
    </w:p>
    <w:tbl>
      <w:tblPr>
        <w:tblW w:w="13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620"/>
        <w:gridCol w:w="1580"/>
        <w:gridCol w:w="1380"/>
        <w:gridCol w:w="1380"/>
        <w:gridCol w:w="1380"/>
        <w:gridCol w:w="1380"/>
        <w:gridCol w:w="1880"/>
      </w:tblGrid>
      <w:tr w:rsidR="007019C2" w:rsidRPr="00F646AC" w14:paraId="64FC22BB" w14:textId="77777777" w:rsidTr="00F154B9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C88D22" w14:textId="77777777" w:rsidR="007019C2" w:rsidRPr="00F646AC" w:rsidRDefault="007019C2" w:rsidP="00F154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B2079" w14:textId="77777777" w:rsidR="007019C2" w:rsidRPr="00F646AC" w:rsidRDefault="007019C2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arrivée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9BAF8" w14:textId="77777777" w:rsidR="007019C2" w:rsidRPr="00F646AC" w:rsidRDefault="007019C2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départ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67D0E" w14:textId="77777777" w:rsidR="007019C2" w:rsidRPr="00F646AC" w:rsidRDefault="007019C2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86E6E" w14:textId="77777777" w:rsidR="007019C2" w:rsidRPr="00F646AC" w:rsidRDefault="007019C2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164FB" w14:textId="77777777" w:rsidR="007019C2" w:rsidRPr="00F646AC" w:rsidRDefault="007019C2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B9DB1" w14:textId="77777777" w:rsidR="007019C2" w:rsidRPr="00F646AC" w:rsidRDefault="007019C2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4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D6518" w14:textId="77777777" w:rsidR="007019C2" w:rsidRPr="00F646AC" w:rsidRDefault="007019C2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Sans quotient</w:t>
            </w:r>
          </w:p>
        </w:tc>
      </w:tr>
      <w:tr w:rsidR="00BC1772" w:rsidRPr="00F646AC" w14:paraId="314BD046" w14:textId="77777777" w:rsidTr="00F154B9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D580B" w14:textId="77777777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77E5A" w14:textId="77777777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01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7332A" w14:textId="77777777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08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F29E62" w14:textId="130F96D9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360 €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3046B" w14:textId="12A01415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400 €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BD6F84" w14:textId="06A44DA7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440 €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6BCAFB" w14:textId="0A530C10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480 €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6E995" w14:textId="0C65E90A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520 €</w:t>
            </w:r>
          </w:p>
        </w:tc>
      </w:tr>
      <w:tr w:rsidR="00903118" w:rsidRPr="00F646AC" w14:paraId="3D26D6BB" w14:textId="77777777" w:rsidTr="00F154B9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1CA6C" w14:textId="77777777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F6587" w14:textId="4F054E05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08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6D326" w14:textId="1A509FEE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15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09E3" w14:textId="77777777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1 300</w:t>
            </w:r>
            <w:r w:rsidRPr="009017C0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 xml:space="preserve"> 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AFBF7" w14:textId="77777777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1 350</w:t>
            </w:r>
            <w:r w:rsidRPr="009017C0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11CE8" w14:textId="77777777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1 400</w:t>
            </w:r>
            <w:r w:rsidRPr="009017C0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 xml:space="preserve"> 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EB284" w14:textId="77777777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1 450</w:t>
            </w:r>
            <w:r w:rsidRPr="009017C0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 xml:space="preserve"> €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361AB" w14:textId="77777777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1 50</w:t>
            </w:r>
            <w:r w:rsidRPr="009017C0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0 €</w:t>
            </w:r>
          </w:p>
        </w:tc>
      </w:tr>
      <w:tr w:rsidR="00903118" w:rsidRPr="00F646AC" w14:paraId="45C4645E" w14:textId="77777777" w:rsidTr="00F154B9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89635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733A9" w14:textId="7DE0B393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15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5D462" w14:textId="6EEE73E6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22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15BFE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2CF14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F07C3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980FC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5FF6A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26B73EFD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B4257" w14:textId="3C4EC456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CD56D" w14:textId="3FC9D074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49DED" w14:textId="66E023C9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B5315" w14:textId="24DDAA6F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F1922" w14:textId="65B326A0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3F249" w14:textId="2778F09B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2B88E" w14:textId="1BABC388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EF7DA" w14:textId="5BB07600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4D20E8B5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82CC0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9AE78" w14:textId="0381D31B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720F0" w14:textId="34CEFB0C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76E07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4F064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6EAE4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E205D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C936F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67145B6C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C4A5D" w14:textId="5026BF29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D86C2" w14:textId="432A7DBE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7AA6E" w14:textId="71F445E6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2024C" w14:textId="659A77D6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EA42" w14:textId="08635402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DDF36" w14:textId="16F677EC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8F08F" w14:textId="718503FA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184E7" w14:textId="268C5AD2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3EBC02C3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41F58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33608" w14:textId="4BED6995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C9A2F" w14:textId="79805943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3EFA3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D3601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8C86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4A116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48982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4B45ED73" w14:textId="77777777" w:rsidTr="00F154B9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43760" w14:textId="77777777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D4C3E" w14:textId="2FBB03C9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19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2D5CB" w14:textId="226CBF2F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26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09C78" w14:textId="77777777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1 300€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F8BA0" w14:textId="77777777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1 350€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C3F68" w14:textId="77777777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1 400€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96127" w14:textId="77777777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1 450€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1166C" w14:textId="77777777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1 500€</w:t>
            </w:r>
          </w:p>
        </w:tc>
      </w:tr>
      <w:tr w:rsidR="00903118" w:rsidRPr="00F646AC" w14:paraId="03BD6C41" w14:textId="77777777" w:rsidTr="00F154B9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321CD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4AB2F" w14:textId="31B026D8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26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811A0" w14:textId="1723F98D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02-sept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59022A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B4D355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1C480F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053BAA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CEEF42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</w:tbl>
    <w:p w14:paraId="14EEB2B6" w14:textId="77777777" w:rsidR="00787632" w:rsidRDefault="00787632" w:rsidP="00787632">
      <w:pPr>
        <w:rPr>
          <w:rFonts w:ascii="Arial" w:hAnsi="Arial" w:cs="Arial"/>
          <w:sz w:val="24"/>
          <w:szCs w:val="24"/>
        </w:rPr>
      </w:pPr>
    </w:p>
    <w:p w14:paraId="263EFDE7" w14:textId="77777777" w:rsidR="00BC0E29" w:rsidRPr="00BC0E29" w:rsidRDefault="00BC0E29" w:rsidP="00BC0E29">
      <w:pPr>
        <w:rPr>
          <w:rFonts w:ascii="Arial" w:hAnsi="Arial" w:cs="Arial"/>
          <w:sz w:val="24"/>
          <w:szCs w:val="24"/>
        </w:rPr>
      </w:pPr>
    </w:p>
    <w:p w14:paraId="599F4123" w14:textId="77777777" w:rsidR="00BC0E29" w:rsidRDefault="00BC0E29" w:rsidP="00BC0E29">
      <w:pPr>
        <w:rPr>
          <w:rFonts w:ascii="Arial" w:hAnsi="Arial" w:cs="Arial"/>
          <w:sz w:val="24"/>
          <w:szCs w:val="24"/>
        </w:rPr>
      </w:pPr>
    </w:p>
    <w:p w14:paraId="4D92BAB9" w14:textId="77777777" w:rsidR="00BF08A1" w:rsidRPr="00BC0E29" w:rsidRDefault="00DD1C2A" w:rsidP="00BC0E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W w:w="141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5"/>
        <w:gridCol w:w="4675"/>
        <w:gridCol w:w="4675"/>
      </w:tblGrid>
      <w:tr w:rsidR="00BC0E29" w:rsidRPr="00136B26" w14:paraId="0E40B618" w14:textId="77777777" w:rsidTr="00136B26">
        <w:trPr>
          <w:trHeight w:val="356"/>
          <w:jc w:val="center"/>
        </w:trPr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23156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lastRenderedPageBreak/>
              <w:t>Prestataire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B79D3" w14:textId="77777777" w:rsidR="00BC0E29" w:rsidRPr="00BF08A1" w:rsidRDefault="00F1708C" w:rsidP="007019C2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SUNELIA</w:t>
            </w:r>
            <w:r w:rsidR="007019C2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D555E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BC0E29" w:rsidRPr="00136B26" w14:paraId="566AE107" w14:textId="77777777" w:rsidTr="00136B26">
        <w:trPr>
          <w:trHeight w:val="297"/>
          <w:jc w:val="center"/>
        </w:trPr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7103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Destination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A6612" w14:textId="38340E3E" w:rsidR="00BC0E29" w:rsidRPr="00BF08A1" w:rsidRDefault="007019C2" w:rsidP="00F1708C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proofErr w:type="spellStart"/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Empuriabrava</w:t>
            </w:r>
            <w:proofErr w:type="spellEnd"/>
            <w:r w:rsidR="00B213BA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(Espagne)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A7C2E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BC0E29" w:rsidRPr="00136B26" w14:paraId="3CEB19B7" w14:textId="77777777" w:rsidTr="00136B26">
        <w:trPr>
          <w:trHeight w:val="297"/>
          <w:jc w:val="center"/>
        </w:trPr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7AE2C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Camping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1A5A7" w14:textId="5B9F18D9" w:rsidR="00BC0E29" w:rsidRPr="00BF08A1" w:rsidRDefault="007019C2" w:rsidP="00F1708C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proofErr w:type="spellStart"/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Rubina</w:t>
            </w:r>
            <w:proofErr w:type="spellEnd"/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Resort</w:t>
            </w:r>
            <w:proofErr w:type="spellEnd"/>
            <w:r w:rsidR="00D77D7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****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CBF13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BC0E29" w:rsidRPr="00136B26" w14:paraId="3227B30F" w14:textId="77777777" w:rsidTr="00136B26">
        <w:trPr>
          <w:trHeight w:val="297"/>
          <w:jc w:val="center"/>
        </w:trPr>
        <w:tc>
          <w:tcPr>
            <w:tcW w:w="4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644D8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Type d'hébergement</w:t>
            </w:r>
          </w:p>
        </w:tc>
        <w:tc>
          <w:tcPr>
            <w:tcW w:w="8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BD141" w14:textId="77777777" w:rsidR="00BC0E29" w:rsidRPr="00BF08A1" w:rsidRDefault="007019C2" w:rsidP="007019C2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Mobil home  2</w:t>
            </w:r>
            <w:r w:rsidR="00BC0E29"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chambres  </w:t>
            </w: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4/5</w:t>
            </w:r>
            <w:r w:rsidR="00BC0E29"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personnes</w:t>
            </w:r>
            <w:r w:rsidR="00721A09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(bungalow confort)</w:t>
            </w:r>
          </w:p>
        </w:tc>
      </w:tr>
    </w:tbl>
    <w:p w14:paraId="380D1773" w14:textId="77777777" w:rsidR="00BC0E29" w:rsidRDefault="00BC0E29" w:rsidP="00BC0E29">
      <w:pPr>
        <w:rPr>
          <w:rFonts w:ascii="Arial" w:hAnsi="Arial" w:cs="Arial"/>
          <w:sz w:val="24"/>
          <w:szCs w:val="24"/>
        </w:rPr>
      </w:pPr>
    </w:p>
    <w:p w14:paraId="694957D0" w14:textId="77777777" w:rsidR="00DD1C2A" w:rsidRDefault="00DD1C2A" w:rsidP="00DD1C2A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p w14:paraId="3DBAB9E1" w14:textId="77777777" w:rsidR="003A122B" w:rsidRDefault="003A122B" w:rsidP="00DD1C2A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tbl>
      <w:tblPr>
        <w:tblW w:w="13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620"/>
        <w:gridCol w:w="1580"/>
        <w:gridCol w:w="1380"/>
        <w:gridCol w:w="1380"/>
        <w:gridCol w:w="1380"/>
        <w:gridCol w:w="1380"/>
        <w:gridCol w:w="1880"/>
      </w:tblGrid>
      <w:tr w:rsidR="00DD1C2A" w:rsidRPr="00F646AC" w14:paraId="6214609B" w14:textId="77777777" w:rsidTr="00C00D0E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79B51F" w14:textId="77777777" w:rsidR="00DD1C2A" w:rsidRPr="00F646AC" w:rsidRDefault="00DD1C2A" w:rsidP="00DD1C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62B92" w14:textId="77777777" w:rsidR="00DD1C2A" w:rsidRPr="00F646AC" w:rsidRDefault="00DD1C2A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arrivée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25A8D" w14:textId="77777777" w:rsidR="00DD1C2A" w:rsidRPr="00F646AC" w:rsidRDefault="00DD1C2A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départ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8BD3F" w14:textId="77777777" w:rsidR="00DD1C2A" w:rsidRPr="00F646AC" w:rsidRDefault="00DD1C2A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0F48C" w14:textId="77777777" w:rsidR="00DD1C2A" w:rsidRPr="00F646AC" w:rsidRDefault="00DD1C2A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296D2" w14:textId="77777777" w:rsidR="00DD1C2A" w:rsidRPr="00F646AC" w:rsidRDefault="00DD1C2A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0C8B5" w14:textId="77777777" w:rsidR="00DD1C2A" w:rsidRPr="00F646AC" w:rsidRDefault="00DD1C2A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4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0C076" w14:textId="77777777" w:rsidR="00DD1C2A" w:rsidRPr="00F646AC" w:rsidRDefault="00DD1C2A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Sans quotient</w:t>
            </w:r>
          </w:p>
        </w:tc>
      </w:tr>
      <w:tr w:rsidR="00903118" w:rsidRPr="00F646AC" w14:paraId="337E5EFE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B102C" w14:textId="1594F00C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8371D" w14:textId="25FA7CDD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6FFD2" w14:textId="7E628E50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0DC2F" w14:textId="21EC3965" w:rsidR="00903118" w:rsidRPr="009017C0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BA6BB" w14:textId="58ED47E6" w:rsidR="00903118" w:rsidRPr="009017C0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81B7E" w14:textId="303E1661" w:rsidR="00903118" w:rsidRPr="009017C0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37628" w14:textId="6B517D3A" w:rsidR="00903118" w:rsidRPr="009017C0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8BE03" w14:textId="6DF857E9" w:rsidR="00903118" w:rsidRPr="009017C0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22029B4D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F1150" w14:textId="77777777" w:rsidR="00903118" w:rsidRPr="00F646AC" w:rsidRDefault="00903118" w:rsidP="00D77E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7F823" w14:textId="0E098F4E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73AE5" w14:textId="0DC9B3F6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B3769" w14:textId="77777777" w:rsidR="00903118" w:rsidRPr="00F646AC" w:rsidRDefault="00903118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99748" w14:textId="77777777" w:rsidR="00903118" w:rsidRPr="00F646AC" w:rsidRDefault="00903118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D5A5A" w14:textId="77777777" w:rsidR="00903118" w:rsidRPr="00F646AC" w:rsidRDefault="00903118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02D8C" w14:textId="77777777" w:rsidR="00903118" w:rsidRPr="00F646AC" w:rsidRDefault="00903118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041A1" w14:textId="77777777" w:rsidR="00903118" w:rsidRPr="00F646AC" w:rsidRDefault="00903118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4FE641AB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C9C55" w14:textId="72EB2E50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64E08" w14:textId="0D9A48E5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C6AFC" w14:textId="0A1CCABC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13CD5" w14:textId="37065CA4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797CF" w14:textId="25A145FA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7D7A3" w14:textId="6A0A3BB4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85060" w14:textId="574415EE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02347" w14:textId="1FCB59E3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18B4822B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22605" w14:textId="77777777" w:rsidR="00903118" w:rsidRPr="00F646AC" w:rsidRDefault="00903118" w:rsidP="00D77E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9730B" w14:textId="5516F7BB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F560B" w14:textId="435CAAF3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4D72A" w14:textId="77777777" w:rsidR="00903118" w:rsidRPr="00F646AC" w:rsidRDefault="00903118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F20C8" w14:textId="77777777" w:rsidR="00903118" w:rsidRPr="00F646AC" w:rsidRDefault="00903118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946D1" w14:textId="77777777" w:rsidR="00903118" w:rsidRPr="00F646AC" w:rsidRDefault="00903118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E6F36" w14:textId="77777777" w:rsidR="00903118" w:rsidRPr="00F646AC" w:rsidRDefault="00903118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D2655" w14:textId="77777777" w:rsidR="00903118" w:rsidRPr="00F646AC" w:rsidRDefault="00903118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0B5FA381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265B0" w14:textId="23DC96D5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4085F" w14:textId="07961627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212E1" w14:textId="795D33B8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B3102" w14:textId="7422E2A1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3E987" w14:textId="05B7B838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2A4AD" w14:textId="75E5A354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46960" w14:textId="15FF156D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B4A56" w14:textId="6D2A9766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18929A22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052AB" w14:textId="77777777" w:rsidR="00903118" w:rsidRPr="00F646AC" w:rsidRDefault="00903118" w:rsidP="00D77E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05CE9" w14:textId="0B1F3D2F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93AFA" w14:textId="609339DA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8449D" w14:textId="77777777" w:rsidR="00903118" w:rsidRPr="00F646AC" w:rsidRDefault="00903118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D12ED" w14:textId="77777777" w:rsidR="00903118" w:rsidRPr="00F646AC" w:rsidRDefault="00903118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BEA69" w14:textId="77777777" w:rsidR="00903118" w:rsidRPr="00F646AC" w:rsidRDefault="00903118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C8F97" w14:textId="77777777" w:rsidR="00903118" w:rsidRPr="00F646AC" w:rsidRDefault="00903118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D7EB4" w14:textId="77777777" w:rsidR="00903118" w:rsidRPr="00F646AC" w:rsidRDefault="00903118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438FBF3B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FBC8E" w14:textId="09048F99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161E4" w14:textId="2C7B15EA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51430" w14:textId="251B899D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8143D4B" w14:textId="33C84569" w:rsidR="00903118" w:rsidRPr="009017C0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B805301" w14:textId="792FA48A" w:rsidR="00903118" w:rsidRPr="009017C0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4FD2CFA" w14:textId="3F108E4B" w:rsidR="00903118" w:rsidRPr="009017C0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FB31D9B" w14:textId="30762259" w:rsidR="00903118" w:rsidRPr="009017C0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839249" w14:textId="487AF782" w:rsidR="00903118" w:rsidRPr="009017C0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6D5927AF" w14:textId="77777777" w:rsidTr="00D77E62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8038F" w14:textId="77777777" w:rsidR="00903118" w:rsidRPr="00F646AC" w:rsidRDefault="00903118" w:rsidP="00D77E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D8FF1" w14:textId="634D3DC9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7E84B" w14:textId="0F058F0A" w:rsidR="00903118" w:rsidRPr="00F646AC" w:rsidRDefault="00903118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87539F" w14:textId="77777777" w:rsidR="00903118" w:rsidRPr="00F646AC" w:rsidRDefault="00903118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9FD473" w14:textId="77777777" w:rsidR="00903118" w:rsidRPr="00F646AC" w:rsidRDefault="00903118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A629E0" w14:textId="77777777" w:rsidR="00903118" w:rsidRPr="00F646AC" w:rsidRDefault="00903118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A15803" w14:textId="77777777" w:rsidR="00903118" w:rsidRPr="00F646AC" w:rsidRDefault="00903118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A1234" w14:textId="77777777" w:rsidR="00903118" w:rsidRPr="00F646AC" w:rsidRDefault="00903118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</w:tbl>
    <w:p w14:paraId="105459C4" w14:textId="77777777" w:rsidR="00DD1C2A" w:rsidRDefault="00DD1C2A" w:rsidP="00DD1C2A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p w14:paraId="0F046AFB" w14:textId="77777777" w:rsidR="007019C2" w:rsidRDefault="007019C2" w:rsidP="00DD1C2A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p w14:paraId="3788CA31" w14:textId="77777777" w:rsidR="007019C2" w:rsidRDefault="007019C2" w:rsidP="00DD1C2A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p w14:paraId="15C19DAF" w14:textId="0102C13C" w:rsidR="007019C2" w:rsidRDefault="007019C2" w:rsidP="00DD1C2A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p w14:paraId="61BBBB04" w14:textId="7A026656" w:rsidR="0068141E" w:rsidRDefault="0068141E" w:rsidP="00DD1C2A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tbl>
      <w:tblPr>
        <w:tblW w:w="141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1"/>
        <w:gridCol w:w="4742"/>
        <w:gridCol w:w="4742"/>
      </w:tblGrid>
      <w:tr w:rsidR="0068141E" w:rsidRPr="00EF491A" w14:paraId="2AB92D0C" w14:textId="77777777" w:rsidTr="00F154B9">
        <w:trPr>
          <w:trHeight w:val="379"/>
          <w:jc w:val="center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C3B24" w14:textId="77777777" w:rsidR="0068141E" w:rsidRPr="00BF08A1" w:rsidRDefault="0068141E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lastRenderedPageBreak/>
              <w:t>Prestataire</w:t>
            </w:r>
          </w:p>
        </w:tc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5D328" w14:textId="77777777" w:rsidR="0068141E" w:rsidRPr="00BF08A1" w:rsidRDefault="0068141E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SUNELIA</w:t>
            </w:r>
          </w:p>
        </w:tc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281C4" w14:textId="77777777" w:rsidR="0068141E" w:rsidRPr="00BF08A1" w:rsidRDefault="0068141E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68141E" w:rsidRPr="00EF491A" w14:paraId="41A8A171" w14:textId="77777777" w:rsidTr="00F154B9">
        <w:trPr>
          <w:trHeight w:val="316"/>
          <w:jc w:val="center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1EE1E" w14:textId="77777777" w:rsidR="0068141E" w:rsidRPr="00BF08A1" w:rsidRDefault="0068141E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Destination</w:t>
            </w:r>
          </w:p>
        </w:tc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8B6AF" w14:textId="5EE7AB1B" w:rsidR="0068141E" w:rsidRPr="00BF08A1" w:rsidRDefault="0068141E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Lac de Serre-Ponçon</w:t>
            </w:r>
            <w:r w:rsidR="00B213BA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(Prunières)</w:t>
            </w:r>
          </w:p>
        </w:tc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543D8" w14:textId="77777777" w:rsidR="0068141E" w:rsidRPr="00BF08A1" w:rsidRDefault="0068141E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68141E" w:rsidRPr="00EF491A" w14:paraId="3EAE914A" w14:textId="77777777" w:rsidTr="00F154B9">
        <w:trPr>
          <w:trHeight w:val="316"/>
          <w:jc w:val="center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63C12" w14:textId="77777777" w:rsidR="0068141E" w:rsidRPr="00BF08A1" w:rsidRDefault="0068141E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Camping</w:t>
            </w:r>
          </w:p>
        </w:tc>
        <w:tc>
          <w:tcPr>
            <w:tcW w:w="9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B7E72" w14:textId="6E614BB2" w:rsidR="0068141E" w:rsidRPr="00BF08A1" w:rsidRDefault="0068141E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La presqu’île</w:t>
            </w:r>
            <w:r w:rsidR="00D77D7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****</w:t>
            </w:r>
          </w:p>
        </w:tc>
      </w:tr>
      <w:tr w:rsidR="0068141E" w:rsidRPr="00EF491A" w14:paraId="4EAE2C8B" w14:textId="77777777" w:rsidTr="00F154B9">
        <w:trPr>
          <w:trHeight w:val="316"/>
          <w:jc w:val="center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88E5C" w14:textId="77777777" w:rsidR="0068141E" w:rsidRPr="00BF08A1" w:rsidRDefault="0068141E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Type hébergement</w:t>
            </w:r>
          </w:p>
        </w:tc>
        <w:tc>
          <w:tcPr>
            <w:tcW w:w="9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A4E64" w14:textId="1CDACCE4" w:rsidR="0068141E" w:rsidRPr="00BF08A1" w:rsidRDefault="0068141E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Mobil home  </w:t>
            </w: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2</w:t>
            </w: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chambres / </w:t>
            </w: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4 </w:t>
            </w: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personnes</w:t>
            </w: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Sunelia</w:t>
            </w:r>
            <w:proofErr w:type="spellEnd"/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luxe prestige)</w:t>
            </w:r>
          </w:p>
        </w:tc>
      </w:tr>
    </w:tbl>
    <w:p w14:paraId="0AEF9EA6" w14:textId="77777777" w:rsidR="0068141E" w:rsidRDefault="0068141E" w:rsidP="0068141E">
      <w:pPr>
        <w:rPr>
          <w:rFonts w:ascii="Arial" w:hAnsi="Arial" w:cs="Arial"/>
          <w:sz w:val="24"/>
          <w:szCs w:val="24"/>
        </w:rPr>
      </w:pPr>
    </w:p>
    <w:p w14:paraId="25A60B17" w14:textId="77777777" w:rsidR="0068141E" w:rsidRDefault="0068141E" w:rsidP="0068141E">
      <w:pPr>
        <w:rPr>
          <w:rFonts w:ascii="Arial" w:hAnsi="Arial" w:cs="Arial"/>
          <w:sz w:val="24"/>
          <w:szCs w:val="24"/>
        </w:rPr>
      </w:pPr>
    </w:p>
    <w:p w14:paraId="6E044174" w14:textId="77777777" w:rsidR="0068141E" w:rsidRPr="00BC0E29" w:rsidRDefault="0068141E" w:rsidP="0068141E">
      <w:pPr>
        <w:rPr>
          <w:rFonts w:ascii="Arial" w:hAnsi="Arial" w:cs="Arial"/>
          <w:sz w:val="24"/>
          <w:szCs w:val="24"/>
        </w:rPr>
      </w:pPr>
    </w:p>
    <w:tbl>
      <w:tblPr>
        <w:tblW w:w="13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620"/>
        <w:gridCol w:w="1580"/>
        <w:gridCol w:w="1380"/>
        <w:gridCol w:w="1380"/>
        <w:gridCol w:w="1380"/>
        <w:gridCol w:w="1380"/>
        <w:gridCol w:w="1880"/>
      </w:tblGrid>
      <w:tr w:rsidR="0068141E" w:rsidRPr="00F646AC" w14:paraId="1A9E93AC" w14:textId="77777777" w:rsidTr="00F154B9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4FDFA6" w14:textId="77777777" w:rsidR="0068141E" w:rsidRPr="00F646AC" w:rsidRDefault="0068141E" w:rsidP="00F154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3BB58" w14:textId="77777777" w:rsidR="0068141E" w:rsidRPr="00F646AC" w:rsidRDefault="0068141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arrivée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70937" w14:textId="77777777" w:rsidR="0068141E" w:rsidRPr="00F646AC" w:rsidRDefault="0068141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départ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972B2" w14:textId="77777777" w:rsidR="0068141E" w:rsidRPr="00F646AC" w:rsidRDefault="0068141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21045" w14:textId="77777777" w:rsidR="0068141E" w:rsidRPr="00F646AC" w:rsidRDefault="0068141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71FC7" w14:textId="77777777" w:rsidR="0068141E" w:rsidRPr="00F646AC" w:rsidRDefault="0068141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AE0AC" w14:textId="77777777" w:rsidR="0068141E" w:rsidRPr="00F646AC" w:rsidRDefault="0068141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4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9F5FD" w14:textId="77777777" w:rsidR="0068141E" w:rsidRPr="00F646AC" w:rsidRDefault="0068141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Sans quotient</w:t>
            </w:r>
          </w:p>
        </w:tc>
      </w:tr>
      <w:tr w:rsidR="00BC1772" w:rsidRPr="00F646AC" w14:paraId="77563B07" w14:textId="77777777" w:rsidTr="00F154B9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40021" w14:textId="301F0426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5D93D" w14:textId="7F606566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DE8A" w14:textId="177BB1CB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524C2" w14:textId="5507635C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AFEB09" w14:textId="5CAF8829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899D4" w14:textId="57BBDA38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22087" w14:textId="5C58DA4E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F68B98" w14:textId="254828FB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0B1F2B" w:rsidRPr="00F646AC" w14:paraId="299E01F2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382A4" w14:textId="2F109091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dimanche/dimanche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7943C" w14:textId="2986D17C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09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EA6A7" w14:textId="341F4E7A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16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C1AE0" w14:textId="30125C4A" w:rsidR="000B1F2B" w:rsidRPr="009017C0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1 300</w:t>
            </w:r>
            <w:r w:rsidRPr="009017C0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 xml:space="preserve"> 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FE4C9" w14:textId="4B6B3EAD" w:rsidR="000B1F2B" w:rsidRPr="009017C0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1 350</w:t>
            </w:r>
            <w:r w:rsidRPr="009017C0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8AB97" w14:textId="6C504ABC" w:rsidR="000B1F2B" w:rsidRPr="009017C0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1 400</w:t>
            </w:r>
            <w:r w:rsidRPr="009017C0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 xml:space="preserve"> 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B9F03" w14:textId="5F5010F8" w:rsidR="000B1F2B" w:rsidRPr="009017C0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1 450</w:t>
            </w:r>
            <w:r w:rsidRPr="009017C0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 xml:space="preserve"> €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02A28" w14:textId="1DA7F1E8" w:rsidR="000B1F2B" w:rsidRPr="009017C0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1 50</w:t>
            </w:r>
            <w:r w:rsidRPr="009017C0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0 €</w:t>
            </w:r>
          </w:p>
        </w:tc>
      </w:tr>
      <w:tr w:rsidR="000B1F2B" w:rsidRPr="00F646AC" w14:paraId="46683A14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D6A58" w14:textId="77777777" w:rsidR="000B1F2B" w:rsidRPr="00F646AC" w:rsidRDefault="000B1F2B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58C1B" w14:textId="4EF815C4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16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CD55B" w14:textId="1E67DACB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23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1CCF7" w14:textId="77777777" w:rsidR="000B1F2B" w:rsidRPr="00F646AC" w:rsidRDefault="000B1F2B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0EF74" w14:textId="77777777" w:rsidR="000B1F2B" w:rsidRPr="00F646AC" w:rsidRDefault="000B1F2B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F192B" w14:textId="77777777" w:rsidR="000B1F2B" w:rsidRPr="00F646AC" w:rsidRDefault="000B1F2B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57344" w14:textId="77777777" w:rsidR="000B1F2B" w:rsidRPr="00F646AC" w:rsidRDefault="000B1F2B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3E015" w14:textId="77777777" w:rsidR="000B1F2B" w:rsidRPr="00F646AC" w:rsidRDefault="000B1F2B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0B1F2B" w:rsidRPr="00F646AC" w14:paraId="6B0974F8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8F0CD" w14:textId="50E5FF9F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AB2A7" w14:textId="22E5471E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483C4" w14:textId="2CC1D3C0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FBA8A" w14:textId="4DBB7D46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40CC8" w14:textId="721293C2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B4DE4" w14:textId="70CC8B8D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7F9C5" w14:textId="55E29720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5E186" w14:textId="283A0BC7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0B1F2B" w:rsidRPr="00F646AC" w14:paraId="133A08BA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93D23" w14:textId="77777777" w:rsidR="000B1F2B" w:rsidRPr="00F646AC" w:rsidRDefault="000B1F2B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B5FF9" w14:textId="7D58C5F7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DC1C1" w14:textId="228C59AB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ECAF9" w14:textId="77777777" w:rsidR="000B1F2B" w:rsidRPr="00F646AC" w:rsidRDefault="000B1F2B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DA5B1" w14:textId="77777777" w:rsidR="000B1F2B" w:rsidRPr="00F646AC" w:rsidRDefault="000B1F2B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A8572" w14:textId="77777777" w:rsidR="000B1F2B" w:rsidRPr="00F646AC" w:rsidRDefault="000B1F2B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E098E" w14:textId="77777777" w:rsidR="000B1F2B" w:rsidRPr="00F646AC" w:rsidRDefault="000B1F2B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16DB1" w14:textId="77777777" w:rsidR="000B1F2B" w:rsidRPr="00F646AC" w:rsidRDefault="000B1F2B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0B1F2B" w:rsidRPr="00F646AC" w14:paraId="4BD963F0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D90ED" w14:textId="79A845DA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DA744" w14:textId="4C8A88A0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6CD5F" w14:textId="7AFCBA78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17E0B" w14:textId="586D7A61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D3F3F" w14:textId="5C021F09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FFFCC" w14:textId="3B9B9DD1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4F985" w14:textId="57E3074B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536EF" w14:textId="51AF948F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0B1F2B" w:rsidRPr="00F646AC" w14:paraId="3E36E2FD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BC46D" w14:textId="77777777" w:rsidR="000B1F2B" w:rsidRPr="00F646AC" w:rsidRDefault="000B1F2B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B8C6D" w14:textId="7BC89686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6EAC5" w14:textId="478CB355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951BF" w14:textId="77777777" w:rsidR="000B1F2B" w:rsidRPr="00F646AC" w:rsidRDefault="000B1F2B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1DF7C" w14:textId="77777777" w:rsidR="000B1F2B" w:rsidRPr="00F646AC" w:rsidRDefault="000B1F2B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75C62" w14:textId="77777777" w:rsidR="000B1F2B" w:rsidRPr="00F646AC" w:rsidRDefault="000B1F2B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FE840" w14:textId="77777777" w:rsidR="000B1F2B" w:rsidRPr="00F646AC" w:rsidRDefault="000B1F2B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DD87C" w14:textId="77777777" w:rsidR="000B1F2B" w:rsidRPr="00F646AC" w:rsidRDefault="000B1F2B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0B1F2B" w:rsidRPr="00F646AC" w14:paraId="005F50E0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EEADC" w14:textId="7C9488DB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4E9CB" w14:textId="28FC92B2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9CB7E" w14:textId="38A18F20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063D6" w14:textId="1538A1BD" w:rsidR="000B1F2B" w:rsidRPr="009017C0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2D206" w14:textId="19CE2A47" w:rsidR="000B1F2B" w:rsidRPr="009017C0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FFC62" w14:textId="5E5FBC78" w:rsidR="000B1F2B" w:rsidRPr="009017C0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20B06" w14:textId="0CA984FE" w:rsidR="000B1F2B" w:rsidRPr="009017C0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DD3B3" w14:textId="594379EE" w:rsidR="000B1F2B" w:rsidRPr="009017C0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0B1F2B" w:rsidRPr="00F646AC" w14:paraId="56D40EB7" w14:textId="77777777" w:rsidTr="0068141E">
        <w:trPr>
          <w:trHeight w:val="360"/>
        </w:trPr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E7D2E" w14:textId="77777777" w:rsidR="000B1F2B" w:rsidRPr="00F646AC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5333E" w14:textId="3A5A0E50" w:rsidR="000B1F2B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B89B8" w14:textId="695343B9" w:rsidR="000B1F2B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51F3A86" w14:textId="77777777" w:rsidR="000B1F2B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A1508FC" w14:textId="77777777" w:rsidR="000B1F2B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406915F" w14:textId="77777777" w:rsidR="000B1F2B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B03E3F2" w14:textId="77777777" w:rsidR="000B1F2B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F4C8D43" w14:textId="77777777" w:rsidR="000B1F2B" w:rsidRDefault="000B1F2B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0B1F2B" w:rsidRPr="00F646AC" w14:paraId="2B9BF1A3" w14:textId="77777777" w:rsidTr="00F154B9">
        <w:trPr>
          <w:trHeight w:val="360"/>
        </w:trPr>
        <w:tc>
          <w:tcPr>
            <w:tcW w:w="5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0EBB0" w14:textId="77777777" w:rsidR="000B1F2B" w:rsidRPr="00F646AC" w:rsidRDefault="000B1F2B" w:rsidP="007876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Prix basse saison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EA212" w14:textId="5251FEE1" w:rsidR="000B1F2B" w:rsidRPr="00F646AC" w:rsidRDefault="000B1F2B" w:rsidP="007876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220 €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C4BEE" w14:textId="106906BA" w:rsidR="000B1F2B" w:rsidRPr="00F646AC" w:rsidRDefault="000B1F2B" w:rsidP="007876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250 €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9B690" w14:textId="659E4E3A" w:rsidR="000B1F2B" w:rsidRPr="00F646AC" w:rsidRDefault="000B1F2B" w:rsidP="007876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280 €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D88A1" w14:textId="016864EA" w:rsidR="000B1F2B" w:rsidRPr="00F646AC" w:rsidRDefault="000B1F2B" w:rsidP="007876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310 €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6BEB" w14:textId="58BE5CDA" w:rsidR="000B1F2B" w:rsidRPr="00F646AC" w:rsidRDefault="000B1F2B" w:rsidP="007876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340 €</w:t>
            </w:r>
          </w:p>
        </w:tc>
      </w:tr>
    </w:tbl>
    <w:p w14:paraId="63AE427E" w14:textId="77777777" w:rsidR="0068141E" w:rsidRPr="00BC0E29" w:rsidRDefault="0068141E" w:rsidP="0068141E">
      <w:pPr>
        <w:rPr>
          <w:rFonts w:ascii="Arial" w:hAnsi="Arial" w:cs="Arial"/>
          <w:sz w:val="24"/>
          <w:szCs w:val="24"/>
        </w:rPr>
      </w:pPr>
    </w:p>
    <w:p w14:paraId="491CED66" w14:textId="77777777" w:rsidR="0068141E" w:rsidRDefault="0068141E" w:rsidP="00DD1C2A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p w14:paraId="3FCAFAEC" w14:textId="2BE3E170" w:rsidR="003A122B" w:rsidRPr="00787632" w:rsidRDefault="00787632" w:rsidP="00DD1C2A">
      <w:pPr>
        <w:rPr>
          <w:rFonts w:ascii="Arial" w:hAnsi="Arial" w:cs="Arial"/>
          <w:b/>
          <w:color w:val="7030A0"/>
          <w:sz w:val="28"/>
          <w:szCs w:val="24"/>
        </w:rPr>
      </w:pPr>
      <w:r w:rsidRPr="00787632">
        <w:rPr>
          <w:rFonts w:ascii="Arial" w:hAnsi="Arial" w:cs="Arial"/>
          <w:b/>
          <w:color w:val="7030A0"/>
          <w:sz w:val="28"/>
          <w:szCs w:val="24"/>
        </w:rPr>
        <w:t xml:space="preserve">Semaine basse saison du 12 mai au </w:t>
      </w:r>
      <w:r w:rsidR="00557D86">
        <w:rPr>
          <w:rFonts w:ascii="Arial" w:hAnsi="Arial" w:cs="Arial"/>
          <w:b/>
          <w:color w:val="7030A0"/>
          <w:sz w:val="28"/>
          <w:szCs w:val="24"/>
        </w:rPr>
        <w:t>0</w:t>
      </w:r>
      <w:r w:rsidR="00BC1772">
        <w:rPr>
          <w:rFonts w:ascii="Arial" w:hAnsi="Arial" w:cs="Arial"/>
          <w:b/>
          <w:color w:val="7030A0"/>
          <w:sz w:val="28"/>
          <w:szCs w:val="24"/>
        </w:rPr>
        <w:t>2</w:t>
      </w:r>
      <w:r w:rsidRPr="00787632">
        <w:rPr>
          <w:rFonts w:ascii="Arial" w:hAnsi="Arial" w:cs="Arial"/>
          <w:b/>
          <w:color w:val="7030A0"/>
          <w:sz w:val="28"/>
          <w:szCs w:val="24"/>
        </w:rPr>
        <w:t xml:space="preserve"> juillet </w:t>
      </w:r>
    </w:p>
    <w:tbl>
      <w:tblPr>
        <w:tblW w:w="141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1"/>
        <w:gridCol w:w="4742"/>
        <w:gridCol w:w="4742"/>
      </w:tblGrid>
      <w:tr w:rsidR="00D77E62" w:rsidRPr="00EF491A" w14:paraId="7CA81E77" w14:textId="77777777" w:rsidTr="00F154B9">
        <w:trPr>
          <w:trHeight w:val="379"/>
          <w:jc w:val="center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CC3C8" w14:textId="77777777" w:rsidR="00D77E62" w:rsidRDefault="00D77E62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  <w:p w14:paraId="566B8A00" w14:textId="2B47DED8" w:rsidR="00D77E62" w:rsidRPr="00BF08A1" w:rsidRDefault="00D77E62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lastRenderedPageBreak/>
              <w:t>Prestataire</w:t>
            </w:r>
          </w:p>
        </w:tc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1FE9C" w14:textId="77777777" w:rsidR="00D77E62" w:rsidRDefault="00D77E62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  <w:p w14:paraId="769A0BCC" w14:textId="592FBC27" w:rsidR="00D77E62" w:rsidRPr="00BF08A1" w:rsidRDefault="00D77E62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lastRenderedPageBreak/>
              <w:t>SUNELIA</w:t>
            </w:r>
          </w:p>
        </w:tc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37D3C" w14:textId="77777777" w:rsidR="00D77E62" w:rsidRPr="00BF08A1" w:rsidRDefault="00D77E62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D77E62" w:rsidRPr="00EF491A" w14:paraId="539FDC4A" w14:textId="77777777" w:rsidTr="00F154B9">
        <w:trPr>
          <w:trHeight w:val="316"/>
          <w:jc w:val="center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5B9DC" w14:textId="77777777" w:rsidR="00D77E62" w:rsidRPr="00BF08A1" w:rsidRDefault="00D77E62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lastRenderedPageBreak/>
              <w:t>Destination</w:t>
            </w:r>
          </w:p>
        </w:tc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805DC" w14:textId="085AAB25" w:rsidR="00D77E62" w:rsidRPr="00BF08A1" w:rsidRDefault="00D77E62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Argelès sur Mer</w:t>
            </w:r>
          </w:p>
        </w:tc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5BA10" w14:textId="77777777" w:rsidR="00D77E62" w:rsidRPr="00BF08A1" w:rsidRDefault="00D77E62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D77E62" w:rsidRPr="00EF491A" w14:paraId="491048A8" w14:textId="77777777" w:rsidTr="00F154B9">
        <w:trPr>
          <w:trHeight w:val="316"/>
          <w:jc w:val="center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2F2FA" w14:textId="77777777" w:rsidR="00D77E62" w:rsidRPr="00BF08A1" w:rsidRDefault="00D77E62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Camping</w:t>
            </w:r>
          </w:p>
        </w:tc>
        <w:tc>
          <w:tcPr>
            <w:tcW w:w="9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03078" w14:textId="529C2E6C" w:rsidR="00D77E62" w:rsidRPr="00BF08A1" w:rsidRDefault="00D77E62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Les Pins</w:t>
            </w:r>
            <w:r w:rsidR="00D77D7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****</w:t>
            </w:r>
          </w:p>
        </w:tc>
      </w:tr>
      <w:tr w:rsidR="00D77E62" w:rsidRPr="00EF491A" w14:paraId="760BC77C" w14:textId="77777777" w:rsidTr="00F154B9">
        <w:trPr>
          <w:trHeight w:val="316"/>
          <w:jc w:val="center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01F70" w14:textId="77777777" w:rsidR="00D77E62" w:rsidRPr="00BF08A1" w:rsidRDefault="00D77E62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Type hébergement</w:t>
            </w:r>
          </w:p>
        </w:tc>
        <w:tc>
          <w:tcPr>
            <w:tcW w:w="9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2CD53" w14:textId="0F53F306" w:rsidR="00D77E62" w:rsidRPr="00BF08A1" w:rsidRDefault="00D77E62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Mobil home </w:t>
            </w: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3</w:t>
            </w: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chambres / </w:t>
            </w: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6/7 </w:t>
            </w: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personnes</w:t>
            </w: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Sunelia</w:t>
            </w:r>
            <w:proofErr w:type="spellEnd"/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prestige premium)</w:t>
            </w:r>
          </w:p>
        </w:tc>
      </w:tr>
    </w:tbl>
    <w:p w14:paraId="3CF0D430" w14:textId="77777777" w:rsidR="00D77E62" w:rsidRDefault="00D77E62" w:rsidP="00D77E62">
      <w:pPr>
        <w:rPr>
          <w:rFonts w:ascii="Arial" w:hAnsi="Arial" w:cs="Arial"/>
          <w:sz w:val="24"/>
          <w:szCs w:val="24"/>
        </w:rPr>
      </w:pPr>
    </w:p>
    <w:p w14:paraId="7E08FDE4" w14:textId="77777777" w:rsidR="00D77E62" w:rsidRDefault="00D77E62" w:rsidP="00D77E62">
      <w:pPr>
        <w:rPr>
          <w:rFonts w:ascii="Arial" w:hAnsi="Arial" w:cs="Arial"/>
          <w:sz w:val="24"/>
          <w:szCs w:val="24"/>
        </w:rPr>
      </w:pPr>
    </w:p>
    <w:p w14:paraId="3A010678" w14:textId="77777777" w:rsidR="00D77E62" w:rsidRPr="00BC0E29" w:rsidRDefault="00D77E62" w:rsidP="00D77E62">
      <w:pPr>
        <w:rPr>
          <w:rFonts w:ascii="Arial" w:hAnsi="Arial" w:cs="Arial"/>
          <w:sz w:val="24"/>
          <w:szCs w:val="24"/>
        </w:rPr>
      </w:pPr>
    </w:p>
    <w:tbl>
      <w:tblPr>
        <w:tblW w:w="13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620"/>
        <w:gridCol w:w="1580"/>
        <w:gridCol w:w="1380"/>
        <w:gridCol w:w="1380"/>
        <w:gridCol w:w="1380"/>
        <w:gridCol w:w="1380"/>
        <w:gridCol w:w="1880"/>
      </w:tblGrid>
      <w:tr w:rsidR="00D77E62" w:rsidRPr="00F646AC" w14:paraId="25341621" w14:textId="77777777" w:rsidTr="00F154B9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620023" w14:textId="77777777" w:rsidR="00D77E62" w:rsidRPr="00F646AC" w:rsidRDefault="00D77E62" w:rsidP="00F154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C10B0" w14:textId="77777777" w:rsidR="00D77E62" w:rsidRPr="00F646AC" w:rsidRDefault="00D77E62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arrivée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8FED6" w14:textId="77777777" w:rsidR="00D77E62" w:rsidRPr="00F646AC" w:rsidRDefault="00D77E62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départ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53BDA" w14:textId="77777777" w:rsidR="00D77E62" w:rsidRPr="00F646AC" w:rsidRDefault="00D77E62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5C115" w14:textId="77777777" w:rsidR="00D77E62" w:rsidRPr="00F646AC" w:rsidRDefault="00D77E62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D26E3" w14:textId="77777777" w:rsidR="00D77E62" w:rsidRPr="00F646AC" w:rsidRDefault="00D77E62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9874B" w14:textId="77777777" w:rsidR="00D77E62" w:rsidRPr="00F646AC" w:rsidRDefault="00D77E62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4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7FDE6" w14:textId="77777777" w:rsidR="00D77E62" w:rsidRPr="00F646AC" w:rsidRDefault="00D77E62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Sans quotient</w:t>
            </w:r>
          </w:p>
        </w:tc>
      </w:tr>
      <w:tr w:rsidR="00FA2DAD" w:rsidRPr="00F646AC" w14:paraId="64C06177" w14:textId="77777777" w:rsidTr="00F154B9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1C4F5" w14:textId="7BB66DD8" w:rsidR="00FA2DAD" w:rsidRPr="00F646AC" w:rsidRDefault="00FA2DAD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DC418" w14:textId="6CC3088A" w:rsidR="00FA2DAD" w:rsidRDefault="00FA2DAD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01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8A56E" w14:textId="4DB50FB3" w:rsidR="00FA2DAD" w:rsidRPr="00F646AC" w:rsidRDefault="00FA2DAD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08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F6F8F" w14:textId="1DB6EA88" w:rsidR="00FA2DAD" w:rsidRDefault="00FA2DAD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360 €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7B1DE" w14:textId="577EABC2" w:rsidR="00FA2DAD" w:rsidRDefault="00FA2DAD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400 €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9F614C" w14:textId="024AA359" w:rsidR="00FA2DAD" w:rsidRDefault="00FA2DAD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440 €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647DAB" w14:textId="51F9D8A0" w:rsidR="00FA2DAD" w:rsidRDefault="00FA2DAD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480 €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5F9E3" w14:textId="6C1E8F01" w:rsidR="00FA2DAD" w:rsidRDefault="00FA2DAD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520 €</w:t>
            </w:r>
          </w:p>
        </w:tc>
      </w:tr>
      <w:tr w:rsidR="00FA2DAD" w:rsidRPr="00F646AC" w14:paraId="779D479C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7F091" w14:textId="013CFDCA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4B875" w14:textId="63319C10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50272" w14:textId="2C736D37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BB41F" w14:textId="483ECE0C" w:rsidR="00FA2DAD" w:rsidRPr="009017C0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9C188" w14:textId="6BF8F0E7" w:rsidR="00FA2DAD" w:rsidRPr="009017C0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2680F" w14:textId="607E6516" w:rsidR="00FA2DAD" w:rsidRPr="009017C0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EBF46" w14:textId="6CF3CFF9" w:rsidR="00FA2DAD" w:rsidRPr="009017C0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CA044" w14:textId="604C5F60" w:rsidR="00FA2DAD" w:rsidRPr="009017C0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FA2DAD" w:rsidRPr="00F646AC" w14:paraId="5986F518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13610" w14:textId="77777777" w:rsidR="00FA2DAD" w:rsidRPr="00F646AC" w:rsidRDefault="00FA2DAD" w:rsidP="00D77E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3F088" w14:textId="1BCCF78A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F80BF" w14:textId="1BE0D80C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B1C72" w14:textId="77777777" w:rsidR="00FA2DAD" w:rsidRPr="00F646AC" w:rsidRDefault="00FA2DAD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EFB08" w14:textId="77777777" w:rsidR="00FA2DAD" w:rsidRPr="00F646AC" w:rsidRDefault="00FA2DAD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155E5" w14:textId="77777777" w:rsidR="00FA2DAD" w:rsidRPr="00F646AC" w:rsidRDefault="00FA2DAD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912ED" w14:textId="77777777" w:rsidR="00FA2DAD" w:rsidRPr="00F646AC" w:rsidRDefault="00FA2DAD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7D4AF" w14:textId="77777777" w:rsidR="00FA2DAD" w:rsidRPr="00F646AC" w:rsidRDefault="00FA2DAD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FA2DAD" w:rsidRPr="00F646AC" w14:paraId="256EB911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58A6A" w14:textId="4B975EE8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BBF2E" w14:textId="7247E7E0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203CD" w14:textId="7C3E04B7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8C33D" w14:textId="416935B4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6C710" w14:textId="5FE07805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F8ABB" w14:textId="6236802F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9DA36" w14:textId="5C05B67B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51EE3" w14:textId="21412A6F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FA2DAD" w:rsidRPr="00F646AC" w14:paraId="3ED2AF73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E8969" w14:textId="77777777" w:rsidR="00FA2DAD" w:rsidRPr="00F646AC" w:rsidRDefault="00FA2DAD" w:rsidP="00D77E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A3884" w14:textId="4841B43F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702B6" w14:textId="0920BEBB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FC307" w14:textId="77777777" w:rsidR="00FA2DAD" w:rsidRPr="00F646AC" w:rsidRDefault="00FA2DAD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9C540" w14:textId="77777777" w:rsidR="00FA2DAD" w:rsidRPr="00F646AC" w:rsidRDefault="00FA2DAD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0FCB1" w14:textId="77777777" w:rsidR="00FA2DAD" w:rsidRPr="00F646AC" w:rsidRDefault="00FA2DAD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B0757" w14:textId="77777777" w:rsidR="00FA2DAD" w:rsidRPr="00F646AC" w:rsidRDefault="00FA2DAD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563CE" w14:textId="77777777" w:rsidR="00FA2DAD" w:rsidRPr="00F646AC" w:rsidRDefault="00FA2DAD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FA2DAD" w:rsidRPr="00F646AC" w14:paraId="5AE86EB9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1B1E9" w14:textId="6D53FD95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2F708" w14:textId="66C6A27A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BE160" w14:textId="203D327D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1CFD5" w14:textId="29A45427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EDB72" w14:textId="30077871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57FAE" w14:textId="61205270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FF2D4" w14:textId="491FB99B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386D4" w14:textId="1BACA417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FA2DAD" w:rsidRPr="00F646AC" w14:paraId="1C48D04C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C84DA" w14:textId="77777777" w:rsidR="00FA2DAD" w:rsidRPr="00F646AC" w:rsidRDefault="00FA2DAD" w:rsidP="00D77E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16A47" w14:textId="4CC0AA10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6D96A" w14:textId="4A34201C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FBD7B" w14:textId="77777777" w:rsidR="00FA2DAD" w:rsidRPr="00F646AC" w:rsidRDefault="00FA2DAD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4E8D5" w14:textId="77777777" w:rsidR="00FA2DAD" w:rsidRPr="00F646AC" w:rsidRDefault="00FA2DAD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5025A" w14:textId="77777777" w:rsidR="00FA2DAD" w:rsidRPr="00F646AC" w:rsidRDefault="00FA2DAD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821C6" w14:textId="77777777" w:rsidR="00FA2DAD" w:rsidRPr="00F646AC" w:rsidRDefault="00FA2DAD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44BB3" w14:textId="77777777" w:rsidR="00FA2DAD" w:rsidRPr="00F646AC" w:rsidRDefault="00FA2DAD" w:rsidP="00D77E6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FA2DAD" w:rsidRPr="00F646AC" w14:paraId="6C40F50E" w14:textId="77777777" w:rsidTr="00F154B9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BBBEB" w14:textId="432F4EFB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4E4B6" w14:textId="29368852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19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6F8C1" w14:textId="42B787EC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26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1C766" w14:textId="77777777" w:rsidR="00FA2DAD" w:rsidRPr="009017C0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1 300€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B723E" w14:textId="77777777" w:rsidR="00FA2DAD" w:rsidRPr="009017C0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1 350€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A745E" w14:textId="77777777" w:rsidR="00FA2DAD" w:rsidRPr="009017C0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1 400€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EE455" w14:textId="77777777" w:rsidR="00FA2DAD" w:rsidRPr="009017C0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1 450€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A74D6" w14:textId="77777777" w:rsidR="00FA2DAD" w:rsidRPr="009017C0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1 500€</w:t>
            </w:r>
          </w:p>
        </w:tc>
      </w:tr>
      <w:tr w:rsidR="00FA2DAD" w:rsidRPr="00F646AC" w14:paraId="1D59A823" w14:textId="77777777" w:rsidTr="00F154B9">
        <w:trPr>
          <w:trHeight w:val="360"/>
        </w:trPr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60696" w14:textId="77777777" w:rsidR="00FA2DAD" w:rsidRPr="00F646AC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75C91" w14:textId="3CF99A0F" w:rsidR="00FA2DAD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26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709BC" w14:textId="38BF7586" w:rsidR="00FA2DAD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02-sept</w:t>
            </w: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96D29B8" w14:textId="77777777" w:rsidR="00FA2DAD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BE64911" w14:textId="77777777" w:rsidR="00FA2DAD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C8DE71E" w14:textId="77777777" w:rsidR="00FA2DAD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AE850DA" w14:textId="77777777" w:rsidR="00FA2DAD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D7284B4" w14:textId="77777777" w:rsidR="00FA2DAD" w:rsidRDefault="00FA2DAD" w:rsidP="00D77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D77E62" w:rsidRPr="00F646AC" w14:paraId="58DF674E" w14:textId="77777777" w:rsidTr="00F154B9">
        <w:trPr>
          <w:trHeight w:val="360"/>
        </w:trPr>
        <w:tc>
          <w:tcPr>
            <w:tcW w:w="5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409C7" w14:textId="77777777" w:rsidR="00D77E62" w:rsidRPr="00F646AC" w:rsidRDefault="00D77E62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Prix basse saison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7E093" w14:textId="77777777" w:rsidR="00D77E62" w:rsidRPr="00F646AC" w:rsidRDefault="00D77E62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220 €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F339B" w14:textId="77777777" w:rsidR="00D77E62" w:rsidRPr="00F646AC" w:rsidRDefault="00D77E62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250 €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B90BD" w14:textId="77777777" w:rsidR="00D77E62" w:rsidRPr="00F646AC" w:rsidRDefault="00D77E62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280 €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C4473" w14:textId="77777777" w:rsidR="00D77E62" w:rsidRPr="00F646AC" w:rsidRDefault="00D77E62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310 €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ECE8" w14:textId="77777777" w:rsidR="00D77E62" w:rsidRPr="00F646AC" w:rsidRDefault="00D77E62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340 €</w:t>
            </w:r>
          </w:p>
        </w:tc>
      </w:tr>
    </w:tbl>
    <w:p w14:paraId="0D8B1240" w14:textId="77777777" w:rsidR="00D77E62" w:rsidRPr="00BC0E29" w:rsidRDefault="00D77E62" w:rsidP="00D77E62">
      <w:pPr>
        <w:rPr>
          <w:rFonts w:ascii="Arial" w:hAnsi="Arial" w:cs="Arial"/>
          <w:sz w:val="24"/>
          <w:szCs w:val="24"/>
        </w:rPr>
      </w:pPr>
    </w:p>
    <w:p w14:paraId="6908F9FC" w14:textId="3FA1635D" w:rsidR="00DD1C2A" w:rsidRDefault="00DD1C2A" w:rsidP="00BC0E29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p w14:paraId="5C62CDFC" w14:textId="38DA8205" w:rsidR="00D77E62" w:rsidRPr="00787632" w:rsidRDefault="00D77E62" w:rsidP="00D77E62">
      <w:pPr>
        <w:rPr>
          <w:rFonts w:ascii="Arial" w:hAnsi="Arial" w:cs="Arial"/>
          <w:b/>
          <w:color w:val="7030A0"/>
          <w:sz w:val="28"/>
          <w:szCs w:val="24"/>
        </w:rPr>
      </w:pPr>
      <w:r w:rsidRPr="00787632">
        <w:rPr>
          <w:rFonts w:ascii="Arial" w:hAnsi="Arial" w:cs="Arial"/>
          <w:b/>
          <w:color w:val="7030A0"/>
          <w:sz w:val="28"/>
          <w:szCs w:val="24"/>
        </w:rPr>
        <w:t xml:space="preserve">Semaine basse saison du </w:t>
      </w:r>
      <w:r w:rsidR="00557D86" w:rsidRPr="00501903">
        <w:rPr>
          <w:rFonts w:ascii="Arial" w:hAnsi="Arial" w:cs="Arial"/>
          <w:b/>
          <w:color w:val="FF0000"/>
          <w:sz w:val="28"/>
          <w:szCs w:val="24"/>
        </w:rPr>
        <w:t>0</w:t>
      </w:r>
      <w:r w:rsidRPr="00501903">
        <w:rPr>
          <w:rFonts w:ascii="Arial" w:hAnsi="Arial" w:cs="Arial"/>
          <w:b/>
          <w:color w:val="FF0000"/>
          <w:sz w:val="28"/>
          <w:szCs w:val="24"/>
        </w:rPr>
        <w:t xml:space="preserve">8 avril au </w:t>
      </w:r>
      <w:r w:rsidR="00501903" w:rsidRPr="00501903">
        <w:rPr>
          <w:rFonts w:ascii="Arial" w:hAnsi="Arial" w:cs="Arial"/>
          <w:b/>
          <w:color w:val="FF0000"/>
          <w:sz w:val="28"/>
          <w:szCs w:val="24"/>
        </w:rPr>
        <w:t>27 mai</w:t>
      </w:r>
      <w:r w:rsidR="00501903">
        <w:rPr>
          <w:rFonts w:ascii="Arial" w:hAnsi="Arial" w:cs="Arial"/>
          <w:b/>
          <w:color w:val="7030A0"/>
          <w:sz w:val="28"/>
          <w:szCs w:val="24"/>
        </w:rPr>
        <w:t xml:space="preserve">, la semaine du </w:t>
      </w:r>
      <w:r w:rsidR="00501903" w:rsidRPr="00501903">
        <w:rPr>
          <w:rFonts w:ascii="Arial" w:hAnsi="Arial" w:cs="Arial"/>
          <w:b/>
          <w:color w:val="FF0000"/>
          <w:sz w:val="28"/>
          <w:szCs w:val="24"/>
        </w:rPr>
        <w:t>10 au 17 juin</w:t>
      </w:r>
      <w:r w:rsidRPr="00501903">
        <w:rPr>
          <w:rFonts w:ascii="Arial" w:hAnsi="Arial" w:cs="Arial"/>
          <w:b/>
          <w:color w:val="FF0000"/>
          <w:sz w:val="28"/>
          <w:szCs w:val="24"/>
        </w:rPr>
        <w:t xml:space="preserve"> </w:t>
      </w:r>
      <w:r w:rsidRPr="00787632">
        <w:rPr>
          <w:rFonts w:ascii="Arial" w:hAnsi="Arial" w:cs="Arial"/>
          <w:b/>
          <w:color w:val="7030A0"/>
          <w:sz w:val="28"/>
          <w:szCs w:val="24"/>
        </w:rPr>
        <w:t xml:space="preserve">et du </w:t>
      </w:r>
      <w:r w:rsidR="00557D86" w:rsidRPr="00501903">
        <w:rPr>
          <w:rFonts w:ascii="Arial" w:hAnsi="Arial" w:cs="Arial"/>
          <w:b/>
          <w:color w:val="FF0000"/>
          <w:sz w:val="28"/>
          <w:szCs w:val="24"/>
        </w:rPr>
        <w:t>0</w:t>
      </w:r>
      <w:r w:rsidRPr="00501903">
        <w:rPr>
          <w:rFonts w:ascii="Arial" w:hAnsi="Arial" w:cs="Arial"/>
          <w:b/>
          <w:color w:val="FF0000"/>
          <w:sz w:val="28"/>
          <w:szCs w:val="24"/>
        </w:rPr>
        <w:t xml:space="preserve">2 septembre au </w:t>
      </w:r>
      <w:r w:rsidR="00557D86" w:rsidRPr="00501903">
        <w:rPr>
          <w:rFonts w:ascii="Arial" w:hAnsi="Arial" w:cs="Arial"/>
          <w:b/>
          <w:color w:val="FF0000"/>
          <w:sz w:val="28"/>
          <w:szCs w:val="24"/>
        </w:rPr>
        <w:t>0</w:t>
      </w:r>
      <w:r w:rsidRPr="00501903">
        <w:rPr>
          <w:rFonts w:ascii="Arial" w:hAnsi="Arial" w:cs="Arial"/>
          <w:b/>
          <w:color w:val="FF0000"/>
          <w:sz w:val="28"/>
          <w:szCs w:val="24"/>
        </w:rPr>
        <w:t>8 octobre</w:t>
      </w:r>
    </w:p>
    <w:p w14:paraId="78E677AC" w14:textId="3E2121E7" w:rsidR="00D77E62" w:rsidRPr="003A122B" w:rsidRDefault="00501903" w:rsidP="00BC0E29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  <w: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  <w:lastRenderedPageBreak/>
        <w:t>Reste du 8 avril au 27 mai</w:t>
      </w:r>
    </w:p>
    <w:tbl>
      <w:tblPr>
        <w:tblW w:w="129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3"/>
        <w:gridCol w:w="4275"/>
        <w:gridCol w:w="4275"/>
      </w:tblGrid>
      <w:tr w:rsidR="001806D2" w:rsidRPr="00136B26" w14:paraId="64C047F5" w14:textId="77777777" w:rsidTr="00DD1C2A">
        <w:trPr>
          <w:trHeight w:val="276"/>
        </w:trPr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B38FA" w14:textId="36B5B5E8" w:rsidR="001806D2" w:rsidRPr="00BF08A1" w:rsidRDefault="001806D2" w:rsidP="001806D2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Prestataire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58F08" w14:textId="2CA8D567" w:rsidR="001806D2" w:rsidRPr="00BF08A1" w:rsidRDefault="001806D2" w:rsidP="001806D2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CAP FUN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D194D" w14:textId="77777777" w:rsidR="001806D2" w:rsidRPr="00BF08A1" w:rsidRDefault="001806D2" w:rsidP="001806D2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1806D2" w:rsidRPr="00136B26" w14:paraId="726E1BEC" w14:textId="77777777" w:rsidTr="00DD1C2A">
        <w:trPr>
          <w:trHeight w:val="230"/>
        </w:trPr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5698E" w14:textId="77777777" w:rsidR="001806D2" w:rsidRPr="00BF08A1" w:rsidRDefault="001806D2" w:rsidP="001806D2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Destination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F4779" w14:textId="77777777" w:rsidR="001806D2" w:rsidRPr="00BF08A1" w:rsidRDefault="001806D2" w:rsidP="001806D2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Port la Nouvelle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5D376" w14:textId="77777777" w:rsidR="001806D2" w:rsidRPr="00BF08A1" w:rsidRDefault="001806D2" w:rsidP="001806D2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1806D2" w:rsidRPr="00136B26" w14:paraId="3149CEFC" w14:textId="77777777" w:rsidTr="00DD1C2A">
        <w:trPr>
          <w:trHeight w:val="230"/>
        </w:trPr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22692" w14:textId="77777777" w:rsidR="001806D2" w:rsidRPr="00BF08A1" w:rsidRDefault="001806D2" w:rsidP="001806D2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Camping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E7000" w14:textId="0CD28F81" w:rsidR="001806D2" w:rsidRPr="00BF08A1" w:rsidRDefault="001806D2" w:rsidP="001806D2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Côte Vermeille</w:t>
            </w:r>
            <w:r w:rsidR="00D77D7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****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B9C5A" w14:textId="77777777" w:rsidR="001806D2" w:rsidRPr="00BF08A1" w:rsidRDefault="001806D2" w:rsidP="001806D2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1806D2" w:rsidRPr="00136B26" w14:paraId="446DC4D9" w14:textId="77777777" w:rsidTr="00DD1C2A">
        <w:trPr>
          <w:trHeight w:val="230"/>
        </w:trPr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66C6A" w14:textId="77777777" w:rsidR="001806D2" w:rsidRPr="00BF08A1" w:rsidRDefault="001806D2" w:rsidP="001806D2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Type d'hébergement</w:t>
            </w: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A1AAA" w14:textId="66A2CE98" w:rsidR="00900F50" w:rsidRPr="00BF08A1" w:rsidRDefault="001806D2" w:rsidP="001806D2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Mobil home  </w:t>
            </w: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3</w:t>
            </w: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chambres  6</w:t>
            </w: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/8</w:t>
            </w: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personnes</w:t>
            </w:r>
            <w:r w:rsidR="00D77D7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(</w:t>
            </w:r>
            <w:proofErr w:type="spellStart"/>
            <w:r w:rsidR="00D77D7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Resort</w:t>
            </w:r>
            <w:proofErr w:type="spellEnd"/>
            <w:r w:rsidR="00D77D7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Top Presta)</w:t>
            </w:r>
          </w:p>
        </w:tc>
      </w:tr>
    </w:tbl>
    <w:p w14:paraId="4225918C" w14:textId="77777777" w:rsidR="001806D2" w:rsidRDefault="001806D2" w:rsidP="001806D2">
      <w:pPr>
        <w:rPr>
          <w:rFonts w:ascii="Arial" w:hAnsi="Arial" w:cs="Arial"/>
          <w:sz w:val="24"/>
          <w:szCs w:val="24"/>
        </w:rPr>
      </w:pPr>
    </w:p>
    <w:p w14:paraId="364D8419" w14:textId="77777777" w:rsidR="00DD1C2A" w:rsidRDefault="00DD1C2A" w:rsidP="001806D2">
      <w:pPr>
        <w:rPr>
          <w:rFonts w:ascii="Arial" w:hAnsi="Arial" w:cs="Arial"/>
          <w:sz w:val="24"/>
          <w:szCs w:val="24"/>
        </w:rPr>
      </w:pPr>
    </w:p>
    <w:tbl>
      <w:tblPr>
        <w:tblW w:w="13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620"/>
        <w:gridCol w:w="1580"/>
        <w:gridCol w:w="1380"/>
        <w:gridCol w:w="1380"/>
        <w:gridCol w:w="1380"/>
        <w:gridCol w:w="1380"/>
        <w:gridCol w:w="1880"/>
      </w:tblGrid>
      <w:tr w:rsidR="00DD1C2A" w:rsidRPr="00F646AC" w14:paraId="6663804A" w14:textId="77777777" w:rsidTr="003A122B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D17D8F" w14:textId="77777777" w:rsidR="00DD1C2A" w:rsidRPr="00F646AC" w:rsidRDefault="00DD1C2A" w:rsidP="00DD1C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AC5EB" w14:textId="77777777" w:rsidR="00DD1C2A" w:rsidRPr="00F646AC" w:rsidRDefault="00DD1C2A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arrivée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7A296" w14:textId="77777777" w:rsidR="00DD1C2A" w:rsidRPr="00F646AC" w:rsidRDefault="00DD1C2A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départ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522A4" w14:textId="77777777" w:rsidR="00DD1C2A" w:rsidRPr="00F646AC" w:rsidRDefault="00DD1C2A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ED8BA" w14:textId="77777777" w:rsidR="00DD1C2A" w:rsidRPr="00F646AC" w:rsidRDefault="00DD1C2A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D27AB" w14:textId="77777777" w:rsidR="00DD1C2A" w:rsidRPr="00F646AC" w:rsidRDefault="00DD1C2A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7ABA2" w14:textId="77777777" w:rsidR="00DD1C2A" w:rsidRPr="00F646AC" w:rsidRDefault="00DD1C2A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4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01787" w14:textId="77777777" w:rsidR="00DD1C2A" w:rsidRPr="00F646AC" w:rsidRDefault="00DD1C2A" w:rsidP="00DD1C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Sans quotient</w:t>
            </w:r>
          </w:p>
        </w:tc>
      </w:tr>
      <w:tr w:rsidR="00BC1772" w:rsidRPr="00F646AC" w14:paraId="0BE375C6" w14:textId="77777777" w:rsidTr="003A122B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92EE8" w14:textId="17215D44" w:rsidR="00BC1772" w:rsidRPr="00F646AC" w:rsidRDefault="00BC1772" w:rsidP="00BC17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95864" w14:textId="6E142D79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0D390" w14:textId="4EF6D347" w:rsidR="00BC1772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10FFB" w14:textId="64E20C18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EF3C4" w14:textId="13BA15C6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2A691D" w14:textId="471F3827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F5F3E" w14:textId="66E3AAE0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C5A1F7" w14:textId="31BAD0A9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BC1772" w:rsidRPr="00F646AC" w14:paraId="1F04ED22" w14:textId="77777777" w:rsidTr="003A122B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D8674" w14:textId="77777777" w:rsidR="00BC1772" w:rsidRPr="00F646AC" w:rsidRDefault="00BC1772" w:rsidP="00BC17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dimanche/dimanche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BD55F" w14:textId="3FDFAE12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02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5976C" w14:textId="595A0386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09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ED205" w14:textId="77777777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360 €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BBDBF" w14:textId="77777777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400 €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AF724" w14:textId="77777777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440 €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81E19" w14:textId="77777777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480 €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783B7" w14:textId="77777777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520 €</w:t>
            </w:r>
          </w:p>
        </w:tc>
      </w:tr>
      <w:tr w:rsidR="00C6585C" w:rsidRPr="00F646AC" w14:paraId="07197DE7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9E92D" w14:textId="5E6875F6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3232F" w14:textId="151EECA0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9B8FC" w14:textId="6A2E8130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A7F80" w14:textId="29422913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A372E" w14:textId="52A1EE5C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3A5D7" w14:textId="00B59F03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E29E9" w14:textId="7BDDA2A5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A8C68" w14:textId="63B6EE37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2C73E838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FADCD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B9C18" w14:textId="6B0E68BF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FF9B2" w14:textId="6882554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AE540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99BF1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068A2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AE0E6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2AD6C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287C3F18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079F7" w14:textId="088DAEA9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3FFD4" w14:textId="4A06F910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A2EAD" w14:textId="7BB78219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D6157" w14:textId="01D5A214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C0CD0" w14:textId="782D6DAE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468F8" w14:textId="3CE6AAA6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BD107" w14:textId="07E37AB2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D8B4" w14:textId="7603B92A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47721D5C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D3D0E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C2AE9" w14:textId="410E97BE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70AE7" w14:textId="3E7246B0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A2D18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097C8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BB7FC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E20C8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C5127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4207ED5A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D243D" w14:textId="455917D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445D9" w14:textId="394FCC30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88241" w14:textId="499D79A0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9CB15" w14:textId="65E97E41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0CBCF" w14:textId="1CB85033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77C40" w14:textId="69C3EF18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651A1" w14:textId="1DD0AE85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6780A" w14:textId="67E02AA3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5B19321C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967BE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DB9E4" w14:textId="0F239926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13FCF" w14:textId="05F47B1C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9DC31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0FE2C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3A492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D2C90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35AA5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143CA663" w14:textId="77777777" w:rsidTr="00DD1C2A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44D46" w14:textId="7777777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dimanche/dimanche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56A91" w14:textId="38A0186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20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62B7F" w14:textId="34734B9C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27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F736B" w14:textId="0B2BDB96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1 300€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B7FE6" w14:textId="3A2FCE7E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1 350€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684F5" w14:textId="559961E6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1 400€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75BC8" w14:textId="54B26F76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1 450€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8EB02" w14:textId="0E35D57E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1 500€</w:t>
            </w:r>
          </w:p>
        </w:tc>
      </w:tr>
      <w:tr w:rsidR="00BC1772" w:rsidRPr="00F646AC" w14:paraId="07193CDD" w14:textId="77777777" w:rsidTr="00DD1C2A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7E4B3" w14:textId="77777777" w:rsidR="00BC1772" w:rsidRPr="00F646AC" w:rsidRDefault="00BC1772" w:rsidP="00BC17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DA4D6" w14:textId="18323AA1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27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95853" w14:textId="4A8A765E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03-sept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4E0C91" w14:textId="77777777" w:rsidR="00BC1772" w:rsidRPr="00F646AC" w:rsidRDefault="00BC1772" w:rsidP="00BC177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44FB27" w14:textId="77777777" w:rsidR="00BC1772" w:rsidRPr="00F646AC" w:rsidRDefault="00BC1772" w:rsidP="00BC177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63F742" w14:textId="77777777" w:rsidR="00BC1772" w:rsidRPr="00F646AC" w:rsidRDefault="00BC1772" w:rsidP="00BC177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1194FE" w14:textId="77777777" w:rsidR="00BC1772" w:rsidRPr="00F646AC" w:rsidRDefault="00BC1772" w:rsidP="00BC177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8D8AF9" w14:textId="77777777" w:rsidR="00BC1772" w:rsidRPr="00F646AC" w:rsidRDefault="00BC1772" w:rsidP="00BC1772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BC1772" w:rsidRPr="00F646AC" w14:paraId="2F9294DA" w14:textId="77777777" w:rsidTr="00F154B9">
        <w:trPr>
          <w:trHeight w:val="360"/>
        </w:trPr>
        <w:tc>
          <w:tcPr>
            <w:tcW w:w="5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0ABEB" w14:textId="77777777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Prix basse saison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05B12" w14:textId="135FDD15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220 €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28F65" w14:textId="29A9F527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250 €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3BE9B" w14:textId="32E6A1C7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280 €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3FA87" w14:textId="29F4D00F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310 €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EEC0E" w14:textId="0B3117A5" w:rsidR="00BC1772" w:rsidRPr="00F646AC" w:rsidRDefault="00BC1772" w:rsidP="00BC17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340 €</w:t>
            </w:r>
          </w:p>
        </w:tc>
      </w:tr>
    </w:tbl>
    <w:p w14:paraId="256538C7" w14:textId="77777777" w:rsidR="007B627B" w:rsidRDefault="001806D2" w:rsidP="001806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6AE0E272" w14:textId="77777777" w:rsidR="00501903" w:rsidRDefault="00501903" w:rsidP="001806D2">
      <w:pPr>
        <w:rPr>
          <w:rFonts w:ascii="Arial" w:hAnsi="Arial" w:cs="Arial"/>
          <w:sz w:val="24"/>
          <w:szCs w:val="24"/>
        </w:rPr>
      </w:pPr>
    </w:p>
    <w:p w14:paraId="04F1B4C8" w14:textId="79AA4897" w:rsidR="001806D2" w:rsidRPr="00501903" w:rsidRDefault="00501903" w:rsidP="001806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7030A0"/>
          <w:sz w:val="28"/>
          <w:szCs w:val="28"/>
        </w:rPr>
        <w:t>3</w:t>
      </w:r>
      <w:r w:rsidR="00900F50" w:rsidRPr="007B627B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2D2624" w:rsidRPr="007B627B">
        <w:rPr>
          <w:rFonts w:ascii="Arial" w:hAnsi="Arial" w:cs="Arial"/>
          <w:b/>
          <w:color w:val="7030A0"/>
          <w:sz w:val="28"/>
          <w:szCs w:val="28"/>
        </w:rPr>
        <w:t>semaines basses</w:t>
      </w:r>
      <w:r w:rsidR="00900F50" w:rsidRPr="007B627B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7B627B" w:rsidRPr="00892CA6">
        <w:rPr>
          <w:rFonts w:ascii="Arial" w:hAnsi="Arial" w:cs="Arial"/>
          <w:b/>
          <w:color w:val="7030A0"/>
          <w:sz w:val="28"/>
          <w:szCs w:val="28"/>
        </w:rPr>
        <w:t>saison au choix</w:t>
      </w:r>
      <w:r w:rsidR="00900F50" w:rsidRPr="007B627B">
        <w:rPr>
          <w:rFonts w:ascii="Arial" w:hAnsi="Arial" w:cs="Arial"/>
          <w:b/>
          <w:color w:val="7030A0"/>
          <w:sz w:val="28"/>
          <w:szCs w:val="28"/>
        </w:rPr>
        <w:t xml:space="preserve"> </w:t>
      </w:r>
    </w:p>
    <w:tbl>
      <w:tblPr>
        <w:tblpPr w:leftFromText="141" w:rightFromText="141" w:vertAnchor="text" w:horzAnchor="margin" w:tblpY="-245"/>
        <w:tblW w:w="129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3"/>
        <w:gridCol w:w="4275"/>
        <w:gridCol w:w="4275"/>
      </w:tblGrid>
      <w:tr w:rsidR="00DD1C2A" w:rsidRPr="00136B26" w14:paraId="01FF5DD6" w14:textId="77777777" w:rsidTr="00DD1C2A">
        <w:trPr>
          <w:trHeight w:val="276"/>
        </w:trPr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0FEF9" w14:textId="77777777" w:rsidR="00DD1C2A" w:rsidRPr="00BF08A1" w:rsidRDefault="00DD1C2A" w:rsidP="00DD1C2A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lastRenderedPageBreak/>
              <w:t>Prestataire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277A3" w14:textId="77777777" w:rsidR="00DD1C2A" w:rsidRPr="00BF08A1" w:rsidRDefault="00DD1C2A" w:rsidP="00DD1C2A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CAP FUN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4989B" w14:textId="77777777" w:rsidR="00DD1C2A" w:rsidRPr="00BF08A1" w:rsidRDefault="00DD1C2A" w:rsidP="00DD1C2A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DD1C2A" w:rsidRPr="00136B26" w14:paraId="40DDC71A" w14:textId="77777777" w:rsidTr="00DD1C2A">
        <w:trPr>
          <w:trHeight w:val="230"/>
        </w:trPr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F80F5" w14:textId="77777777" w:rsidR="00DD1C2A" w:rsidRPr="00BF08A1" w:rsidRDefault="00DD1C2A" w:rsidP="00DD1C2A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Destination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302E9" w14:textId="77777777" w:rsidR="00DD1C2A" w:rsidRPr="00BF08A1" w:rsidRDefault="00DD1C2A" w:rsidP="00DD1C2A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La Forêt Fouesnant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36F32" w14:textId="77777777" w:rsidR="00DD1C2A" w:rsidRPr="00BF08A1" w:rsidRDefault="00DD1C2A" w:rsidP="00DD1C2A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DD1C2A" w:rsidRPr="00136B26" w14:paraId="7355CCE3" w14:textId="77777777" w:rsidTr="00DD1C2A">
        <w:trPr>
          <w:trHeight w:val="230"/>
        </w:trPr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C068A" w14:textId="77777777" w:rsidR="00DD1C2A" w:rsidRPr="00BF08A1" w:rsidRDefault="00DD1C2A" w:rsidP="00DD1C2A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Camping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3AAA9" w14:textId="0C518CEB" w:rsidR="00DD1C2A" w:rsidRPr="00BF08A1" w:rsidRDefault="00DD1C2A" w:rsidP="00DD1C2A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Le saint- Laurent</w:t>
            </w:r>
            <w:r w:rsidR="00D77D7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****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6D6A9" w14:textId="77777777" w:rsidR="00DD1C2A" w:rsidRPr="00BF08A1" w:rsidRDefault="00DD1C2A" w:rsidP="00DD1C2A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DD1C2A" w:rsidRPr="00136B26" w14:paraId="315DB186" w14:textId="77777777" w:rsidTr="00DD1C2A">
        <w:trPr>
          <w:trHeight w:val="230"/>
        </w:trPr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202D9" w14:textId="77777777" w:rsidR="00DD1C2A" w:rsidRPr="00BF08A1" w:rsidRDefault="00DD1C2A" w:rsidP="00DD1C2A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Type d'hébergement</w:t>
            </w:r>
          </w:p>
        </w:tc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40558" w14:textId="35A3E31D" w:rsidR="00DD1C2A" w:rsidRPr="00BF08A1" w:rsidRDefault="00DD1C2A" w:rsidP="00DD1C2A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Mobil home  </w:t>
            </w: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3</w:t>
            </w: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chambres  6</w:t>
            </w: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/8</w:t>
            </w: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personnes</w:t>
            </w:r>
            <w:r w:rsidR="00D77D7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(</w:t>
            </w:r>
            <w:proofErr w:type="spellStart"/>
            <w:r w:rsidR="00D77D7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Resort</w:t>
            </w:r>
            <w:proofErr w:type="spellEnd"/>
            <w:r w:rsidR="00D77D7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Top TV)</w:t>
            </w:r>
          </w:p>
        </w:tc>
      </w:tr>
    </w:tbl>
    <w:p w14:paraId="72703020" w14:textId="77777777" w:rsidR="001806D2" w:rsidRDefault="001806D2"/>
    <w:p w14:paraId="54F342A5" w14:textId="77777777" w:rsidR="00BC0E29" w:rsidRDefault="00BC0E29" w:rsidP="00BC0E29">
      <w:pPr>
        <w:rPr>
          <w:rFonts w:ascii="Arial" w:hAnsi="Arial" w:cs="Arial"/>
          <w:sz w:val="24"/>
          <w:szCs w:val="24"/>
        </w:rPr>
      </w:pPr>
    </w:p>
    <w:p w14:paraId="13509A12" w14:textId="77777777" w:rsidR="007B627B" w:rsidRDefault="007B627B" w:rsidP="00BC0E29">
      <w:pPr>
        <w:rPr>
          <w:rFonts w:ascii="Arial" w:hAnsi="Arial" w:cs="Arial"/>
          <w:sz w:val="24"/>
          <w:szCs w:val="24"/>
        </w:rPr>
      </w:pPr>
    </w:p>
    <w:p w14:paraId="16336E1F" w14:textId="77777777" w:rsidR="007B627B" w:rsidRDefault="007B627B" w:rsidP="00BC0E29">
      <w:pPr>
        <w:rPr>
          <w:rFonts w:ascii="Arial" w:hAnsi="Arial" w:cs="Arial"/>
          <w:sz w:val="24"/>
          <w:szCs w:val="24"/>
        </w:rPr>
      </w:pPr>
    </w:p>
    <w:tbl>
      <w:tblPr>
        <w:tblW w:w="13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620"/>
        <w:gridCol w:w="1580"/>
        <w:gridCol w:w="1380"/>
        <w:gridCol w:w="1380"/>
        <w:gridCol w:w="1380"/>
        <w:gridCol w:w="1380"/>
        <w:gridCol w:w="1880"/>
      </w:tblGrid>
      <w:tr w:rsidR="00D77D76" w:rsidRPr="00F646AC" w14:paraId="22A19F23" w14:textId="77777777" w:rsidTr="00F154B9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F2009B" w14:textId="77777777" w:rsidR="00D77D76" w:rsidRPr="00F646AC" w:rsidRDefault="00D77D76" w:rsidP="00F154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E33C4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arrivée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4D0FB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départ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1DA84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CFAC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3CB88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3F647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4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BBB6B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Sans quotient</w:t>
            </w:r>
          </w:p>
        </w:tc>
      </w:tr>
      <w:tr w:rsidR="00D77D76" w:rsidRPr="00F646AC" w14:paraId="706E8582" w14:textId="77777777" w:rsidTr="00F154B9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2BC16" w14:textId="0D23E752" w:rsidR="00D77D76" w:rsidRPr="00F646AC" w:rsidRDefault="00D77D76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65E93" w14:textId="773A282B" w:rsidR="00D77D76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70B4A" w14:textId="47147786" w:rsidR="00D77D76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8E037" w14:textId="0A21A06F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3E58A7" w14:textId="5FA9A4BC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DBBAC2" w14:textId="1A198255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8983E" w14:textId="4D00285E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54E6C" w14:textId="6C9937D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D77D76" w:rsidRPr="00F646AC" w14:paraId="620B75C3" w14:textId="77777777" w:rsidTr="00501903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4CB3B" w14:textId="74A11C72" w:rsidR="00D77D76" w:rsidRPr="00F646AC" w:rsidRDefault="00D77D76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56BC6" w14:textId="0E8DE544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486DD" w14:textId="4B080AA9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69065" w14:textId="7AF95A3F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E50CE" w14:textId="6DC35DFB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EA7B6" w14:textId="716C95FF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49F6C" w14:textId="36623A8A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4D5D0" w14:textId="14AFC69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9017C0" w14:paraId="6ABBFDA4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19493" w14:textId="567DB8E6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DCA54" w14:textId="4F06E4A0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7ED55" w14:textId="4327201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89040" w14:textId="275A02B8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2ADD6" w14:textId="25541FF0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3A243" w14:textId="52B5D909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4D508" w14:textId="50F14376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D74F0" w14:textId="63CD2AD6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5CADDBB6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E7058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8ABCB" w14:textId="01F1441A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3840F" w14:textId="302B232D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E9D9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0FEBB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8F7B0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31E22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800A7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2E7505CD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2B52E" w14:textId="14AC703F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D53F0" w14:textId="5370424D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A2129" w14:textId="1D2FF254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70F38" w14:textId="45DBD2BA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F8B58" w14:textId="79A83A91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18B0D" w14:textId="02330089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7AFD" w14:textId="47DCF1BF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B3320" w14:textId="1FCE4940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5856F75C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C65A2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3E1BB" w14:textId="5846864A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7694C" w14:textId="365AE66C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F6273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0A772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4C02B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CFFEC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2D375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60E2728B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C65AE" w14:textId="5FC69071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59535" w14:textId="4727DFEE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9F9A8" w14:textId="142E16A8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B6EFC" w14:textId="16173A8E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D81ED" w14:textId="7FE1D78D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E4CC6" w14:textId="3B77D98D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3FC14" w14:textId="5B5A8A48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A7549" w14:textId="249AA28C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0A1728B5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1369B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8B8AB" w14:textId="1B9A17FF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1423B" w14:textId="5FA016DD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67733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7A7FC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43AD2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1870B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69B77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9017C0" w14:paraId="70028DF9" w14:textId="77777777" w:rsidTr="00F154B9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60A0" w14:textId="7777777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dimanche/dimanche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4AECB" w14:textId="7777777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20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28554" w14:textId="7777777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27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1AA5A" w14:textId="0E3A5CE1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1 300€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1196F" w14:textId="467514ED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1 350€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98FE4" w14:textId="56F0C97B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1 400€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1EC22" w14:textId="189B1F9D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1 450€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C80B5" w14:textId="51BECED0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1 500€</w:t>
            </w:r>
          </w:p>
        </w:tc>
      </w:tr>
      <w:tr w:rsidR="00D77D76" w:rsidRPr="00F646AC" w14:paraId="5B8314DD" w14:textId="77777777" w:rsidTr="00F154B9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D6AB7" w14:textId="77777777" w:rsidR="00D77D76" w:rsidRPr="00F646AC" w:rsidRDefault="00D77D76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3BFA0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27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B5276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03-sept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B76417" w14:textId="77777777" w:rsidR="00D77D76" w:rsidRPr="00F646AC" w:rsidRDefault="00D77D76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879D6D" w14:textId="77777777" w:rsidR="00D77D76" w:rsidRPr="00F646AC" w:rsidRDefault="00D77D76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AF14A0" w14:textId="77777777" w:rsidR="00D77D76" w:rsidRPr="00F646AC" w:rsidRDefault="00D77D76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B6F02D" w14:textId="77777777" w:rsidR="00D77D76" w:rsidRPr="00F646AC" w:rsidRDefault="00D77D76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28D514" w14:textId="77777777" w:rsidR="00D77D76" w:rsidRPr="00F646AC" w:rsidRDefault="00D77D76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D77D76" w:rsidRPr="00F646AC" w14:paraId="01B38FD8" w14:textId="77777777" w:rsidTr="00F154B9">
        <w:trPr>
          <w:trHeight w:val="360"/>
        </w:trPr>
        <w:tc>
          <w:tcPr>
            <w:tcW w:w="5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44FC1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Prix basse saison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48769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220 €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BC15A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250 €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57D5A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280 €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6AF80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310 €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7981D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340 €</w:t>
            </w:r>
          </w:p>
        </w:tc>
      </w:tr>
    </w:tbl>
    <w:p w14:paraId="7254E167" w14:textId="77777777" w:rsidR="00BC0E29" w:rsidRDefault="00BC0E29" w:rsidP="00BC0E29">
      <w:pPr>
        <w:rPr>
          <w:rFonts w:ascii="Arial" w:hAnsi="Arial" w:cs="Arial"/>
          <w:sz w:val="24"/>
          <w:szCs w:val="24"/>
        </w:rPr>
      </w:pPr>
    </w:p>
    <w:p w14:paraId="4065A374" w14:textId="77777777" w:rsidR="00D77D76" w:rsidRDefault="00D77D76" w:rsidP="00BC0E29">
      <w:pPr>
        <w:rPr>
          <w:rFonts w:ascii="Arial" w:hAnsi="Arial" w:cs="Arial"/>
          <w:b/>
          <w:color w:val="7030A0"/>
          <w:sz w:val="28"/>
          <w:szCs w:val="28"/>
        </w:rPr>
      </w:pPr>
    </w:p>
    <w:p w14:paraId="61978772" w14:textId="77777777" w:rsidR="00D77D76" w:rsidRDefault="00D77D76" w:rsidP="00BC0E29">
      <w:pPr>
        <w:rPr>
          <w:rFonts w:ascii="Arial" w:hAnsi="Arial" w:cs="Arial"/>
          <w:b/>
          <w:color w:val="7030A0"/>
          <w:sz w:val="28"/>
          <w:szCs w:val="28"/>
        </w:rPr>
      </w:pPr>
    </w:p>
    <w:p w14:paraId="3D5818D7" w14:textId="154E016C" w:rsidR="00BC0E29" w:rsidRPr="00892CA6" w:rsidRDefault="000B1F2B" w:rsidP="00BC0E29">
      <w:pPr>
        <w:rPr>
          <w:rFonts w:ascii="Arial" w:hAnsi="Arial" w:cs="Arial"/>
          <w:color w:val="7030A0"/>
          <w:sz w:val="24"/>
          <w:szCs w:val="24"/>
        </w:rPr>
      </w:pPr>
      <w:r>
        <w:rPr>
          <w:rFonts w:ascii="Arial" w:hAnsi="Arial" w:cs="Arial"/>
          <w:b/>
          <w:color w:val="7030A0"/>
          <w:sz w:val="28"/>
          <w:szCs w:val="28"/>
        </w:rPr>
        <w:t>3</w:t>
      </w:r>
      <w:r w:rsidR="00F1708C" w:rsidRPr="00892CA6">
        <w:rPr>
          <w:rFonts w:ascii="Arial" w:hAnsi="Arial" w:cs="Arial"/>
          <w:b/>
          <w:color w:val="7030A0"/>
          <w:sz w:val="28"/>
          <w:szCs w:val="28"/>
        </w:rPr>
        <w:t xml:space="preserve">semaines </w:t>
      </w:r>
      <w:r w:rsidR="00D7108A" w:rsidRPr="00892CA6">
        <w:rPr>
          <w:rFonts w:ascii="Arial" w:hAnsi="Arial" w:cs="Arial"/>
          <w:b/>
          <w:color w:val="7030A0"/>
          <w:sz w:val="28"/>
          <w:szCs w:val="28"/>
        </w:rPr>
        <w:t>basses</w:t>
      </w:r>
      <w:r w:rsidR="00F1708C" w:rsidRPr="00892CA6">
        <w:rPr>
          <w:rFonts w:ascii="Arial" w:hAnsi="Arial" w:cs="Arial"/>
          <w:b/>
          <w:color w:val="7030A0"/>
          <w:sz w:val="28"/>
          <w:szCs w:val="28"/>
        </w:rPr>
        <w:t xml:space="preserve"> saison au choix</w:t>
      </w:r>
      <w:r w:rsidR="00BC0E29" w:rsidRPr="00892CA6">
        <w:rPr>
          <w:rFonts w:ascii="Arial" w:hAnsi="Arial" w:cs="Arial"/>
          <w:color w:val="7030A0"/>
          <w:sz w:val="24"/>
          <w:szCs w:val="24"/>
        </w:rPr>
        <w:br w:type="page"/>
      </w:r>
    </w:p>
    <w:tbl>
      <w:tblPr>
        <w:tblW w:w="141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42"/>
        <w:gridCol w:w="4691"/>
        <w:gridCol w:w="4642"/>
      </w:tblGrid>
      <w:tr w:rsidR="00BC0E29" w:rsidRPr="00136B26" w14:paraId="2818AC0A" w14:textId="77777777" w:rsidTr="00136B26">
        <w:trPr>
          <w:trHeight w:val="356"/>
          <w:jc w:val="center"/>
        </w:trPr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DC3A6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lastRenderedPageBreak/>
              <w:t>Prestataire</w:t>
            </w:r>
          </w:p>
        </w:tc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7A573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CAP FUN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30738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BC0E29" w:rsidRPr="00136B26" w14:paraId="687B3487" w14:textId="77777777" w:rsidTr="00136B26">
        <w:trPr>
          <w:trHeight w:val="297"/>
          <w:jc w:val="center"/>
        </w:trPr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CB40E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Destination</w:t>
            </w:r>
          </w:p>
        </w:tc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44E50" w14:textId="68C3EA83" w:rsidR="00BC0E29" w:rsidRPr="00BF08A1" w:rsidRDefault="00557D86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proofErr w:type="spellStart"/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Linxe</w:t>
            </w:r>
            <w:proofErr w:type="spellEnd"/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D02A3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BC0E29" w:rsidRPr="00136B26" w14:paraId="33276409" w14:textId="77777777" w:rsidTr="00136B26">
        <w:trPr>
          <w:trHeight w:val="297"/>
          <w:jc w:val="center"/>
        </w:trPr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B0F0F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Camping</w:t>
            </w:r>
          </w:p>
        </w:tc>
        <w:tc>
          <w:tcPr>
            <w:tcW w:w="4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DA17F" w14:textId="5FAFBCB8" w:rsidR="00BC0E29" w:rsidRPr="00BF08A1" w:rsidRDefault="00557D86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Lila *****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93FF5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BC0E29" w:rsidRPr="00136B26" w14:paraId="0B95240A" w14:textId="77777777" w:rsidTr="00136B26">
        <w:trPr>
          <w:trHeight w:val="297"/>
          <w:jc w:val="center"/>
        </w:trPr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5726F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Type d'hébergement</w:t>
            </w:r>
          </w:p>
        </w:tc>
        <w:tc>
          <w:tcPr>
            <w:tcW w:w="8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3B289" w14:textId="52EB7F0E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Mobil home  3 chambres  6/8 personnes</w:t>
            </w:r>
            <w:r w:rsidR="00557D8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(</w:t>
            </w:r>
            <w:proofErr w:type="spellStart"/>
            <w:r w:rsidR="00557D8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Resort</w:t>
            </w:r>
            <w:proofErr w:type="spellEnd"/>
            <w:r w:rsidR="00557D8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Top Presta)</w:t>
            </w:r>
          </w:p>
        </w:tc>
      </w:tr>
    </w:tbl>
    <w:p w14:paraId="7394472E" w14:textId="77777777" w:rsidR="007B627B" w:rsidRDefault="007B627B" w:rsidP="00BC0E29">
      <w:pPr>
        <w:rPr>
          <w:rFonts w:ascii="Arial" w:hAnsi="Arial" w:cs="Arial"/>
          <w:sz w:val="24"/>
          <w:szCs w:val="24"/>
        </w:rPr>
      </w:pPr>
    </w:p>
    <w:p w14:paraId="1026261A" w14:textId="77777777" w:rsidR="00D77D76" w:rsidRDefault="00D77D76" w:rsidP="00D77D76">
      <w:pPr>
        <w:rPr>
          <w:rFonts w:ascii="Arial" w:hAnsi="Arial" w:cs="Arial"/>
          <w:sz w:val="24"/>
          <w:szCs w:val="24"/>
        </w:rPr>
      </w:pPr>
    </w:p>
    <w:tbl>
      <w:tblPr>
        <w:tblW w:w="13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620"/>
        <w:gridCol w:w="1580"/>
        <w:gridCol w:w="1380"/>
        <w:gridCol w:w="1380"/>
        <w:gridCol w:w="1380"/>
        <w:gridCol w:w="1380"/>
        <w:gridCol w:w="1880"/>
      </w:tblGrid>
      <w:tr w:rsidR="00D77D76" w:rsidRPr="00F646AC" w14:paraId="13E5A0F7" w14:textId="77777777" w:rsidTr="00F154B9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9069D8" w14:textId="77777777" w:rsidR="00D77D76" w:rsidRPr="00F646AC" w:rsidRDefault="00D77D76" w:rsidP="00F154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9585D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arrivée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FB9E8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départ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BD61E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218C2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CBED7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21B51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4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ECAC3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Sans quotient</w:t>
            </w:r>
          </w:p>
        </w:tc>
      </w:tr>
      <w:tr w:rsidR="00D77D76" w:rsidRPr="00F646AC" w14:paraId="55B9F682" w14:textId="77777777" w:rsidTr="00F154B9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CDC99" w14:textId="61C69669" w:rsidR="00D77D76" w:rsidRPr="00F646AC" w:rsidRDefault="00D77D76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7D49D" w14:textId="4997DB58" w:rsidR="00D77D76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46EC4" w14:textId="44534556" w:rsidR="00D77D76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A25FA" w14:textId="3BABAE8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9FBA51" w14:textId="23096D1D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B8EBE" w14:textId="5795A5E0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FD648" w14:textId="229F6295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C5808" w14:textId="019740D8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D77D76" w:rsidRPr="00F646AC" w14:paraId="2A17571D" w14:textId="77777777" w:rsidTr="00501903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2BDA1" w14:textId="7EC6A0DB" w:rsidR="00D77D76" w:rsidRPr="00F646AC" w:rsidRDefault="00D77D76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1B29C" w14:textId="54F2B996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E04CE" w14:textId="09531FAC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B2F85" w14:textId="195913A3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AF59B" w14:textId="70376CE2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D118E" w14:textId="2382E928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872AB0" w14:textId="7E371DE5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D5AF5" w14:textId="1A851303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4D9C6093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5B732" w14:textId="1845B76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1D3D4" w14:textId="5D54C63B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83D9E" w14:textId="6968320B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08275" w14:textId="42379552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994DA" w14:textId="7013C9F4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048F6" w14:textId="2401B1EE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BD012" w14:textId="54E30348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A200D" w14:textId="2515EAF2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03674734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1B6AE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9EB6F" w14:textId="32E079A1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9B9F9" w14:textId="4599A875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05C3A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EDD96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78607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D9FC5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7319E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21D71DA2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35056" w14:textId="2E13D875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DC0CB" w14:textId="5BAD9AAD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A0583" w14:textId="6E660A7F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23D4B" w14:textId="16845964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643C1" w14:textId="738027D0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23754" w14:textId="0EFBF8B0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160DD" w14:textId="664F65A9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DE5D6" w14:textId="68A6E942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51B6D60B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88FFD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8C954" w14:textId="7299E0B3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09559" w14:textId="4A63D2C6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E5EA8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23F60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638E3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155B3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189F8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55A1BCAE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E5403" w14:textId="609485C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9E622" w14:textId="6B02AC2F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E87AF" w14:textId="6B530564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81C8A" w14:textId="11830B3E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BBD69" w14:textId="3F9D52EC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E58E9" w14:textId="223E0046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5AE7A" w14:textId="16219AD8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32AE8" w14:textId="144E2D03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79B35EF1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0341B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BC1EF" w14:textId="05CDC8AE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A44D" w14:textId="3CDD0320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AD378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F96F4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F1237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AA053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5498D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5D131283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E30A5" w14:textId="2398DBAE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D15C3" w14:textId="69C0C6D5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C25E" w14:textId="705AE2EE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CB55289" w14:textId="3C3C4CCB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32C290F" w14:textId="4EE82E12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03015BE" w14:textId="321AF2FA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FBEE613" w14:textId="6F1FCD7C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8D4EC1" w14:textId="42987DD3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D77D76" w:rsidRPr="00F646AC" w14:paraId="57FA0E6F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A019C" w14:textId="77777777" w:rsidR="00D77D76" w:rsidRPr="00F646AC" w:rsidRDefault="00D77D76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C853A" w14:textId="7058F8CC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FEDD1" w14:textId="3A30772E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834C68" w14:textId="77777777" w:rsidR="00D77D76" w:rsidRPr="00F646AC" w:rsidRDefault="00D77D76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1717C2" w14:textId="77777777" w:rsidR="00D77D76" w:rsidRPr="00F646AC" w:rsidRDefault="00D77D76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F74F7C" w14:textId="77777777" w:rsidR="00D77D76" w:rsidRPr="00F646AC" w:rsidRDefault="00D77D76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B11200" w14:textId="77777777" w:rsidR="00D77D76" w:rsidRPr="00F646AC" w:rsidRDefault="00D77D76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0C6E8D" w14:textId="77777777" w:rsidR="00D77D76" w:rsidRPr="00F646AC" w:rsidRDefault="00D77D76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D77D76" w:rsidRPr="00F646AC" w14:paraId="3AD5AD93" w14:textId="77777777" w:rsidTr="00F154B9">
        <w:trPr>
          <w:trHeight w:val="360"/>
        </w:trPr>
        <w:tc>
          <w:tcPr>
            <w:tcW w:w="5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91CA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Prix basse saison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DC793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220 €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E4065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250 €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95568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280 €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E5425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310 €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ECF5B" w14:textId="77777777" w:rsidR="00D77D76" w:rsidRPr="00F646AC" w:rsidRDefault="00D77D7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340 €</w:t>
            </w:r>
          </w:p>
        </w:tc>
      </w:tr>
    </w:tbl>
    <w:p w14:paraId="3270C03D" w14:textId="77777777" w:rsidR="00D77D76" w:rsidRDefault="00D77D76" w:rsidP="00D77D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754277AE" w14:textId="77777777" w:rsidR="00D77D76" w:rsidRDefault="00D77D76" w:rsidP="00D77D76">
      <w:pPr>
        <w:rPr>
          <w:rFonts w:ascii="Arial" w:hAnsi="Arial" w:cs="Arial"/>
          <w:sz w:val="24"/>
          <w:szCs w:val="24"/>
        </w:rPr>
      </w:pPr>
    </w:p>
    <w:p w14:paraId="63ADAE82" w14:textId="77777777" w:rsidR="00557D86" w:rsidRDefault="00557D86" w:rsidP="00BC0E29">
      <w:pPr>
        <w:rPr>
          <w:rFonts w:ascii="Arial" w:hAnsi="Arial" w:cs="Arial"/>
          <w:b/>
          <w:color w:val="7030A0"/>
          <w:sz w:val="28"/>
          <w:szCs w:val="28"/>
        </w:rPr>
      </w:pPr>
    </w:p>
    <w:p w14:paraId="59372616" w14:textId="33BD11A7" w:rsidR="00557D86" w:rsidRPr="00557D86" w:rsidRDefault="00D77D76" w:rsidP="00BC0E29">
      <w:pPr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</w:rPr>
        <w:t>4</w:t>
      </w:r>
      <w:r w:rsidRPr="007B627B">
        <w:rPr>
          <w:rFonts w:ascii="Arial" w:hAnsi="Arial" w:cs="Arial"/>
          <w:b/>
          <w:color w:val="7030A0"/>
          <w:sz w:val="28"/>
          <w:szCs w:val="28"/>
        </w:rPr>
        <w:t xml:space="preserve"> semaines basses </w:t>
      </w:r>
      <w:r w:rsidRPr="00892CA6">
        <w:rPr>
          <w:rFonts w:ascii="Arial" w:hAnsi="Arial" w:cs="Arial"/>
          <w:b/>
          <w:color w:val="7030A0"/>
          <w:sz w:val="28"/>
          <w:szCs w:val="28"/>
        </w:rPr>
        <w:t>saison au choix</w:t>
      </w:r>
      <w:r w:rsidRPr="007B627B">
        <w:rPr>
          <w:rFonts w:ascii="Arial" w:hAnsi="Arial" w:cs="Arial"/>
          <w:b/>
          <w:color w:val="7030A0"/>
          <w:sz w:val="28"/>
          <w:szCs w:val="28"/>
        </w:rPr>
        <w:t xml:space="preserve"> </w:t>
      </w:r>
    </w:p>
    <w:tbl>
      <w:tblPr>
        <w:tblW w:w="141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6"/>
        <w:gridCol w:w="4674"/>
        <w:gridCol w:w="4675"/>
      </w:tblGrid>
      <w:tr w:rsidR="00BC0E29" w:rsidRPr="00136B26" w14:paraId="32FBAEC5" w14:textId="77777777" w:rsidTr="007B627B">
        <w:trPr>
          <w:trHeight w:val="379"/>
          <w:jc w:val="center"/>
        </w:trPr>
        <w:tc>
          <w:tcPr>
            <w:tcW w:w="4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DE3AB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lastRenderedPageBreak/>
              <w:t>Prestataire</w:t>
            </w:r>
          </w:p>
        </w:tc>
        <w:tc>
          <w:tcPr>
            <w:tcW w:w="4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3CA13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CAP FUN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C0229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BC0E29" w:rsidRPr="00136B26" w14:paraId="2B19E01B" w14:textId="77777777" w:rsidTr="007B627B">
        <w:trPr>
          <w:trHeight w:val="316"/>
          <w:jc w:val="center"/>
        </w:trPr>
        <w:tc>
          <w:tcPr>
            <w:tcW w:w="4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C872A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Destination</w:t>
            </w:r>
          </w:p>
        </w:tc>
        <w:tc>
          <w:tcPr>
            <w:tcW w:w="4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A6106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proofErr w:type="spellStart"/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Quend</w:t>
            </w:r>
            <w:proofErr w:type="spellEnd"/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plage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90C4E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BC0E29" w:rsidRPr="00136B26" w14:paraId="37512F8C" w14:textId="77777777" w:rsidTr="007B627B">
        <w:trPr>
          <w:trHeight w:val="316"/>
          <w:jc w:val="center"/>
        </w:trPr>
        <w:tc>
          <w:tcPr>
            <w:tcW w:w="4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7487F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Camping</w:t>
            </w:r>
          </w:p>
        </w:tc>
        <w:tc>
          <w:tcPr>
            <w:tcW w:w="4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4FE11" w14:textId="49DEA891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La Dune fleurie</w:t>
            </w:r>
            <w:r w:rsidR="00557D8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****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3820E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BC0E29" w:rsidRPr="00136B26" w14:paraId="6CA23B53" w14:textId="77777777" w:rsidTr="007B627B">
        <w:trPr>
          <w:trHeight w:val="316"/>
          <w:jc w:val="center"/>
        </w:trPr>
        <w:tc>
          <w:tcPr>
            <w:tcW w:w="4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9ED3E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Type d'hébergement</w:t>
            </w:r>
          </w:p>
        </w:tc>
        <w:tc>
          <w:tcPr>
            <w:tcW w:w="93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F4620" w14:textId="49656EFD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Mobil home  3 chambres  6/8 personnes</w:t>
            </w:r>
            <w:r w:rsidR="00557D8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(</w:t>
            </w:r>
            <w:proofErr w:type="spellStart"/>
            <w:r w:rsidR="00557D8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Resort</w:t>
            </w:r>
            <w:proofErr w:type="spellEnd"/>
            <w:r w:rsidR="00557D8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Top TV)</w:t>
            </w:r>
          </w:p>
        </w:tc>
      </w:tr>
    </w:tbl>
    <w:p w14:paraId="26CAC92E" w14:textId="77777777" w:rsidR="00BC0E29" w:rsidRDefault="00BC0E29" w:rsidP="00BC0E29">
      <w:pPr>
        <w:rPr>
          <w:rFonts w:ascii="Arial" w:hAnsi="Arial" w:cs="Arial"/>
          <w:sz w:val="24"/>
          <w:szCs w:val="24"/>
        </w:rPr>
      </w:pPr>
    </w:p>
    <w:p w14:paraId="475A64E8" w14:textId="77777777" w:rsidR="00557D86" w:rsidRDefault="00557D86" w:rsidP="00557D86">
      <w:pPr>
        <w:rPr>
          <w:rFonts w:ascii="Arial" w:hAnsi="Arial" w:cs="Arial"/>
          <w:sz w:val="24"/>
          <w:szCs w:val="24"/>
        </w:rPr>
      </w:pPr>
    </w:p>
    <w:tbl>
      <w:tblPr>
        <w:tblW w:w="13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620"/>
        <w:gridCol w:w="1580"/>
        <w:gridCol w:w="1380"/>
        <w:gridCol w:w="1380"/>
        <w:gridCol w:w="1380"/>
        <w:gridCol w:w="1380"/>
        <w:gridCol w:w="1880"/>
      </w:tblGrid>
      <w:tr w:rsidR="00557D86" w:rsidRPr="00F646AC" w14:paraId="168A8246" w14:textId="77777777" w:rsidTr="00F154B9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DDF7AA" w14:textId="77777777" w:rsidR="00557D86" w:rsidRPr="00F646AC" w:rsidRDefault="00557D86" w:rsidP="00F154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3175C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arrivée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42620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départ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75D48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29430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BA0D3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578A6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4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24269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Sans quotient</w:t>
            </w:r>
          </w:p>
        </w:tc>
      </w:tr>
      <w:tr w:rsidR="00557D86" w:rsidRPr="00F646AC" w14:paraId="1BF917BA" w14:textId="77777777" w:rsidTr="00F154B9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47FE2" w14:textId="77777777" w:rsidR="00557D86" w:rsidRPr="00F646AC" w:rsidRDefault="00557D86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dimanche/dimanche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AF3BE" w14:textId="77777777" w:rsidR="00557D86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25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</w:t>
            </w: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5966B" w14:textId="77777777" w:rsidR="00557D86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02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84AE8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220 €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E7D6D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250 €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E7B98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280 €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882427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310 €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FACE8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340 €</w:t>
            </w:r>
          </w:p>
        </w:tc>
      </w:tr>
      <w:tr w:rsidR="00557D86" w:rsidRPr="00F646AC" w14:paraId="605DEE99" w14:textId="77777777" w:rsidTr="00F154B9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FED13" w14:textId="77777777" w:rsidR="00557D86" w:rsidRPr="00F646AC" w:rsidRDefault="00557D86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dimanche/dimanche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6B5B7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02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5EFB8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09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A2F34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360 €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18AB3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400 €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2C055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440 €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94569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480 €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8A063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520 €</w:t>
            </w:r>
          </w:p>
        </w:tc>
      </w:tr>
      <w:tr w:rsidR="00C6585C" w:rsidRPr="00F646AC" w14:paraId="58442F40" w14:textId="77777777" w:rsidTr="00F154B9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74E82" w14:textId="7777777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dimanche/dimanche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B8C6B" w14:textId="7777777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09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6D1BF" w14:textId="7777777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16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93CF0" w14:textId="006E7CD9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1 300</w:t>
            </w:r>
            <w:r w:rsidRPr="009017C0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 xml:space="preserve"> 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3B800" w14:textId="1CB4214A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1 350</w:t>
            </w:r>
            <w:r w:rsidRPr="009017C0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6B8A9" w14:textId="21A69D97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1 400</w:t>
            </w:r>
            <w:r w:rsidRPr="009017C0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 xml:space="preserve"> 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6EB03" w14:textId="46E1EEE3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1 450</w:t>
            </w:r>
            <w:r w:rsidRPr="009017C0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 xml:space="preserve"> €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28DBC" w14:textId="74F973D8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1 50</w:t>
            </w:r>
            <w:r w:rsidRPr="009017C0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0 €</w:t>
            </w:r>
          </w:p>
        </w:tc>
      </w:tr>
      <w:tr w:rsidR="00C6585C" w:rsidRPr="00F646AC" w14:paraId="76A9B2FB" w14:textId="77777777" w:rsidTr="00F154B9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58ECE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44588" w14:textId="7777777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16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C644C" w14:textId="7777777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23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0950B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2B43F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81EC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9F495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8B44D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3EE85913" w14:textId="77777777" w:rsidTr="0050190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42C2F" w14:textId="09F2B420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00195" w14:textId="732267BD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98A4C" w14:textId="22B77579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B3EED" w14:textId="4DD5EB7A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A0893" w14:textId="13375C20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E09F" w14:textId="351C2154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0F8D9" w14:textId="5E6072AC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76272" w14:textId="204DA931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34817B46" w14:textId="77777777" w:rsidTr="0050190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E0771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06D38" w14:textId="54BBE27A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AB7DD" w14:textId="3EF4E9D8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C6DCF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D4D7B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232C3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23CD5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4709F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7CBDEDD6" w14:textId="77777777" w:rsidTr="00F154B9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2FB7A" w14:textId="7777777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dimanche/dimanche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695C" w14:textId="7777777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06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4D9CB" w14:textId="7777777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13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425D3" w14:textId="4476ED8A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1 600 €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BEAC4" w14:textId="51954433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1 650 €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A363F" w14:textId="77F7E53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1 700 €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FEEF2" w14:textId="2A48A919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1 750 €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E8E82" w14:textId="5337B3D3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1 80</w:t>
            </w: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0 €</w:t>
            </w:r>
          </w:p>
        </w:tc>
      </w:tr>
      <w:tr w:rsidR="00C6585C" w:rsidRPr="00F646AC" w14:paraId="03BB6E7E" w14:textId="77777777" w:rsidTr="00F154B9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A1811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9F841" w14:textId="7777777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13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5924F" w14:textId="7777777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20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A991F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10B7B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269FE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8F5DD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CE8CA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6E26B5FE" w14:textId="77777777" w:rsidTr="00F154B9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A9AD6" w14:textId="7777777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dimanche/dimanche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2CD07" w14:textId="7777777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20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02B62" w14:textId="7777777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27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D1E06" w14:textId="159B263A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1 300€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5BAB4" w14:textId="7B27F052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1 350€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83BDE" w14:textId="71D261E2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1 400€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DA17F" w14:textId="7A3B2691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1 450€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95AA1" w14:textId="1A462451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1 500€</w:t>
            </w:r>
          </w:p>
        </w:tc>
      </w:tr>
      <w:tr w:rsidR="00557D86" w:rsidRPr="00F646AC" w14:paraId="24C00FF2" w14:textId="77777777" w:rsidTr="00F154B9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0B381" w14:textId="77777777" w:rsidR="00557D86" w:rsidRPr="00F646AC" w:rsidRDefault="00557D86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33ACD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27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38344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03-sept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0FBBC4" w14:textId="77777777" w:rsidR="00557D86" w:rsidRPr="00F646AC" w:rsidRDefault="00557D86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A335E8" w14:textId="77777777" w:rsidR="00557D86" w:rsidRPr="00F646AC" w:rsidRDefault="00557D86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57C7BE" w14:textId="77777777" w:rsidR="00557D86" w:rsidRPr="00F646AC" w:rsidRDefault="00557D86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96A249" w14:textId="77777777" w:rsidR="00557D86" w:rsidRPr="00F646AC" w:rsidRDefault="00557D86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DC9154" w14:textId="77777777" w:rsidR="00557D86" w:rsidRPr="00F646AC" w:rsidRDefault="00557D86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557D86" w:rsidRPr="00F646AC" w14:paraId="788D705F" w14:textId="77777777" w:rsidTr="00F154B9">
        <w:trPr>
          <w:trHeight w:val="360"/>
        </w:trPr>
        <w:tc>
          <w:tcPr>
            <w:tcW w:w="5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074E0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Prix basse saison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0BDE6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220 €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1D23B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250 €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B0BAF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280 €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C01C7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310 €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D1AE5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340 €</w:t>
            </w:r>
          </w:p>
        </w:tc>
      </w:tr>
    </w:tbl>
    <w:p w14:paraId="651CDAA8" w14:textId="77777777" w:rsidR="00557D86" w:rsidRDefault="00557D86" w:rsidP="00557D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1EFD3979" w14:textId="77777777" w:rsidR="00557D86" w:rsidRDefault="00557D86" w:rsidP="00557D86">
      <w:pPr>
        <w:rPr>
          <w:rFonts w:ascii="Arial" w:hAnsi="Arial" w:cs="Arial"/>
          <w:sz w:val="24"/>
          <w:szCs w:val="24"/>
        </w:rPr>
      </w:pPr>
    </w:p>
    <w:p w14:paraId="4C949E16" w14:textId="77777777" w:rsidR="003A122B" w:rsidRDefault="003A122B" w:rsidP="00BC0E29">
      <w:pPr>
        <w:rPr>
          <w:rFonts w:ascii="Arial" w:hAnsi="Arial" w:cs="Arial"/>
          <w:sz w:val="24"/>
          <w:szCs w:val="24"/>
        </w:rPr>
      </w:pPr>
    </w:p>
    <w:p w14:paraId="1D8CF76B" w14:textId="515592A3" w:rsidR="00456B6F" w:rsidRDefault="00557D86" w:rsidP="00136B26">
      <w:pPr>
        <w:spacing w:after="0" w:line="240" w:lineRule="auto"/>
        <w:rPr>
          <w:rFonts w:ascii="Arial" w:eastAsia="Times New Roman" w:hAnsi="Arial" w:cs="Arial"/>
          <w:b/>
          <w:bCs/>
          <w:color w:val="7030A0"/>
          <w:sz w:val="28"/>
          <w:szCs w:val="24"/>
          <w:lang w:eastAsia="fr-FR"/>
        </w:rPr>
      </w:pPr>
      <w:r w:rsidRPr="00892CA6">
        <w:rPr>
          <w:rFonts w:ascii="Arial" w:eastAsia="Times New Roman" w:hAnsi="Arial" w:cs="Arial"/>
          <w:b/>
          <w:bCs/>
          <w:color w:val="7030A0"/>
          <w:sz w:val="28"/>
          <w:szCs w:val="24"/>
          <w:lang w:eastAsia="fr-FR"/>
        </w:rPr>
        <w:t>Semaines basses saison</w:t>
      </w:r>
      <w:r w:rsidR="00BC0E29" w:rsidRPr="00892CA6">
        <w:rPr>
          <w:rFonts w:ascii="Arial" w:eastAsia="Times New Roman" w:hAnsi="Arial" w:cs="Arial"/>
          <w:b/>
          <w:bCs/>
          <w:color w:val="7030A0"/>
          <w:sz w:val="28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color w:val="7030A0"/>
          <w:sz w:val="28"/>
          <w:szCs w:val="24"/>
          <w:lang w:eastAsia="fr-FR"/>
        </w:rPr>
        <w:t>09</w:t>
      </w:r>
      <w:r w:rsidR="00892CA6" w:rsidRPr="00892CA6">
        <w:rPr>
          <w:rFonts w:ascii="Arial" w:eastAsia="Times New Roman" w:hAnsi="Arial" w:cs="Arial"/>
          <w:b/>
          <w:bCs/>
          <w:color w:val="7030A0"/>
          <w:sz w:val="28"/>
          <w:szCs w:val="24"/>
          <w:lang w:eastAsia="fr-FR"/>
        </w:rPr>
        <w:t xml:space="preserve"> avril</w:t>
      </w:r>
      <w:r w:rsidR="00BC0E29" w:rsidRPr="00892CA6">
        <w:rPr>
          <w:rFonts w:ascii="Arial" w:eastAsia="Times New Roman" w:hAnsi="Arial" w:cs="Arial"/>
          <w:b/>
          <w:bCs/>
          <w:color w:val="7030A0"/>
          <w:sz w:val="28"/>
          <w:szCs w:val="24"/>
          <w:lang w:eastAsia="fr-FR"/>
        </w:rPr>
        <w:t xml:space="preserve"> </w:t>
      </w:r>
      <w:r w:rsidR="000B1F2B">
        <w:rPr>
          <w:rFonts w:ascii="Arial" w:eastAsia="Times New Roman" w:hAnsi="Arial" w:cs="Arial"/>
          <w:b/>
          <w:bCs/>
          <w:color w:val="7030A0"/>
          <w:sz w:val="28"/>
          <w:szCs w:val="24"/>
          <w:lang w:eastAsia="fr-FR"/>
        </w:rPr>
        <w:t xml:space="preserve">16 avril, du 30 avril au 14 mai, du 21 mai au 18 juin, du 25 </w:t>
      </w:r>
      <w:r w:rsidR="00BC0E29" w:rsidRPr="00892CA6">
        <w:rPr>
          <w:rFonts w:ascii="Arial" w:eastAsia="Times New Roman" w:hAnsi="Arial" w:cs="Arial"/>
          <w:b/>
          <w:bCs/>
          <w:color w:val="7030A0"/>
          <w:sz w:val="28"/>
          <w:szCs w:val="24"/>
          <w:lang w:eastAsia="fr-FR"/>
        </w:rPr>
        <w:t xml:space="preserve">au </w:t>
      </w:r>
      <w:r>
        <w:rPr>
          <w:rFonts w:ascii="Arial" w:eastAsia="Times New Roman" w:hAnsi="Arial" w:cs="Arial"/>
          <w:b/>
          <w:bCs/>
          <w:color w:val="7030A0"/>
          <w:sz w:val="28"/>
          <w:szCs w:val="24"/>
          <w:lang w:eastAsia="fr-FR"/>
        </w:rPr>
        <w:t>0</w:t>
      </w:r>
      <w:r w:rsidR="003A122B">
        <w:rPr>
          <w:rFonts w:ascii="Arial" w:eastAsia="Times New Roman" w:hAnsi="Arial" w:cs="Arial"/>
          <w:b/>
          <w:bCs/>
          <w:color w:val="7030A0"/>
          <w:sz w:val="28"/>
          <w:szCs w:val="24"/>
          <w:lang w:eastAsia="fr-FR"/>
        </w:rPr>
        <w:t>2</w:t>
      </w:r>
      <w:r w:rsidR="00456B6F" w:rsidRPr="00892CA6">
        <w:rPr>
          <w:rFonts w:ascii="Arial" w:eastAsia="Times New Roman" w:hAnsi="Arial" w:cs="Arial"/>
          <w:b/>
          <w:bCs/>
          <w:color w:val="7030A0"/>
          <w:sz w:val="28"/>
          <w:szCs w:val="24"/>
          <w:lang w:eastAsia="fr-FR"/>
        </w:rPr>
        <w:t xml:space="preserve"> </w:t>
      </w:r>
      <w:r w:rsidR="00BC0E29" w:rsidRPr="00892CA6">
        <w:rPr>
          <w:rFonts w:ascii="Arial" w:eastAsia="Times New Roman" w:hAnsi="Arial" w:cs="Arial"/>
          <w:b/>
          <w:bCs/>
          <w:color w:val="7030A0"/>
          <w:sz w:val="28"/>
          <w:szCs w:val="24"/>
          <w:lang w:eastAsia="fr-FR"/>
        </w:rPr>
        <w:t>jui</w:t>
      </w:r>
      <w:r>
        <w:rPr>
          <w:rFonts w:ascii="Arial" w:eastAsia="Times New Roman" w:hAnsi="Arial" w:cs="Arial"/>
          <w:b/>
          <w:bCs/>
          <w:color w:val="7030A0"/>
          <w:sz w:val="28"/>
          <w:szCs w:val="24"/>
          <w:lang w:eastAsia="fr-FR"/>
        </w:rPr>
        <w:t>llet</w:t>
      </w:r>
      <w:r w:rsidR="00BC0E29" w:rsidRPr="00892CA6">
        <w:rPr>
          <w:rFonts w:ascii="Arial" w:eastAsia="Times New Roman" w:hAnsi="Arial" w:cs="Arial"/>
          <w:b/>
          <w:bCs/>
          <w:color w:val="7030A0"/>
          <w:sz w:val="28"/>
          <w:szCs w:val="24"/>
          <w:lang w:eastAsia="fr-FR"/>
        </w:rPr>
        <w:t xml:space="preserve"> e</w:t>
      </w:r>
      <w:r w:rsidR="00136B26" w:rsidRPr="00892CA6">
        <w:rPr>
          <w:rFonts w:ascii="Arial" w:eastAsia="Times New Roman" w:hAnsi="Arial" w:cs="Arial"/>
          <w:b/>
          <w:bCs/>
          <w:color w:val="7030A0"/>
          <w:sz w:val="28"/>
          <w:szCs w:val="24"/>
          <w:lang w:eastAsia="fr-FR"/>
        </w:rPr>
        <w:t xml:space="preserve">t du </w:t>
      </w:r>
      <w:r>
        <w:rPr>
          <w:rFonts w:ascii="Arial" w:eastAsia="Times New Roman" w:hAnsi="Arial" w:cs="Arial"/>
          <w:b/>
          <w:bCs/>
          <w:color w:val="7030A0"/>
          <w:sz w:val="28"/>
          <w:szCs w:val="24"/>
          <w:lang w:eastAsia="fr-FR"/>
        </w:rPr>
        <w:t>03 septembre</w:t>
      </w:r>
      <w:r w:rsidR="00136B26" w:rsidRPr="00892CA6">
        <w:rPr>
          <w:rFonts w:ascii="Arial" w:eastAsia="Times New Roman" w:hAnsi="Arial" w:cs="Arial"/>
          <w:b/>
          <w:bCs/>
          <w:color w:val="7030A0"/>
          <w:sz w:val="28"/>
          <w:szCs w:val="24"/>
          <w:lang w:eastAsia="fr-FR"/>
        </w:rPr>
        <w:t xml:space="preserve"> </w:t>
      </w:r>
      <w:r w:rsidR="003502C6">
        <w:rPr>
          <w:rFonts w:ascii="Arial" w:eastAsia="Times New Roman" w:hAnsi="Arial" w:cs="Arial"/>
          <w:b/>
          <w:bCs/>
          <w:color w:val="7030A0"/>
          <w:sz w:val="28"/>
          <w:szCs w:val="24"/>
          <w:lang w:eastAsia="fr-FR"/>
        </w:rPr>
        <w:t>au 0</w:t>
      </w:r>
      <w:r>
        <w:rPr>
          <w:rFonts w:ascii="Arial" w:eastAsia="Times New Roman" w:hAnsi="Arial" w:cs="Arial"/>
          <w:b/>
          <w:bCs/>
          <w:color w:val="7030A0"/>
          <w:sz w:val="28"/>
          <w:szCs w:val="24"/>
          <w:lang w:eastAsia="fr-FR"/>
        </w:rPr>
        <w:t>5</w:t>
      </w:r>
      <w:r w:rsidR="003502C6">
        <w:rPr>
          <w:rFonts w:ascii="Arial" w:eastAsia="Times New Roman" w:hAnsi="Arial" w:cs="Arial"/>
          <w:b/>
          <w:bCs/>
          <w:color w:val="7030A0"/>
          <w:sz w:val="28"/>
          <w:szCs w:val="24"/>
          <w:lang w:eastAsia="fr-FR"/>
        </w:rPr>
        <w:t xml:space="preserve"> novembre</w:t>
      </w:r>
    </w:p>
    <w:p w14:paraId="43FC77A6" w14:textId="77777777" w:rsidR="003A122B" w:rsidRDefault="003A122B" w:rsidP="00136B26">
      <w:pPr>
        <w:spacing w:after="0" w:line="240" w:lineRule="auto"/>
        <w:rPr>
          <w:rFonts w:ascii="Arial" w:eastAsia="Times New Roman" w:hAnsi="Arial" w:cs="Arial"/>
          <w:b/>
          <w:bCs/>
          <w:color w:val="7030A0"/>
          <w:sz w:val="28"/>
          <w:szCs w:val="24"/>
          <w:lang w:eastAsia="fr-FR"/>
        </w:rPr>
      </w:pPr>
    </w:p>
    <w:p w14:paraId="4786E27D" w14:textId="77777777" w:rsidR="007B627B" w:rsidRPr="007B627B" w:rsidRDefault="007B627B" w:rsidP="00136B26">
      <w:pPr>
        <w:spacing w:after="0" w:line="240" w:lineRule="auto"/>
        <w:rPr>
          <w:rFonts w:ascii="Arial" w:eastAsia="Times New Roman" w:hAnsi="Arial" w:cs="Arial"/>
          <w:b/>
          <w:bCs/>
          <w:color w:val="7030A0"/>
          <w:sz w:val="28"/>
          <w:szCs w:val="24"/>
          <w:lang w:eastAsia="fr-FR"/>
        </w:rPr>
      </w:pPr>
    </w:p>
    <w:tbl>
      <w:tblPr>
        <w:tblW w:w="141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5"/>
        <w:gridCol w:w="4675"/>
        <w:gridCol w:w="4675"/>
      </w:tblGrid>
      <w:tr w:rsidR="00BC0E29" w:rsidRPr="00136B26" w14:paraId="0ED2DA1A" w14:textId="77777777" w:rsidTr="00456B6F">
        <w:trPr>
          <w:trHeight w:val="318"/>
          <w:jc w:val="center"/>
        </w:trPr>
        <w:tc>
          <w:tcPr>
            <w:tcW w:w="4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B9E51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Prestataire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55925" w14:textId="77777777" w:rsidR="00BC0E29" w:rsidRPr="00BF08A1" w:rsidRDefault="00456B6F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CAP FUN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9EAD6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BC0E29" w:rsidRPr="00136B26" w14:paraId="51E47C67" w14:textId="77777777" w:rsidTr="00456B6F">
        <w:trPr>
          <w:trHeight w:val="265"/>
          <w:jc w:val="center"/>
        </w:trPr>
        <w:tc>
          <w:tcPr>
            <w:tcW w:w="4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5E06D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Destination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F8C4A" w14:textId="77777777" w:rsidR="00BC0E29" w:rsidRPr="00BF08A1" w:rsidRDefault="00456B6F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La Palmyre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5D2CA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BC0E29" w:rsidRPr="00136B26" w14:paraId="142305A0" w14:textId="77777777" w:rsidTr="00456B6F">
        <w:trPr>
          <w:trHeight w:val="265"/>
          <w:jc w:val="center"/>
        </w:trPr>
        <w:tc>
          <w:tcPr>
            <w:tcW w:w="4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6045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Camping</w:t>
            </w:r>
          </w:p>
        </w:tc>
        <w:tc>
          <w:tcPr>
            <w:tcW w:w="9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B23A4" w14:textId="4946263D" w:rsidR="00BC0E29" w:rsidRPr="00BF08A1" w:rsidRDefault="00BC0E29" w:rsidP="00456B6F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Le</w:t>
            </w:r>
            <w:r w:rsidR="00456B6F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Zéphir</w:t>
            </w:r>
            <w:r w:rsidR="00557D8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****</w:t>
            </w:r>
          </w:p>
        </w:tc>
      </w:tr>
      <w:tr w:rsidR="00BC0E29" w:rsidRPr="00136B26" w14:paraId="6BFCC65A" w14:textId="77777777" w:rsidTr="00456B6F">
        <w:trPr>
          <w:trHeight w:val="166"/>
          <w:jc w:val="center"/>
        </w:trPr>
        <w:tc>
          <w:tcPr>
            <w:tcW w:w="4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B83B3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Type d'hébergement</w:t>
            </w:r>
          </w:p>
        </w:tc>
        <w:tc>
          <w:tcPr>
            <w:tcW w:w="9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822D3" w14:textId="4E42044F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Mobil home </w:t>
            </w:r>
            <w:r w:rsidR="00557D8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</w:t>
            </w: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3 chambres  6</w:t>
            </w:r>
            <w:r w:rsidR="00456B6F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/8</w:t>
            </w: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personnes</w:t>
            </w:r>
            <w:r w:rsidR="00557D8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(</w:t>
            </w:r>
            <w:proofErr w:type="spellStart"/>
            <w:r w:rsidR="00557D8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Resort</w:t>
            </w:r>
            <w:proofErr w:type="spellEnd"/>
            <w:r w:rsidR="00557D8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Top Presta)</w:t>
            </w:r>
          </w:p>
        </w:tc>
      </w:tr>
    </w:tbl>
    <w:p w14:paraId="5B525265" w14:textId="77777777" w:rsidR="00BC0E29" w:rsidRDefault="00BC0E29" w:rsidP="00BC0E29">
      <w:pPr>
        <w:rPr>
          <w:rFonts w:ascii="Arial" w:hAnsi="Arial" w:cs="Arial"/>
          <w:sz w:val="24"/>
          <w:szCs w:val="24"/>
        </w:rPr>
      </w:pPr>
    </w:p>
    <w:p w14:paraId="350AE005" w14:textId="77777777" w:rsidR="00557D86" w:rsidRDefault="00557D86" w:rsidP="00557D86">
      <w:pPr>
        <w:rPr>
          <w:rFonts w:ascii="Arial" w:hAnsi="Arial" w:cs="Arial"/>
          <w:sz w:val="24"/>
          <w:szCs w:val="24"/>
        </w:rPr>
      </w:pPr>
    </w:p>
    <w:tbl>
      <w:tblPr>
        <w:tblW w:w="13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620"/>
        <w:gridCol w:w="1580"/>
        <w:gridCol w:w="1380"/>
        <w:gridCol w:w="1380"/>
        <w:gridCol w:w="1380"/>
        <w:gridCol w:w="1380"/>
        <w:gridCol w:w="1880"/>
      </w:tblGrid>
      <w:tr w:rsidR="00557D86" w:rsidRPr="00F646AC" w14:paraId="3CE8FEB6" w14:textId="77777777" w:rsidTr="00F154B9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40E280" w14:textId="77777777" w:rsidR="00557D86" w:rsidRPr="00F646AC" w:rsidRDefault="00557D86" w:rsidP="00F154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E3BAA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arrivée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3C9A5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départ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B6D19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52DBA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803A7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0D14B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4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A09DC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Sans quotient</w:t>
            </w:r>
          </w:p>
        </w:tc>
      </w:tr>
      <w:tr w:rsidR="00557D86" w:rsidRPr="00F646AC" w14:paraId="5277D548" w14:textId="77777777" w:rsidTr="00F154B9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05206" w14:textId="77777777" w:rsidR="00557D86" w:rsidRPr="00F646AC" w:rsidRDefault="00557D86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dimanche/dimanche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79C14" w14:textId="77777777" w:rsidR="00557D86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25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</w:t>
            </w: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B7452" w14:textId="77777777" w:rsidR="00557D86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02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FA4B73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220 €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D5691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250 €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EBFB5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280 €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D6416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310 €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577F5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340 €</w:t>
            </w:r>
          </w:p>
        </w:tc>
      </w:tr>
      <w:tr w:rsidR="00557D86" w:rsidRPr="00F646AC" w14:paraId="761BC10B" w14:textId="77777777" w:rsidTr="000B1F2B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E1ED8" w14:textId="0BCEC118" w:rsidR="00557D86" w:rsidRPr="00F646AC" w:rsidRDefault="00557D86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22FB2" w14:textId="44DDCB58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C705E" w14:textId="4DD0230F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FA28A" w14:textId="7233F1CC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1B3A30" w14:textId="505BF0DB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9403CD" w14:textId="5CEB77B3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62AA70" w14:textId="78E0A373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3151CB" w14:textId="5AE75CD1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290543F7" w14:textId="77777777" w:rsidTr="000B1F2B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9BD35" w14:textId="50318AB4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C579F" w14:textId="7EC7C084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A3F88" w14:textId="185E9005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43D44" w14:textId="11D0F548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F3318" w14:textId="359AE1B0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7EDF1" w14:textId="01019AC3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028AB" w14:textId="448D6FAA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4F41A" w14:textId="15D26C32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687ECE69" w14:textId="77777777" w:rsidTr="000B1F2B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D2F40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A7FE4" w14:textId="6172EC6E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93F45" w14:textId="17A2F3E2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D1434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CFC70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D1D98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51FF2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74494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62CE7E26" w14:textId="77777777" w:rsidTr="000B1F2B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17A85" w14:textId="7BE623D0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61B22" w14:textId="7A6E7E09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BA087" w14:textId="5D6157B4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9FEDC" w14:textId="262E683B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31105" w14:textId="7D399C4E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0B128" w14:textId="529A1C39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8F1D2" w14:textId="44357A1A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1D828" w14:textId="10E5352B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71C8A0EA" w14:textId="77777777" w:rsidTr="000B1F2B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A6F51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D4567" w14:textId="56FD757B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C4520" w14:textId="46F8EF34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4CC1E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77F86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435B6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D4EAD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0083B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52F4BA29" w14:textId="77777777" w:rsidTr="000B1F2B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216E9" w14:textId="6A98EB18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5C3AE" w14:textId="3957710E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0DEA7" w14:textId="679424DF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A6AA2" w14:textId="6A0F49EE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9AB02" w14:textId="36760E4C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2439F" w14:textId="1EDA442C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8E0B5" w14:textId="538134FA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17790" w14:textId="5490D67C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10D764A4" w14:textId="77777777" w:rsidTr="000B1F2B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6917C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80CAD" w14:textId="4F43795A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B1F64" w14:textId="077FDCBA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0114E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485DF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0A01E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B6C27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0D20F" w14:textId="77777777" w:rsidR="00C6585C" w:rsidRPr="00F646AC" w:rsidRDefault="00C6585C" w:rsidP="00C6585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C6585C" w:rsidRPr="00F646AC" w14:paraId="7D93B1D3" w14:textId="77777777" w:rsidTr="000B1F2B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C9D3A" w14:textId="1E479257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89602" w14:textId="5806F73C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F9FB1" w14:textId="47B724AE" w:rsidR="00C6585C" w:rsidRPr="00F646AC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EAE48C0" w14:textId="37F1863A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F29ECE6" w14:textId="0E4CEB74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6723D34" w14:textId="69FC476C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7A29AED" w14:textId="2FABB99B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41E6849" w14:textId="6A934ADC" w:rsidR="00C6585C" w:rsidRPr="009017C0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557D86" w:rsidRPr="00F646AC" w14:paraId="1A63147D" w14:textId="77777777" w:rsidTr="000B1F2B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9EEC7" w14:textId="77777777" w:rsidR="00557D86" w:rsidRPr="00F646AC" w:rsidRDefault="00557D86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A1D56" w14:textId="50CC5E4A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44C4C" w14:textId="3AC5C968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9FFA91" w14:textId="77777777" w:rsidR="00557D86" w:rsidRPr="00F646AC" w:rsidRDefault="00557D86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5C695D" w14:textId="77777777" w:rsidR="00557D86" w:rsidRPr="00F646AC" w:rsidRDefault="00557D86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42E2B6" w14:textId="77777777" w:rsidR="00557D86" w:rsidRPr="00F646AC" w:rsidRDefault="00557D86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00365C" w14:textId="77777777" w:rsidR="00557D86" w:rsidRPr="00F646AC" w:rsidRDefault="00557D86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3243E2" w14:textId="77777777" w:rsidR="00557D86" w:rsidRPr="00F646AC" w:rsidRDefault="00557D86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557D86" w:rsidRPr="00F646AC" w14:paraId="604D62E4" w14:textId="77777777" w:rsidTr="00F154B9">
        <w:trPr>
          <w:trHeight w:val="360"/>
        </w:trPr>
        <w:tc>
          <w:tcPr>
            <w:tcW w:w="5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5BBA7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Prix basse saison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D101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220 €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AFD50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250 €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4B9E8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280 €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CDCEF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310 €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4ACFD" w14:textId="77777777" w:rsidR="00557D86" w:rsidRPr="00F646AC" w:rsidRDefault="00557D8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340 €</w:t>
            </w:r>
          </w:p>
        </w:tc>
      </w:tr>
    </w:tbl>
    <w:p w14:paraId="13D79DC5" w14:textId="77777777" w:rsidR="00557D86" w:rsidRDefault="00557D86" w:rsidP="00557D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04F484B1" w14:textId="77777777" w:rsidR="007B627B" w:rsidRDefault="007B627B" w:rsidP="00BC0E29">
      <w:pPr>
        <w:rPr>
          <w:rFonts w:ascii="Arial" w:hAnsi="Arial" w:cs="Arial"/>
          <w:sz w:val="24"/>
          <w:szCs w:val="24"/>
        </w:rPr>
      </w:pPr>
    </w:p>
    <w:p w14:paraId="2282C5E1" w14:textId="781F3D4B" w:rsidR="00D917C1" w:rsidRPr="00E20740" w:rsidRDefault="000B1F2B" w:rsidP="00BC0E29">
      <w:pPr>
        <w:rPr>
          <w:rFonts w:ascii="Arial" w:hAnsi="Arial" w:cs="Arial"/>
          <w:b/>
          <w:color w:val="7030A0"/>
          <w:sz w:val="28"/>
          <w:szCs w:val="24"/>
        </w:rPr>
      </w:pPr>
      <w:r>
        <w:rPr>
          <w:rFonts w:ascii="Arial" w:hAnsi="Arial" w:cs="Arial"/>
          <w:b/>
          <w:color w:val="7030A0"/>
          <w:sz w:val="28"/>
          <w:szCs w:val="24"/>
        </w:rPr>
        <w:t>2</w:t>
      </w:r>
      <w:r w:rsidR="00BC0E29" w:rsidRPr="00E20740">
        <w:rPr>
          <w:rFonts w:ascii="Arial" w:hAnsi="Arial" w:cs="Arial"/>
          <w:b/>
          <w:color w:val="7030A0"/>
          <w:sz w:val="28"/>
          <w:szCs w:val="24"/>
        </w:rPr>
        <w:t xml:space="preserve"> semaines basse</w:t>
      </w:r>
      <w:r w:rsidR="008C2594" w:rsidRPr="00E20740">
        <w:rPr>
          <w:rFonts w:ascii="Arial" w:hAnsi="Arial" w:cs="Arial"/>
          <w:b/>
          <w:color w:val="7030A0"/>
          <w:sz w:val="28"/>
          <w:szCs w:val="24"/>
        </w:rPr>
        <w:t>s</w:t>
      </w:r>
      <w:r w:rsidR="00BC0E29" w:rsidRPr="00E20740">
        <w:rPr>
          <w:rFonts w:ascii="Arial" w:hAnsi="Arial" w:cs="Arial"/>
          <w:b/>
          <w:color w:val="7030A0"/>
          <w:sz w:val="28"/>
          <w:szCs w:val="24"/>
        </w:rPr>
        <w:t xml:space="preserve"> saison au choix </w:t>
      </w:r>
    </w:p>
    <w:tbl>
      <w:tblPr>
        <w:tblW w:w="141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5"/>
        <w:gridCol w:w="4675"/>
        <w:gridCol w:w="4675"/>
      </w:tblGrid>
      <w:tr w:rsidR="00D917C1" w:rsidRPr="00136B26" w14:paraId="15495219" w14:textId="77777777" w:rsidTr="00F154B9">
        <w:trPr>
          <w:trHeight w:val="318"/>
          <w:jc w:val="center"/>
        </w:trPr>
        <w:tc>
          <w:tcPr>
            <w:tcW w:w="4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DFCBE" w14:textId="77777777" w:rsidR="00D917C1" w:rsidRPr="00BF08A1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lastRenderedPageBreak/>
              <w:t>Prestataire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5BABE" w14:textId="77777777" w:rsidR="00D917C1" w:rsidRPr="00BF08A1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CAP FUN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A144B" w14:textId="77777777" w:rsidR="00D917C1" w:rsidRPr="00BF08A1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D917C1" w:rsidRPr="00136B26" w14:paraId="67389161" w14:textId="77777777" w:rsidTr="00F154B9">
        <w:trPr>
          <w:trHeight w:val="265"/>
          <w:jc w:val="center"/>
        </w:trPr>
        <w:tc>
          <w:tcPr>
            <w:tcW w:w="4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F3C2F" w14:textId="77777777" w:rsidR="00D917C1" w:rsidRPr="00BF08A1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Destination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4AC44" w14:textId="7EB87E39" w:rsidR="00D917C1" w:rsidRPr="00BF08A1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proofErr w:type="spellStart"/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Lanton</w:t>
            </w:r>
            <w:proofErr w:type="spellEnd"/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19AB3" w14:textId="77777777" w:rsidR="00D917C1" w:rsidRPr="00BF08A1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D917C1" w:rsidRPr="00136B26" w14:paraId="1DB76171" w14:textId="77777777" w:rsidTr="00F154B9">
        <w:trPr>
          <w:trHeight w:val="265"/>
          <w:jc w:val="center"/>
        </w:trPr>
        <w:tc>
          <w:tcPr>
            <w:tcW w:w="4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E139A" w14:textId="77777777" w:rsidR="00D917C1" w:rsidRPr="00BF08A1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Camping</w:t>
            </w:r>
          </w:p>
        </w:tc>
        <w:tc>
          <w:tcPr>
            <w:tcW w:w="9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2BADD" w14:textId="4C3C140C" w:rsidR="00D917C1" w:rsidRPr="00BF08A1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proofErr w:type="spellStart"/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Roumingue</w:t>
            </w:r>
            <w:proofErr w:type="spellEnd"/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*****</w:t>
            </w:r>
          </w:p>
        </w:tc>
      </w:tr>
      <w:tr w:rsidR="00D917C1" w:rsidRPr="00136B26" w14:paraId="4BC25195" w14:textId="77777777" w:rsidTr="00F154B9">
        <w:trPr>
          <w:trHeight w:val="166"/>
          <w:jc w:val="center"/>
        </w:trPr>
        <w:tc>
          <w:tcPr>
            <w:tcW w:w="4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1F3E6" w14:textId="77777777" w:rsidR="00D917C1" w:rsidRPr="00BF08A1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Type d'hébergement</w:t>
            </w:r>
          </w:p>
        </w:tc>
        <w:tc>
          <w:tcPr>
            <w:tcW w:w="9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6798F" w14:textId="77777777" w:rsidR="00D917C1" w:rsidRPr="00BF08A1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Mobil home </w:t>
            </w: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</w:t>
            </w: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3 chambres  6</w:t>
            </w: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/8</w:t>
            </w: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personnes</w:t>
            </w: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Resort</w:t>
            </w:r>
            <w:proofErr w:type="spellEnd"/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Top Presta)</w:t>
            </w:r>
          </w:p>
        </w:tc>
      </w:tr>
    </w:tbl>
    <w:p w14:paraId="78C08F47" w14:textId="77777777" w:rsidR="00D917C1" w:rsidRDefault="00D917C1" w:rsidP="00D917C1">
      <w:pPr>
        <w:rPr>
          <w:rFonts w:ascii="Arial" w:hAnsi="Arial" w:cs="Arial"/>
          <w:sz w:val="24"/>
          <w:szCs w:val="24"/>
        </w:rPr>
      </w:pPr>
    </w:p>
    <w:p w14:paraId="0E4581F2" w14:textId="77777777" w:rsidR="00D917C1" w:rsidRDefault="00D917C1" w:rsidP="00D917C1">
      <w:pPr>
        <w:rPr>
          <w:rFonts w:ascii="Arial" w:hAnsi="Arial" w:cs="Arial"/>
          <w:sz w:val="24"/>
          <w:szCs w:val="24"/>
        </w:rPr>
      </w:pPr>
    </w:p>
    <w:tbl>
      <w:tblPr>
        <w:tblW w:w="13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620"/>
        <w:gridCol w:w="1580"/>
        <w:gridCol w:w="1380"/>
        <w:gridCol w:w="1380"/>
        <w:gridCol w:w="1380"/>
        <w:gridCol w:w="1380"/>
        <w:gridCol w:w="1880"/>
      </w:tblGrid>
      <w:tr w:rsidR="00D917C1" w:rsidRPr="00F646AC" w14:paraId="424E177A" w14:textId="77777777" w:rsidTr="00F154B9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96CACD" w14:textId="77777777" w:rsidR="00D917C1" w:rsidRPr="00F646AC" w:rsidRDefault="00D917C1" w:rsidP="00F154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E28F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arrivée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63163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départ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1679A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0581D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109DB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3EEAD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4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82DB3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Sans quotient</w:t>
            </w:r>
          </w:p>
        </w:tc>
      </w:tr>
      <w:tr w:rsidR="00D917C1" w:rsidRPr="00F646AC" w14:paraId="29E7F8B4" w14:textId="77777777" w:rsidTr="00F154B9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768EE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dimanche/dimanche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1427B" w14:textId="77777777" w:rsidR="00D917C1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25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</w:t>
            </w: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06896" w14:textId="77777777" w:rsidR="00D917C1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02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C91EBB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220 €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CB669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250 €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EC91C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280 €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637C0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310 €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58EE6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340 €</w:t>
            </w:r>
          </w:p>
        </w:tc>
      </w:tr>
      <w:tr w:rsidR="00D917C1" w:rsidRPr="00F646AC" w14:paraId="2B2DAAC2" w14:textId="77777777" w:rsidTr="00F154B9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CE17D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dimanche/dimanche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358EC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02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70769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09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43165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360 €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7B8E6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400 €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D14C9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440 €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35CED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480 €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0DE52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520 €</w:t>
            </w:r>
          </w:p>
        </w:tc>
      </w:tr>
      <w:tr w:rsidR="00D917C1" w:rsidRPr="00F646AC" w14:paraId="791F4C6B" w14:textId="77777777" w:rsidTr="000B1F2B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CAC72" w14:textId="5C428023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04E55" w14:textId="41CFCEEF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9E034" w14:textId="1AF84730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161D" w14:textId="7F91E482" w:rsidR="00D917C1" w:rsidRPr="009017C0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C2D9A" w14:textId="0F8BC1AE" w:rsidR="00D917C1" w:rsidRPr="009017C0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E4956" w14:textId="2C568DD4" w:rsidR="00D917C1" w:rsidRPr="009017C0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01A4B" w14:textId="6E50C9B1" w:rsidR="00D917C1" w:rsidRPr="009017C0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D95FA" w14:textId="617F5E48" w:rsidR="00D917C1" w:rsidRPr="009017C0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D917C1" w:rsidRPr="00F646AC" w14:paraId="73F0B835" w14:textId="77777777" w:rsidTr="000B1F2B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39257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1FBFB" w14:textId="2BF22F1E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CA6FE" w14:textId="7E3AAC55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F642C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B63D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61C39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59D48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FC68C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D917C1" w:rsidRPr="00F646AC" w14:paraId="7238F585" w14:textId="77777777" w:rsidTr="000B1F2B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7B0CD" w14:textId="42B9191C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6A9E1" w14:textId="12F100D1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FC487" w14:textId="47C95C91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333D3" w14:textId="7FED25A0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81C1E" w14:textId="3035182C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B650B" w14:textId="1CB6E9D3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02F0A" w14:textId="60439BA5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95685" w14:textId="05065DA8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D917C1" w:rsidRPr="00F646AC" w14:paraId="00C08469" w14:textId="77777777" w:rsidTr="000B1F2B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FDAEB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E168D" w14:textId="27469EFE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40D5E" w14:textId="52051014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1A970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E02CF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E7FDC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C11C2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21C9D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D917C1" w:rsidRPr="00F646AC" w14:paraId="086B47E7" w14:textId="77777777" w:rsidTr="000B1F2B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46DA8" w14:textId="768FB7B2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FCB1A" w14:textId="2C273101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FA099" w14:textId="6235270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10CF6" w14:textId="3B630EA2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B0B1C" w14:textId="591CA7ED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637E6" w14:textId="36AE55C1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B1673" w14:textId="622B6AD5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8ED7A" w14:textId="5B4E33F0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D917C1" w:rsidRPr="00F646AC" w14:paraId="221EB7B9" w14:textId="77777777" w:rsidTr="000B1F2B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21D39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7BEF1" w14:textId="14175829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4F5FA" w14:textId="02871AAF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D23CE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36137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54A7B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71FCF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C1AD8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D917C1" w:rsidRPr="00F646AC" w14:paraId="0AF1A155" w14:textId="77777777" w:rsidTr="00F154B9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AF33A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dimanche/dimanche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1A254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20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D5B70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27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9B952" w14:textId="77777777" w:rsidR="00D917C1" w:rsidRPr="009017C0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1 300€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74C43" w14:textId="77777777" w:rsidR="00D917C1" w:rsidRPr="009017C0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1 350€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9F7F" w14:textId="77777777" w:rsidR="00D917C1" w:rsidRPr="009017C0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1 400€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4C053" w14:textId="77777777" w:rsidR="00D917C1" w:rsidRPr="009017C0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1 450€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30D4A" w14:textId="77777777" w:rsidR="00D917C1" w:rsidRPr="009017C0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1 500€</w:t>
            </w:r>
          </w:p>
        </w:tc>
      </w:tr>
      <w:tr w:rsidR="00D917C1" w:rsidRPr="00F646AC" w14:paraId="148256EC" w14:textId="77777777" w:rsidTr="00F154B9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6FE5C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9105F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27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5FD93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03-sept</w:t>
            </w: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2DF447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0115A6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A82A37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686091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4D5352" w14:textId="77777777" w:rsidR="00D917C1" w:rsidRPr="00F646AC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D917C1" w:rsidRPr="00F646AC" w14:paraId="3CC2E0BC" w14:textId="77777777" w:rsidTr="00F154B9">
        <w:trPr>
          <w:trHeight w:val="360"/>
        </w:trPr>
        <w:tc>
          <w:tcPr>
            <w:tcW w:w="5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D4D56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Prix basse saison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CBF86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220 €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C4501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250 €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02296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280 €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BAB8E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310 €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16956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340 €</w:t>
            </w:r>
          </w:p>
        </w:tc>
      </w:tr>
    </w:tbl>
    <w:p w14:paraId="1B3453A2" w14:textId="77777777" w:rsidR="00D917C1" w:rsidRDefault="00D917C1" w:rsidP="00D917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41791E55" w14:textId="77777777" w:rsidR="00D917C1" w:rsidRDefault="00D917C1" w:rsidP="00D917C1">
      <w:pPr>
        <w:rPr>
          <w:rFonts w:ascii="Arial" w:hAnsi="Arial" w:cs="Arial"/>
          <w:sz w:val="24"/>
          <w:szCs w:val="24"/>
        </w:rPr>
      </w:pPr>
    </w:p>
    <w:p w14:paraId="5E8D6A5C" w14:textId="77777777" w:rsidR="00D917C1" w:rsidRPr="00BC0E29" w:rsidRDefault="00D917C1" w:rsidP="00D917C1">
      <w:pPr>
        <w:rPr>
          <w:rFonts w:ascii="Arial" w:hAnsi="Arial" w:cs="Arial"/>
          <w:sz w:val="24"/>
          <w:szCs w:val="24"/>
        </w:rPr>
      </w:pPr>
    </w:p>
    <w:p w14:paraId="6A28234E" w14:textId="7BFFA983" w:rsidR="00BC0E29" w:rsidRPr="00E20740" w:rsidRDefault="00D917C1" w:rsidP="00BC0E29">
      <w:pPr>
        <w:rPr>
          <w:rFonts w:ascii="Arial" w:hAnsi="Arial" w:cs="Arial"/>
          <w:b/>
          <w:color w:val="7030A0"/>
          <w:sz w:val="28"/>
          <w:szCs w:val="24"/>
        </w:rPr>
      </w:pPr>
      <w:r>
        <w:rPr>
          <w:rFonts w:ascii="Arial" w:hAnsi="Arial" w:cs="Arial"/>
          <w:b/>
          <w:color w:val="7030A0"/>
          <w:sz w:val="28"/>
          <w:szCs w:val="24"/>
        </w:rPr>
        <w:t>4</w:t>
      </w:r>
      <w:r w:rsidRPr="00E20740">
        <w:rPr>
          <w:rFonts w:ascii="Arial" w:hAnsi="Arial" w:cs="Arial"/>
          <w:b/>
          <w:color w:val="7030A0"/>
          <w:sz w:val="28"/>
          <w:szCs w:val="24"/>
        </w:rPr>
        <w:t xml:space="preserve"> semaines basses saison au choix </w:t>
      </w:r>
      <w:r w:rsidR="00BC0E29" w:rsidRPr="00E20740">
        <w:rPr>
          <w:rFonts w:ascii="Arial" w:hAnsi="Arial" w:cs="Arial"/>
          <w:b/>
          <w:color w:val="7030A0"/>
          <w:sz w:val="28"/>
          <w:szCs w:val="24"/>
        </w:rPr>
        <w:br w:type="page"/>
      </w:r>
    </w:p>
    <w:tbl>
      <w:tblPr>
        <w:tblW w:w="141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5"/>
        <w:gridCol w:w="4675"/>
        <w:gridCol w:w="4675"/>
      </w:tblGrid>
      <w:tr w:rsidR="00BC0E29" w:rsidRPr="00136B26" w14:paraId="09282D98" w14:textId="77777777" w:rsidTr="00136B26">
        <w:trPr>
          <w:trHeight w:val="356"/>
          <w:jc w:val="center"/>
        </w:trPr>
        <w:tc>
          <w:tcPr>
            <w:tcW w:w="4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546F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lastRenderedPageBreak/>
              <w:t>Prestataire</w:t>
            </w:r>
          </w:p>
        </w:tc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6EBC9" w14:textId="77777777" w:rsidR="00BC0E29" w:rsidRPr="00BF08A1" w:rsidRDefault="004C0E0A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CAP FUN</w:t>
            </w:r>
          </w:p>
        </w:tc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0401C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BC0E29" w:rsidRPr="00136B26" w14:paraId="179A0256" w14:textId="77777777" w:rsidTr="00136B26">
        <w:trPr>
          <w:trHeight w:val="297"/>
          <w:jc w:val="center"/>
        </w:trPr>
        <w:tc>
          <w:tcPr>
            <w:tcW w:w="4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9D544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Destination</w:t>
            </w:r>
          </w:p>
        </w:tc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7829F" w14:textId="77777777" w:rsidR="00BC0E29" w:rsidRPr="00BF08A1" w:rsidRDefault="007B627B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Courseulles  sur </w:t>
            </w:r>
            <w:r w:rsidR="004C0E0A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mer</w:t>
            </w:r>
          </w:p>
        </w:tc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ADD57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BC0E29" w:rsidRPr="00136B26" w14:paraId="573BA88B" w14:textId="77777777" w:rsidTr="00136B26">
        <w:trPr>
          <w:trHeight w:val="297"/>
          <w:jc w:val="center"/>
        </w:trPr>
        <w:tc>
          <w:tcPr>
            <w:tcW w:w="4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86BC5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Camping</w:t>
            </w:r>
          </w:p>
        </w:tc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B25D3" w14:textId="497FB5FC" w:rsidR="00BC0E29" w:rsidRPr="00BF08A1" w:rsidRDefault="004C0E0A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Le donjon de Lars</w:t>
            </w:r>
            <w:r w:rsidR="00D917C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****</w:t>
            </w:r>
          </w:p>
        </w:tc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717DE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BC0E29" w:rsidRPr="00136B26" w14:paraId="04C26C46" w14:textId="77777777" w:rsidTr="00136B26">
        <w:trPr>
          <w:trHeight w:val="297"/>
          <w:jc w:val="center"/>
        </w:trPr>
        <w:tc>
          <w:tcPr>
            <w:tcW w:w="4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DB0F1" w14:textId="77777777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Type d'hébergement</w:t>
            </w:r>
          </w:p>
        </w:tc>
        <w:tc>
          <w:tcPr>
            <w:tcW w:w="8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9DC39" w14:textId="64C1D79D" w:rsidR="00BC0E29" w:rsidRPr="00BF08A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Mobil home  3 chambres  6</w:t>
            </w:r>
            <w:r w:rsidR="004C0E0A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/8</w:t>
            </w: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personnes</w:t>
            </w:r>
            <w:r w:rsidR="00D917C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(</w:t>
            </w:r>
            <w:proofErr w:type="spellStart"/>
            <w:r w:rsidR="00D917C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Resort</w:t>
            </w:r>
            <w:proofErr w:type="spellEnd"/>
            <w:r w:rsidR="00D917C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Top TV)</w:t>
            </w:r>
          </w:p>
        </w:tc>
      </w:tr>
    </w:tbl>
    <w:p w14:paraId="31C06CAF" w14:textId="77777777" w:rsidR="00BC0E29" w:rsidRDefault="00BC0E29" w:rsidP="00BC0E29">
      <w:pPr>
        <w:rPr>
          <w:rFonts w:ascii="Arial" w:hAnsi="Arial" w:cs="Arial"/>
          <w:sz w:val="24"/>
          <w:szCs w:val="24"/>
        </w:rPr>
      </w:pPr>
    </w:p>
    <w:p w14:paraId="3E163257" w14:textId="77777777" w:rsidR="007B627B" w:rsidRPr="00BC0E29" w:rsidRDefault="007B627B" w:rsidP="00BC0E29">
      <w:pPr>
        <w:rPr>
          <w:rFonts w:ascii="Arial" w:hAnsi="Arial" w:cs="Arial"/>
          <w:sz w:val="24"/>
          <w:szCs w:val="24"/>
        </w:rPr>
      </w:pPr>
    </w:p>
    <w:tbl>
      <w:tblPr>
        <w:tblW w:w="146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6"/>
        <w:gridCol w:w="1918"/>
        <w:gridCol w:w="1788"/>
        <w:gridCol w:w="1471"/>
        <w:gridCol w:w="1471"/>
        <w:gridCol w:w="1471"/>
        <w:gridCol w:w="1471"/>
        <w:gridCol w:w="2125"/>
      </w:tblGrid>
      <w:tr w:rsidR="00B14936" w:rsidRPr="007B627B" w14:paraId="732AE320" w14:textId="77777777" w:rsidTr="00C00D0E">
        <w:trPr>
          <w:trHeight w:val="300"/>
        </w:trPr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6195B" w14:textId="77777777" w:rsidR="001644C4" w:rsidRPr="00EF491A" w:rsidRDefault="001644C4" w:rsidP="009C4D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7AB86" w14:textId="77777777" w:rsidR="001644C4" w:rsidRPr="007B627B" w:rsidRDefault="001644C4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  <w:r w:rsidRPr="007B627B"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  <w:t>date arrivée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0A12" w14:textId="77777777" w:rsidR="001644C4" w:rsidRPr="007B627B" w:rsidRDefault="001644C4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  <w:r w:rsidRPr="007B627B"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  <w:t>date départ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3EF0" w14:textId="77777777" w:rsidR="001644C4" w:rsidRPr="007B627B" w:rsidRDefault="001644C4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  <w:r w:rsidRPr="007B627B"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  <w:t>quotient 1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A5454" w14:textId="77777777" w:rsidR="001644C4" w:rsidRPr="007B627B" w:rsidRDefault="001644C4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  <w:r w:rsidRPr="007B627B"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  <w:t>quotient 2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1FDE0" w14:textId="77777777" w:rsidR="001644C4" w:rsidRPr="007B627B" w:rsidRDefault="001644C4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  <w:r w:rsidRPr="007B627B"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  <w:t>quotient 3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284E" w14:textId="77777777" w:rsidR="001644C4" w:rsidRPr="007B627B" w:rsidRDefault="001644C4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  <w:r w:rsidRPr="007B627B"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  <w:t>quotient 4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81F71" w14:textId="77777777" w:rsidR="001644C4" w:rsidRPr="007B627B" w:rsidRDefault="001644C4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  <w:r w:rsidRPr="007B627B"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  <w:t>Sans quotient</w:t>
            </w:r>
          </w:p>
        </w:tc>
      </w:tr>
      <w:tr w:rsidR="00C6585C" w:rsidRPr="007B627B" w14:paraId="0E0B5A3B" w14:textId="77777777" w:rsidTr="00C00D0E">
        <w:trPr>
          <w:trHeight w:val="300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841DA" w14:textId="77777777" w:rsidR="00C6585C" w:rsidRPr="007B627B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  <w:r w:rsidRPr="007B627B"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  <w:t>dimanche/dimanche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33286" w14:textId="026E36B9" w:rsidR="00C6585C" w:rsidRPr="007B627B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25</w:t>
            </w:r>
            <w:r w:rsidRPr="007B627B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-juin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5E87E" w14:textId="06B26ADE" w:rsidR="00C6585C" w:rsidRPr="007B627B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02</w:t>
            </w:r>
            <w:r w:rsidRPr="007B627B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4EAE4" w14:textId="75AF567F" w:rsidR="00C6585C" w:rsidRPr="001644C4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220 €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3DA63" w14:textId="3B00FEC0" w:rsidR="00C6585C" w:rsidRPr="001644C4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250 €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DCC3A" w14:textId="347DADD1" w:rsidR="00C6585C" w:rsidRPr="001644C4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280 €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092C2" w14:textId="1BA73D3F" w:rsidR="00C6585C" w:rsidRPr="001644C4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310 €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ACD1C" w14:textId="7092EF64" w:rsidR="00C6585C" w:rsidRPr="001644C4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340 €</w:t>
            </w:r>
          </w:p>
        </w:tc>
      </w:tr>
      <w:tr w:rsidR="00C6585C" w:rsidRPr="007B627B" w14:paraId="0D4A73FB" w14:textId="77777777" w:rsidTr="000B1F2B">
        <w:trPr>
          <w:trHeight w:val="300"/>
        </w:trPr>
        <w:tc>
          <w:tcPr>
            <w:tcW w:w="2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13F9B" w14:textId="2F0B5D1C" w:rsidR="00C6585C" w:rsidRPr="007B627B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203A9" w14:textId="34A813C6" w:rsidR="00C6585C" w:rsidRPr="007B627B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348E2" w14:textId="2E3EA762" w:rsidR="00C6585C" w:rsidRPr="007B627B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FBB73" w14:textId="2AB2F3C5" w:rsidR="00C6585C" w:rsidRPr="00C00D0E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71135" w14:textId="148418AA" w:rsidR="00C6585C" w:rsidRPr="00C00D0E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BDD58" w14:textId="7866A2E5" w:rsidR="00C6585C" w:rsidRPr="00C00D0E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75091" w14:textId="6B6AB9CB" w:rsidR="00C6585C" w:rsidRPr="00C00D0E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A7BC1" w14:textId="44A0E47F" w:rsidR="00C6585C" w:rsidRPr="00C00D0E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</w:tr>
      <w:tr w:rsidR="006D2F36" w:rsidRPr="007B627B" w14:paraId="2D7E9C60" w14:textId="77777777" w:rsidTr="000B1F2B">
        <w:trPr>
          <w:trHeight w:val="300"/>
        </w:trPr>
        <w:tc>
          <w:tcPr>
            <w:tcW w:w="2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027FE" w14:textId="6FA5C892" w:rsidR="006D2F36" w:rsidRPr="007B627B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B23E0" w14:textId="6424B7A3" w:rsidR="006D2F36" w:rsidRPr="007B627B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C11BA" w14:textId="0EB8D735" w:rsidR="006D2F36" w:rsidRPr="007B627B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1061B" w14:textId="2639B3F0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40544" w14:textId="2B3B8A69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AB1CE" w14:textId="5F71C911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41D35" w14:textId="2D98F167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26EA" w14:textId="61FFCE44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</w:tr>
      <w:tr w:rsidR="006D2F36" w:rsidRPr="007B627B" w14:paraId="48A3AA22" w14:textId="77777777" w:rsidTr="000B1F2B">
        <w:trPr>
          <w:trHeight w:val="300"/>
        </w:trPr>
        <w:tc>
          <w:tcPr>
            <w:tcW w:w="2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1DFA5" w14:textId="6C8A77CB" w:rsidR="006D2F36" w:rsidRPr="007B627B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DB5CE" w14:textId="392571C5" w:rsidR="006D2F36" w:rsidRPr="007B627B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452DC" w14:textId="14A2806C" w:rsidR="006D2F36" w:rsidRPr="007B627B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BB683" w14:textId="05E3F108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58B58" w14:textId="3F6AF91F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F7AF2" w14:textId="3C811763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C76CB" w14:textId="679E3C6D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644A1" w14:textId="460C7982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</w:tr>
      <w:tr w:rsidR="006D2F36" w:rsidRPr="007B627B" w14:paraId="6E139911" w14:textId="77777777" w:rsidTr="000B1F2B">
        <w:trPr>
          <w:trHeight w:val="300"/>
        </w:trPr>
        <w:tc>
          <w:tcPr>
            <w:tcW w:w="2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2A56E" w14:textId="320AA369" w:rsidR="006D2F36" w:rsidRPr="007B627B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146F3" w14:textId="76DA5C0F" w:rsidR="006D2F36" w:rsidRPr="007B627B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BB7E4" w14:textId="1107E49F" w:rsidR="006D2F36" w:rsidRPr="007B627B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A509D" w14:textId="1B1F0B79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36602" w14:textId="3C015B79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D45CC" w14:textId="489FF831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B929B" w14:textId="23F35210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40293" w14:textId="17228FCC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</w:tr>
      <w:tr w:rsidR="006D2F36" w:rsidRPr="007B627B" w14:paraId="7A4F71C5" w14:textId="77777777" w:rsidTr="00C00D0E">
        <w:trPr>
          <w:trHeight w:val="300"/>
        </w:trPr>
        <w:tc>
          <w:tcPr>
            <w:tcW w:w="2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40EF3" w14:textId="77777777" w:rsidR="006D2F36" w:rsidRPr="007B627B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  <w:r w:rsidRPr="007B627B"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  <w:t>dimanche/dimanche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E37CD" w14:textId="5F05FA9B" w:rsidR="006D2F36" w:rsidRPr="007B627B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3</w:t>
            </w:r>
            <w:r w:rsidR="00C6585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</w:t>
            </w:r>
            <w:r w:rsidRPr="007B627B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</w:t>
            </w: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juil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F7DCD" w14:textId="626B17CC" w:rsidR="006D2F36" w:rsidRPr="007B627B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</w:t>
            </w:r>
            <w:r w:rsidR="00C6585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6</w:t>
            </w:r>
            <w:r w:rsidRPr="007B627B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A0DF7" w14:textId="327501A5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7</w:t>
            </w:r>
            <w:r w:rsidR="00192897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40</w:t>
            </w: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 xml:space="preserve">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6BD88" w14:textId="495244EF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76</w:t>
            </w:r>
            <w:r w:rsidR="00192897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5</w:t>
            </w: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 xml:space="preserve">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1ED76" w14:textId="241E0F93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7</w:t>
            </w:r>
            <w:r w:rsidR="00192897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90</w:t>
            </w: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 xml:space="preserve">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FA6A7" w14:textId="61A0E285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81</w:t>
            </w:r>
            <w:r w:rsidR="00192897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5</w:t>
            </w: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 xml:space="preserve"> €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925E4" w14:textId="6523AD29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8</w:t>
            </w:r>
            <w:r w:rsidR="00192897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4</w:t>
            </w: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0 €</w:t>
            </w:r>
          </w:p>
        </w:tc>
      </w:tr>
      <w:tr w:rsidR="00192897" w:rsidRPr="007B627B" w14:paraId="43DB225F" w14:textId="77777777" w:rsidTr="000B1F2B">
        <w:trPr>
          <w:trHeight w:val="300"/>
        </w:trPr>
        <w:tc>
          <w:tcPr>
            <w:tcW w:w="2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C7984" w14:textId="2AB6B730" w:rsidR="00192897" w:rsidRPr="007B627B" w:rsidRDefault="00192897" w:rsidP="00192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EACF9" w14:textId="7E33F7CF" w:rsidR="00192897" w:rsidRPr="007B627B" w:rsidRDefault="00192897" w:rsidP="00192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E9524" w14:textId="4FDD773B" w:rsidR="00192897" w:rsidRPr="007B627B" w:rsidRDefault="00192897" w:rsidP="00192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C40E7" w14:textId="04807A38" w:rsidR="00192897" w:rsidRPr="001644C4" w:rsidRDefault="00192897" w:rsidP="00192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28196" w14:textId="60AA68B9" w:rsidR="00192897" w:rsidRPr="001644C4" w:rsidRDefault="00192897" w:rsidP="00192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CA7" w14:textId="789E0172" w:rsidR="00192897" w:rsidRPr="001644C4" w:rsidRDefault="00192897" w:rsidP="00192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1FF3E" w14:textId="7349FDE4" w:rsidR="00192897" w:rsidRPr="001644C4" w:rsidRDefault="00192897" w:rsidP="00192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9DFCB" w14:textId="5D2BC5A4" w:rsidR="00192897" w:rsidRPr="001644C4" w:rsidRDefault="00192897" w:rsidP="00192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</w:tr>
      <w:tr w:rsidR="006D2F36" w:rsidRPr="007B627B" w14:paraId="085A9277" w14:textId="77777777" w:rsidTr="000B1F2B">
        <w:trPr>
          <w:trHeight w:val="300"/>
        </w:trPr>
        <w:tc>
          <w:tcPr>
            <w:tcW w:w="2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2761F" w14:textId="257D4412" w:rsidR="006D2F36" w:rsidRPr="007B627B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A5468" w14:textId="6245A950" w:rsidR="006D2F36" w:rsidRPr="007B627B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50F1E" w14:textId="3A8A2F4E" w:rsidR="006D2F36" w:rsidRPr="007B627B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1DCF8" w14:textId="41B792DE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70596" w14:textId="40095967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E3020" w14:textId="4549ECAC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8ECED" w14:textId="5F61C831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62DDE" w14:textId="3E9E70FF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</w:tr>
      <w:tr w:rsidR="006D2F36" w:rsidRPr="00F67E97" w14:paraId="13D055A9" w14:textId="77777777" w:rsidTr="000B1F2B">
        <w:trPr>
          <w:trHeight w:val="300"/>
        </w:trPr>
        <w:tc>
          <w:tcPr>
            <w:tcW w:w="2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1999A" w14:textId="08DC4BEA" w:rsidR="006D2F36" w:rsidRPr="007B627B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E6F87" w14:textId="7E511D41" w:rsidR="006D2F36" w:rsidRPr="007B627B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96BEE" w14:textId="309279A3" w:rsidR="006D2F36" w:rsidRPr="007B627B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E53CB" w14:textId="3BD68AAA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14D6A" w14:textId="0987DA83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3BDF8" w14:textId="034F0538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B7A22" w14:textId="62B63653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9362E" w14:textId="51A9307E" w:rsidR="006D2F36" w:rsidRPr="001644C4" w:rsidRDefault="006D2F36" w:rsidP="009C4D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</w:tr>
      <w:tr w:rsidR="00C6585C" w:rsidRPr="001644C4" w14:paraId="56C20C38" w14:textId="77777777" w:rsidTr="00C6585C">
        <w:trPr>
          <w:trHeight w:val="300"/>
        </w:trPr>
        <w:tc>
          <w:tcPr>
            <w:tcW w:w="2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E0C01" w14:textId="77777777" w:rsidR="00C6585C" w:rsidRPr="007B627B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  <w:r w:rsidRPr="007B627B"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  <w:t>dimanche/dimanche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F7933" w14:textId="722AA138" w:rsidR="00C6585C" w:rsidRPr="007B627B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27</w:t>
            </w:r>
            <w:r w:rsidRPr="007B627B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98D85" w14:textId="2660450A" w:rsidR="00C6585C" w:rsidRPr="007B627B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03</w:t>
            </w:r>
            <w:r w:rsidRPr="007B627B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</w:t>
            </w: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sept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6E1B0" w14:textId="6276C397" w:rsidR="00C6585C" w:rsidRPr="001644C4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650</w:t>
            </w: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 xml:space="preserve">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CE385" w14:textId="37E0CE5E" w:rsidR="00C6585C" w:rsidRPr="001644C4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675</w:t>
            </w: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 xml:space="preserve">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14334" w14:textId="7CA01CF5" w:rsidR="00C6585C" w:rsidRPr="001644C4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700</w:t>
            </w: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 xml:space="preserve">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BEC4B" w14:textId="4EE4231B" w:rsidR="00C6585C" w:rsidRPr="001644C4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725</w:t>
            </w: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 xml:space="preserve"> €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E13E" w14:textId="71C6D53C" w:rsidR="00C6585C" w:rsidRPr="001644C4" w:rsidRDefault="00C6585C" w:rsidP="00C6585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750</w:t>
            </w: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 xml:space="preserve"> €</w:t>
            </w:r>
          </w:p>
        </w:tc>
      </w:tr>
      <w:tr w:rsidR="00192897" w:rsidRPr="001644C4" w14:paraId="72D29C59" w14:textId="77777777" w:rsidTr="00F154B9">
        <w:trPr>
          <w:trHeight w:val="300"/>
        </w:trPr>
        <w:tc>
          <w:tcPr>
            <w:tcW w:w="666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E8001" w14:textId="281A9A72" w:rsidR="00192897" w:rsidRPr="007B627B" w:rsidRDefault="00192897" w:rsidP="00192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Prix basse saison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1B0AF" w14:textId="77777777" w:rsidR="00192897" w:rsidRPr="00192897" w:rsidRDefault="00192897" w:rsidP="00192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 w:rsidRPr="00192897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220 €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3E909" w14:textId="77777777" w:rsidR="00192897" w:rsidRPr="00192897" w:rsidRDefault="00192897" w:rsidP="00192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 w:rsidRPr="00192897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250 €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FF8B4" w14:textId="77777777" w:rsidR="00192897" w:rsidRPr="00192897" w:rsidRDefault="00192897" w:rsidP="00192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 w:rsidRPr="00192897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280 €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4E397" w14:textId="77777777" w:rsidR="00192897" w:rsidRPr="00192897" w:rsidRDefault="00192897" w:rsidP="00192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 w:rsidRPr="00192897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310 €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BD54D" w14:textId="77777777" w:rsidR="00192897" w:rsidRPr="00192897" w:rsidRDefault="00192897" w:rsidP="001928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 w:rsidRPr="00192897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340 €</w:t>
            </w:r>
          </w:p>
        </w:tc>
      </w:tr>
    </w:tbl>
    <w:p w14:paraId="3A72EACB" w14:textId="77777777" w:rsidR="00BC0E29" w:rsidRDefault="00BC0E29" w:rsidP="00BC0E29">
      <w:pPr>
        <w:rPr>
          <w:rFonts w:ascii="Arial" w:hAnsi="Arial" w:cs="Arial"/>
          <w:sz w:val="24"/>
          <w:szCs w:val="24"/>
        </w:rPr>
      </w:pPr>
    </w:p>
    <w:p w14:paraId="65A642A3" w14:textId="77777777" w:rsidR="001644C4" w:rsidRDefault="001644C4" w:rsidP="00BC0E29">
      <w:pPr>
        <w:rPr>
          <w:rFonts w:ascii="Arial" w:hAnsi="Arial" w:cs="Arial"/>
          <w:sz w:val="24"/>
          <w:szCs w:val="24"/>
        </w:rPr>
      </w:pPr>
    </w:p>
    <w:p w14:paraId="36575FB3" w14:textId="77777777" w:rsidR="001644C4" w:rsidRPr="00BC0E29" w:rsidRDefault="001644C4" w:rsidP="00BC0E29">
      <w:pPr>
        <w:rPr>
          <w:rFonts w:ascii="Arial" w:hAnsi="Arial" w:cs="Arial"/>
          <w:sz w:val="24"/>
          <w:szCs w:val="24"/>
        </w:rPr>
      </w:pPr>
    </w:p>
    <w:p w14:paraId="50FF32DD" w14:textId="129C9D5D" w:rsidR="00BC0E29" w:rsidRPr="00E20740" w:rsidRDefault="000B1F2B" w:rsidP="00BC0E29">
      <w:pPr>
        <w:rPr>
          <w:rFonts w:ascii="Arial" w:hAnsi="Arial" w:cs="Arial"/>
          <w:b/>
          <w:color w:val="7030A0"/>
          <w:sz w:val="24"/>
          <w:szCs w:val="24"/>
        </w:rPr>
      </w:pPr>
      <w:r>
        <w:rPr>
          <w:rFonts w:ascii="Arial" w:hAnsi="Arial" w:cs="Arial"/>
          <w:b/>
          <w:color w:val="7030A0"/>
          <w:sz w:val="28"/>
          <w:szCs w:val="24"/>
        </w:rPr>
        <w:t>1 semaine</w:t>
      </w:r>
      <w:r w:rsidR="00BC0E29" w:rsidRPr="00E20740">
        <w:rPr>
          <w:rFonts w:ascii="Arial" w:hAnsi="Arial" w:cs="Arial"/>
          <w:b/>
          <w:color w:val="7030A0"/>
          <w:sz w:val="28"/>
          <w:szCs w:val="24"/>
        </w:rPr>
        <w:t xml:space="preserve"> basse saison au choix </w:t>
      </w:r>
      <w:r w:rsidR="00BC0E29" w:rsidRPr="00E20740">
        <w:rPr>
          <w:rFonts w:ascii="Arial" w:hAnsi="Arial" w:cs="Arial"/>
          <w:b/>
          <w:color w:val="7030A0"/>
          <w:sz w:val="24"/>
          <w:szCs w:val="24"/>
        </w:rPr>
        <w:br w:type="page"/>
      </w:r>
    </w:p>
    <w:tbl>
      <w:tblPr>
        <w:tblW w:w="141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5"/>
        <w:gridCol w:w="4675"/>
        <w:gridCol w:w="4675"/>
      </w:tblGrid>
      <w:tr w:rsidR="00192897" w:rsidRPr="00136B26" w14:paraId="4FADDFF9" w14:textId="77777777" w:rsidTr="00F154B9">
        <w:trPr>
          <w:trHeight w:val="356"/>
          <w:jc w:val="center"/>
        </w:trPr>
        <w:tc>
          <w:tcPr>
            <w:tcW w:w="4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71255" w14:textId="77777777" w:rsidR="00192897" w:rsidRPr="00BF08A1" w:rsidRDefault="00192897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lastRenderedPageBreak/>
              <w:t>Prestataire</w:t>
            </w:r>
          </w:p>
        </w:tc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6F051" w14:textId="77777777" w:rsidR="00192897" w:rsidRPr="00BF08A1" w:rsidRDefault="00192897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CAP FUN</w:t>
            </w:r>
          </w:p>
        </w:tc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E1810" w14:textId="77777777" w:rsidR="00192897" w:rsidRPr="00BF08A1" w:rsidRDefault="00192897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192897" w:rsidRPr="00136B26" w14:paraId="6DD5D66F" w14:textId="77777777" w:rsidTr="00F154B9">
        <w:trPr>
          <w:trHeight w:val="297"/>
          <w:jc w:val="center"/>
        </w:trPr>
        <w:tc>
          <w:tcPr>
            <w:tcW w:w="4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63C35" w14:textId="77777777" w:rsidR="00192897" w:rsidRPr="00BF08A1" w:rsidRDefault="00192897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Destination</w:t>
            </w:r>
          </w:p>
        </w:tc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948C" w14:textId="57323DB5" w:rsidR="00192897" w:rsidRPr="00BF08A1" w:rsidRDefault="00D917C1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Les Ollières sur Eyrieux</w:t>
            </w:r>
          </w:p>
        </w:tc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F89CA" w14:textId="77777777" w:rsidR="00192897" w:rsidRPr="00BF08A1" w:rsidRDefault="00192897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192897" w:rsidRPr="00136B26" w14:paraId="6F58981E" w14:textId="77777777" w:rsidTr="00F154B9">
        <w:trPr>
          <w:trHeight w:val="297"/>
          <w:jc w:val="center"/>
        </w:trPr>
        <w:tc>
          <w:tcPr>
            <w:tcW w:w="4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0482D" w14:textId="77777777" w:rsidR="00192897" w:rsidRPr="00BF08A1" w:rsidRDefault="00192897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Camping</w:t>
            </w:r>
          </w:p>
        </w:tc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DB6E6" w14:textId="509752ED" w:rsidR="00192897" w:rsidRPr="00BF08A1" w:rsidRDefault="00192897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Plantas</w:t>
            </w:r>
            <w:r w:rsidR="00D917C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****</w:t>
            </w:r>
          </w:p>
        </w:tc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E5324" w14:textId="77777777" w:rsidR="00192897" w:rsidRPr="00BF08A1" w:rsidRDefault="00192897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192897" w:rsidRPr="00136B26" w14:paraId="273B02CF" w14:textId="77777777" w:rsidTr="00F154B9">
        <w:trPr>
          <w:trHeight w:val="297"/>
          <w:jc w:val="center"/>
        </w:trPr>
        <w:tc>
          <w:tcPr>
            <w:tcW w:w="4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0A378" w14:textId="77777777" w:rsidR="00192897" w:rsidRPr="00BF08A1" w:rsidRDefault="00192897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Type d'hébergement</w:t>
            </w:r>
          </w:p>
        </w:tc>
        <w:tc>
          <w:tcPr>
            <w:tcW w:w="8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C1413" w14:textId="3220B557" w:rsidR="00192897" w:rsidRPr="00BF08A1" w:rsidRDefault="00192897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Mobil home  3 chambres  6</w:t>
            </w: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/8</w:t>
            </w: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personnes</w:t>
            </w:r>
            <w:r w:rsidR="00D917C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(</w:t>
            </w:r>
            <w:proofErr w:type="spellStart"/>
            <w:r w:rsidR="00D917C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Resort</w:t>
            </w:r>
            <w:proofErr w:type="spellEnd"/>
            <w:r w:rsidR="00D917C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Top Presta)</w:t>
            </w:r>
          </w:p>
        </w:tc>
      </w:tr>
    </w:tbl>
    <w:p w14:paraId="1DE773E0" w14:textId="77777777" w:rsidR="00192897" w:rsidRDefault="00192897" w:rsidP="00192897">
      <w:pPr>
        <w:rPr>
          <w:rFonts w:ascii="Arial" w:hAnsi="Arial" w:cs="Arial"/>
          <w:sz w:val="24"/>
          <w:szCs w:val="24"/>
        </w:rPr>
      </w:pPr>
    </w:p>
    <w:p w14:paraId="53552673" w14:textId="77777777" w:rsidR="00192897" w:rsidRPr="00BC0E29" w:rsidRDefault="00192897" w:rsidP="00192897">
      <w:pPr>
        <w:rPr>
          <w:rFonts w:ascii="Arial" w:hAnsi="Arial" w:cs="Arial"/>
          <w:sz w:val="24"/>
          <w:szCs w:val="24"/>
        </w:rPr>
      </w:pPr>
    </w:p>
    <w:tbl>
      <w:tblPr>
        <w:tblW w:w="146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6"/>
        <w:gridCol w:w="1918"/>
        <w:gridCol w:w="1788"/>
        <w:gridCol w:w="1471"/>
        <w:gridCol w:w="1471"/>
        <w:gridCol w:w="1471"/>
        <w:gridCol w:w="1471"/>
        <w:gridCol w:w="2125"/>
      </w:tblGrid>
      <w:tr w:rsidR="00192897" w:rsidRPr="007B627B" w14:paraId="149DA981" w14:textId="77777777" w:rsidTr="00F154B9">
        <w:trPr>
          <w:trHeight w:val="300"/>
        </w:trPr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0EDF6" w14:textId="77777777" w:rsidR="00192897" w:rsidRPr="00EF491A" w:rsidRDefault="00192897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5A43A" w14:textId="77777777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  <w:r w:rsidRPr="007B627B"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  <w:t>date arrivée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9FED6" w14:textId="77777777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  <w:r w:rsidRPr="007B627B"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  <w:t>date départ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259AA" w14:textId="77777777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  <w:r w:rsidRPr="007B627B"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  <w:t>quotient 1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6CDC3" w14:textId="77777777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  <w:r w:rsidRPr="007B627B"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  <w:t>quotient 2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0871B" w14:textId="77777777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  <w:r w:rsidRPr="007B627B"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  <w:t>quotient 3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C0BC6" w14:textId="77777777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  <w:r w:rsidRPr="007B627B"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  <w:t>quotient 4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C733C" w14:textId="77777777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  <w:r w:rsidRPr="007B627B"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  <w:t>Sans quotient</w:t>
            </w:r>
          </w:p>
        </w:tc>
      </w:tr>
      <w:tr w:rsidR="00192897" w:rsidRPr="007B627B" w14:paraId="312EE383" w14:textId="77777777" w:rsidTr="00F154B9">
        <w:trPr>
          <w:trHeight w:val="300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C7222" w14:textId="77777777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  <w:r w:rsidRPr="007B627B"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  <w:t>dimanche/dimanche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36C00" w14:textId="77777777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25</w:t>
            </w:r>
            <w:r w:rsidRPr="007B627B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-juin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31A56" w14:textId="77777777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02</w:t>
            </w:r>
            <w:r w:rsidRPr="007B627B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62305" w14:textId="77777777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220 €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A3F1F" w14:textId="77777777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250 €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46CF7" w14:textId="77777777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280 €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51E5E" w14:textId="77777777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310 €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ABF70" w14:textId="77777777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340 €</w:t>
            </w:r>
          </w:p>
        </w:tc>
      </w:tr>
      <w:tr w:rsidR="00192897" w:rsidRPr="007B627B" w14:paraId="71B14FE9" w14:textId="77777777" w:rsidTr="00F154B9">
        <w:trPr>
          <w:trHeight w:val="300"/>
        </w:trPr>
        <w:tc>
          <w:tcPr>
            <w:tcW w:w="2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AD86D" w14:textId="77777777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  <w:r w:rsidRPr="007B627B"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  <w:t>dimanche/dimanche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DC482" w14:textId="77777777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02</w:t>
            </w:r>
            <w:r w:rsidRPr="007B627B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89342" w14:textId="77777777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09</w:t>
            </w:r>
            <w:r w:rsidRPr="007B627B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61143" w14:textId="77777777" w:rsidR="00192897" w:rsidRPr="00C00D0E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360 €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0F959" w14:textId="77777777" w:rsidR="00192897" w:rsidRPr="00C00D0E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400 €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ACC82" w14:textId="77777777" w:rsidR="00192897" w:rsidRPr="00C00D0E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440 €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476C3" w14:textId="77777777" w:rsidR="00192897" w:rsidRPr="00C00D0E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480 €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CE104" w14:textId="77777777" w:rsidR="00192897" w:rsidRPr="00C00D0E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520 €</w:t>
            </w:r>
          </w:p>
        </w:tc>
      </w:tr>
      <w:tr w:rsidR="00192897" w:rsidRPr="007B627B" w14:paraId="6F64CBAE" w14:textId="77777777" w:rsidTr="004D4A23">
        <w:trPr>
          <w:trHeight w:val="300"/>
        </w:trPr>
        <w:tc>
          <w:tcPr>
            <w:tcW w:w="2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38858" w14:textId="5676F6D9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2649F" w14:textId="67EBA71D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AFAA2" w14:textId="31857524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DEEA5" w14:textId="16CC2A74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908F4" w14:textId="1B3336DB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970BF" w14:textId="0DB95D0B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7562F" w14:textId="5A9B2A79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21A38" w14:textId="535E1010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</w:tr>
      <w:tr w:rsidR="00192897" w:rsidRPr="007B627B" w14:paraId="59534882" w14:textId="77777777" w:rsidTr="004D4A23">
        <w:trPr>
          <w:trHeight w:val="300"/>
        </w:trPr>
        <w:tc>
          <w:tcPr>
            <w:tcW w:w="2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6BD70" w14:textId="0B563111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E2278" w14:textId="60D2A022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D1296" w14:textId="2BBBDB23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ED8CA" w14:textId="330A4312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F7E1E" w14:textId="340EB388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642B4" w14:textId="3AED136B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9CC56" w14:textId="7ABCE012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0A3A8" w14:textId="2CE8D194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</w:tr>
      <w:tr w:rsidR="00192897" w:rsidRPr="007B627B" w14:paraId="4E551E3A" w14:textId="77777777" w:rsidTr="004D4A23">
        <w:trPr>
          <w:trHeight w:val="300"/>
        </w:trPr>
        <w:tc>
          <w:tcPr>
            <w:tcW w:w="2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19351" w14:textId="261061F3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D8071" w14:textId="165716BF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525D2" w14:textId="4ADCDEAB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8E106" w14:textId="644875D2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D870E" w14:textId="24657BBB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32929" w14:textId="6645F218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ED426" w14:textId="48B86D4D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D8FDF" w14:textId="04A4FE32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</w:tr>
      <w:tr w:rsidR="00192897" w:rsidRPr="007B627B" w14:paraId="731EDF87" w14:textId="77777777" w:rsidTr="004D4A23">
        <w:trPr>
          <w:trHeight w:val="300"/>
        </w:trPr>
        <w:tc>
          <w:tcPr>
            <w:tcW w:w="2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56419" w14:textId="11A6951A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DE26E" w14:textId="2FB6C4BF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47D83" w14:textId="626AA131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FE57A" w14:textId="2422B446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35FD3" w14:textId="6D8F0E41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FE7B5" w14:textId="45C9E626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90497" w14:textId="20F08277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1D5AB" w14:textId="5D8A6278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</w:tr>
      <w:tr w:rsidR="00192897" w:rsidRPr="007B627B" w14:paraId="18A85B79" w14:textId="77777777" w:rsidTr="004D4A23">
        <w:trPr>
          <w:trHeight w:val="300"/>
        </w:trPr>
        <w:tc>
          <w:tcPr>
            <w:tcW w:w="2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23927" w14:textId="2E263486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7516D" w14:textId="3FF82813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BAEA5" w14:textId="156E351C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7DE02" w14:textId="02B28392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CEC7D" w14:textId="770B2C61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93154" w14:textId="3E950C71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64D04" w14:textId="6B4B309E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562B3" w14:textId="3EB2C563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</w:tr>
      <w:tr w:rsidR="00192897" w:rsidRPr="007B627B" w14:paraId="70D9206E" w14:textId="77777777" w:rsidTr="004D4A23">
        <w:trPr>
          <w:trHeight w:val="300"/>
        </w:trPr>
        <w:tc>
          <w:tcPr>
            <w:tcW w:w="2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A00E9" w14:textId="3D9584B2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196DB" w14:textId="661E905F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5097B" w14:textId="4244D7FB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976D2" w14:textId="5BE02DAB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0268A" w14:textId="0FC6E231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34FAD" w14:textId="5BACD07B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48DFE" w14:textId="14249D22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82391" w14:textId="0AB9C76F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</w:p>
        </w:tc>
      </w:tr>
      <w:tr w:rsidR="00192897" w:rsidRPr="00F67E97" w14:paraId="5319FBB1" w14:textId="77777777" w:rsidTr="00F154B9">
        <w:trPr>
          <w:trHeight w:val="300"/>
        </w:trPr>
        <w:tc>
          <w:tcPr>
            <w:tcW w:w="2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E02FD" w14:textId="77777777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  <w:r w:rsidRPr="007B627B"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  <w:t>dimanche/dimanche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57476" w14:textId="77777777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20</w:t>
            </w:r>
            <w:r w:rsidRPr="007B627B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9075" w14:textId="77777777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27</w:t>
            </w:r>
            <w:r w:rsidRPr="007B627B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FBE2E" w14:textId="77777777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650</w:t>
            </w: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 xml:space="preserve">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FD735" w14:textId="77777777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675</w:t>
            </w: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 xml:space="preserve">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FE6B1" w14:textId="77777777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700</w:t>
            </w: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 xml:space="preserve">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1F75B" w14:textId="77777777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725</w:t>
            </w: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 xml:space="preserve"> €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B3CD8" w14:textId="77777777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750</w:t>
            </w: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 xml:space="preserve"> €</w:t>
            </w:r>
          </w:p>
        </w:tc>
      </w:tr>
      <w:tr w:rsidR="00192897" w:rsidRPr="001644C4" w14:paraId="0D2BC2DD" w14:textId="77777777" w:rsidTr="00F154B9">
        <w:trPr>
          <w:trHeight w:val="300"/>
        </w:trPr>
        <w:tc>
          <w:tcPr>
            <w:tcW w:w="2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98B3F" w14:textId="77777777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  <w:r w:rsidRPr="007B627B"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  <w:t>dimanche/dimanche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FB07B" w14:textId="77777777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27</w:t>
            </w:r>
            <w:r w:rsidRPr="007B627B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-août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201D4" w14:textId="77777777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03</w:t>
            </w:r>
            <w:r w:rsidRPr="007B627B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</w:t>
            </w: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sept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CDCC4" w14:textId="77777777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650</w:t>
            </w: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 xml:space="preserve">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DFEE7" w14:textId="77777777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675</w:t>
            </w: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 xml:space="preserve">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8CA7E" w14:textId="77777777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700</w:t>
            </w: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 xml:space="preserve">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D372B" w14:textId="77777777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725</w:t>
            </w: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 xml:space="preserve"> €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A159C" w14:textId="77777777" w:rsidR="00192897" w:rsidRPr="001644C4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750</w:t>
            </w:r>
            <w:r w:rsidRPr="001644C4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 xml:space="preserve"> €</w:t>
            </w:r>
          </w:p>
        </w:tc>
      </w:tr>
      <w:tr w:rsidR="00192897" w:rsidRPr="001644C4" w14:paraId="3CA44052" w14:textId="77777777" w:rsidTr="00F154B9">
        <w:trPr>
          <w:trHeight w:val="300"/>
        </w:trPr>
        <w:tc>
          <w:tcPr>
            <w:tcW w:w="666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F4CCF" w14:textId="77777777" w:rsidR="00192897" w:rsidRPr="007B627B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Prix basse saison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287B4" w14:textId="77777777" w:rsidR="00192897" w:rsidRPr="00192897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 w:rsidRPr="00192897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220 €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CCA73" w14:textId="77777777" w:rsidR="00192897" w:rsidRPr="00192897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 w:rsidRPr="00192897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250 €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F713F" w14:textId="77777777" w:rsidR="00192897" w:rsidRPr="00192897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 w:rsidRPr="00192897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280 €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86510" w14:textId="77777777" w:rsidR="00192897" w:rsidRPr="00192897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 w:rsidRPr="00192897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310 €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9F54C" w14:textId="77777777" w:rsidR="00192897" w:rsidRPr="00192897" w:rsidRDefault="00192897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</w:pPr>
            <w:r w:rsidRPr="00192897">
              <w:rPr>
                <w:rFonts w:ascii="Arial" w:eastAsia="Times New Roman" w:hAnsi="Arial" w:cs="Arial"/>
                <w:color w:val="FF0000"/>
                <w:sz w:val="28"/>
                <w:szCs w:val="24"/>
                <w:lang w:eastAsia="fr-FR"/>
              </w:rPr>
              <w:t>340 €</w:t>
            </w:r>
          </w:p>
        </w:tc>
      </w:tr>
    </w:tbl>
    <w:p w14:paraId="04447038" w14:textId="77777777" w:rsidR="00192897" w:rsidRDefault="00192897" w:rsidP="00192897">
      <w:pPr>
        <w:rPr>
          <w:rFonts w:ascii="Arial" w:hAnsi="Arial" w:cs="Arial"/>
          <w:sz w:val="24"/>
          <w:szCs w:val="24"/>
        </w:rPr>
      </w:pPr>
    </w:p>
    <w:p w14:paraId="5091D36F" w14:textId="77777777" w:rsidR="00192897" w:rsidRDefault="00192897" w:rsidP="00192897">
      <w:pPr>
        <w:rPr>
          <w:rFonts w:ascii="Arial" w:hAnsi="Arial" w:cs="Arial"/>
          <w:sz w:val="24"/>
          <w:szCs w:val="24"/>
        </w:rPr>
      </w:pPr>
    </w:p>
    <w:p w14:paraId="056920EB" w14:textId="77777777" w:rsidR="00192897" w:rsidRPr="00BC0E29" w:rsidRDefault="00192897" w:rsidP="00192897">
      <w:pPr>
        <w:rPr>
          <w:rFonts w:ascii="Arial" w:hAnsi="Arial" w:cs="Arial"/>
          <w:sz w:val="24"/>
          <w:szCs w:val="24"/>
        </w:rPr>
      </w:pPr>
    </w:p>
    <w:p w14:paraId="09CFB15A" w14:textId="4EAB7FC2" w:rsidR="001644C4" w:rsidRPr="00D917C1" w:rsidRDefault="00192897" w:rsidP="00BC0E29">
      <w:pPr>
        <w:rPr>
          <w:rFonts w:ascii="Arial" w:hAnsi="Arial" w:cs="Arial"/>
          <w:b/>
          <w:color w:val="7030A0"/>
          <w:sz w:val="24"/>
          <w:szCs w:val="24"/>
        </w:rPr>
      </w:pPr>
      <w:r>
        <w:rPr>
          <w:rFonts w:ascii="Arial" w:hAnsi="Arial" w:cs="Arial"/>
          <w:b/>
          <w:color w:val="7030A0"/>
          <w:sz w:val="28"/>
          <w:szCs w:val="24"/>
        </w:rPr>
        <w:t>4</w:t>
      </w:r>
      <w:r w:rsidRPr="00E20740">
        <w:rPr>
          <w:rFonts w:ascii="Arial" w:hAnsi="Arial" w:cs="Arial"/>
          <w:b/>
          <w:color w:val="7030A0"/>
          <w:sz w:val="28"/>
          <w:szCs w:val="24"/>
        </w:rPr>
        <w:t xml:space="preserve"> semaines basses saison au choix</w:t>
      </w:r>
    </w:p>
    <w:p w14:paraId="7FD38E07" w14:textId="77777777" w:rsidR="001644C4" w:rsidRPr="009D44AC" w:rsidRDefault="001644C4" w:rsidP="00BC0E29">
      <w:pPr>
        <w:rPr>
          <w:rFonts w:ascii="Arial" w:hAnsi="Arial" w:cs="Arial"/>
          <w:color w:val="7030A0"/>
          <w:sz w:val="28"/>
          <w:szCs w:val="24"/>
        </w:rPr>
      </w:pPr>
    </w:p>
    <w:p w14:paraId="32C8B3C5" w14:textId="24511623" w:rsidR="00BC0E29" w:rsidRPr="00BC0E29" w:rsidRDefault="00BC0E29" w:rsidP="00BC0E29">
      <w:pPr>
        <w:rPr>
          <w:rFonts w:ascii="Arial" w:hAnsi="Arial" w:cs="Arial"/>
          <w:sz w:val="24"/>
          <w:szCs w:val="24"/>
        </w:rPr>
      </w:pPr>
    </w:p>
    <w:tbl>
      <w:tblPr>
        <w:tblW w:w="141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96"/>
        <w:gridCol w:w="9014"/>
        <w:gridCol w:w="365"/>
      </w:tblGrid>
      <w:tr w:rsidR="00BF08A1" w:rsidRPr="00136B26" w14:paraId="740AF20F" w14:textId="77777777" w:rsidTr="009D44AC">
        <w:trPr>
          <w:trHeight w:val="371"/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5655B" w14:textId="77777777" w:rsidR="00BF08A1" w:rsidRPr="00BF08A1" w:rsidRDefault="00BF08A1" w:rsidP="00BF08A1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Prestataire</w:t>
            </w:r>
          </w:p>
        </w:tc>
        <w:tc>
          <w:tcPr>
            <w:tcW w:w="93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E3743" w14:textId="77777777" w:rsidR="00BF08A1" w:rsidRPr="00BF08A1" w:rsidRDefault="00602D39" w:rsidP="00BF08A1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La belle montagne</w:t>
            </w:r>
          </w:p>
        </w:tc>
      </w:tr>
      <w:tr w:rsidR="00BF08A1" w:rsidRPr="00136B26" w14:paraId="6CA0DA2B" w14:textId="77777777" w:rsidTr="009D44AC">
        <w:trPr>
          <w:trHeight w:val="310"/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518CA" w14:textId="77777777" w:rsidR="00BF08A1" w:rsidRPr="00BF08A1" w:rsidRDefault="00BF08A1" w:rsidP="00BF08A1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Destination</w:t>
            </w:r>
          </w:p>
        </w:tc>
        <w:tc>
          <w:tcPr>
            <w:tcW w:w="9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4FA96" w14:textId="0275A904" w:rsidR="00BF08A1" w:rsidRPr="00BF08A1" w:rsidRDefault="00602D39" w:rsidP="00802E3A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Porti</w:t>
            </w:r>
            <w:r w:rsidR="00802E3A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rag</w:t>
            </w: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nes plage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E3A56" w14:textId="77777777" w:rsidR="00BF08A1" w:rsidRPr="00BF08A1" w:rsidRDefault="00BF08A1" w:rsidP="00BF08A1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BF08A1" w:rsidRPr="00136B26" w14:paraId="2EA0EE6B" w14:textId="77777777" w:rsidTr="009D44AC">
        <w:trPr>
          <w:trHeight w:val="310"/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E973C" w14:textId="77777777" w:rsidR="00BF08A1" w:rsidRPr="00BF08A1" w:rsidRDefault="00BF08A1" w:rsidP="00BF08A1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Camping</w:t>
            </w:r>
          </w:p>
        </w:tc>
        <w:tc>
          <w:tcPr>
            <w:tcW w:w="9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CBD21" w14:textId="77777777" w:rsidR="00BF08A1" w:rsidRPr="00BF08A1" w:rsidRDefault="00602D39" w:rsidP="00BF08A1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Résidence Les Tamaris et porte du soleil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056DC" w14:textId="77777777" w:rsidR="00BF08A1" w:rsidRPr="00BF08A1" w:rsidRDefault="00BF08A1" w:rsidP="00BF08A1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BF08A1" w:rsidRPr="00136B26" w14:paraId="79B4782D" w14:textId="77777777" w:rsidTr="009D44AC">
        <w:trPr>
          <w:trHeight w:val="310"/>
          <w:jc w:val="center"/>
        </w:trPr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7570F" w14:textId="77777777" w:rsidR="00BF08A1" w:rsidRPr="00BF08A1" w:rsidRDefault="00BF08A1" w:rsidP="00BF08A1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Type d'hébergement</w:t>
            </w:r>
          </w:p>
        </w:tc>
        <w:tc>
          <w:tcPr>
            <w:tcW w:w="93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D2A2" w14:textId="6F9417F7" w:rsidR="00BF08A1" w:rsidRPr="00BF08A1" w:rsidRDefault="00602D39" w:rsidP="00BF08A1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Maison  2</w:t>
            </w:r>
            <w:r w:rsidR="00BF08A1"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chambres  6 personnes</w:t>
            </w:r>
            <w:r w:rsidR="00943BA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confort plus</w:t>
            </w:r>
          </w:p>
        </w:tc>
      </w:tr>
    </w:tbl>
    <w:p w14:paraId="1B7342B2" w14:textId="77777777" w:rsidR="00BC0E29" w:rsidRDefault="00BC0E29" w:rsidP="00BC0E29">
      <w:pPr>
        <w:rPr>
          <w:rFonts w:ascii="Arial" w:hAnsi="Arial" w:cs="Arial"/>
          <w:sz w:val="24"/>
          <w:szCs w:val="24"/>
        </w:rPr>
      </w:pPr>
    </w:p>
    <w:p w14:paraId="2FD27351" w14:textId="77777777" w:rsidR="009D44AC" w:rsidRDefault="009D44AC" w:rsidP="00BC0E29">
      <w:pPr>
        <w:rPr>
          <w:rFonts w:ascii="Arial" w:hAnsi="Arial" w:cs="Arial"/>
          <w:sz w:val="24"/>
          <w:szCs w:val="24"/>
        </w:rPr>
      </w:pPr>
    </w:p>
    <w:p w14:paraId="379EBD4C" w14:textId="77777777" w:rsidR="001644C4" w:rsidRDefault="001644C4" w:rsidP="00BC0E29">
      <w:pPr>
        <w:rPr>
          <w:rFonts w:ascii="Arial" w:hAnsi="Arial" w:cs="Arial"/>
          <w:sz w:val="24"/>
          <w:szCs w:val="24"/>
        </w:rPr>
      </w:pPr>
    </w:p>
    <w:tbl>
      <w:tblPr>
        <w:tblW w:w="13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620"/>
        <w:gridCol w:w="1580"/>
        <w:gridCol w:w="1380"/>
        <w:gridCol w:w="1380"/>
        <w:gridCol w:w="1380"/>
        <w:gridCol w:w="1380"/>
        <w:gridCol w:w="1880"/>
      </w:tblGrid>
      <w:tr w:rsidR="00D917C1" w:rsidRPr="00F646AC" w14:paraId="2CFBAF80" w14:textId="77777777" w:rsidTr="00F154B9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F7683C" w14:textId="77777777" w:rsidR="00D917C1" w:rsidRPr="00F646AC" w:rsidRDefault="00D917C1" w:rsidP="00F154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6B4C4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arrivée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19D6C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départ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0E005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F0AF7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475FB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EE644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4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48E80" w14:textId="77777777" w:rsidR="00D917C1" w:rsidRPr="00F646AC" w:rsidRDefault="00D917C1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Sans quotient</w:t>
            </w:r>
          </w:p>
        </w:tc>
      </w:tr>
      <w:tr w:rsidR="00903118" w:rsidRPr="00F646AC" w14:paraId="0C993607" w14:textId="77777777" w:rsidTr="004D4A2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883A9" w14:textId="3D9D9F26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FD324" w14:textId="5893EAA5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409BB" w14:textId="2F292597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63C3A" w14:textId="0CC9A770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1491F" w14:textId="682FCC9E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F121D" w14:textId="0DF76D7B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6B2EE" w14:textId="113DE142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B50D7" w14:textId="2C1087FE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13206768" w14:textId="77777777" w:rsidTr="004D4A2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A6FED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4B894" w14:textId="0EBD833E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9EBBD" w14:textId="62EF3B29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5BA07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E8EDC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B727A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38304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62257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16563805" w14:textId="77777777" w:rsidTr="004D4A2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BC7BD" w14:textId="48E5DF01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A7805" w14:textId="28365EF7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B5A45" w14:textId="42B155D3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2C5AF" w14:textId="1BC07E13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6A264" w14:textId="03F2FC2A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0ABAB" w14:textId="121D2A78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6BB0E" w14:textId="6EC8381A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2CC58" w14:textId="176091DB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092395E0" w14:textId="77777777" w:rsidTr="004D4A2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FC899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F5292" w14:textId="30C449DD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FA5B2" w14:textId="35A908D3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484C4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62AA5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ED4CE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6CD03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3AE54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19D8486A" w14:textId="77777777" w:rsidTr="004D4A2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95F2F" w14:textId="2A33C700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55960" w14:textId="5E422289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2A6C4" w14:textId="45F4DFFF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4A6D0" w14:textId="53502DAB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04BD5" w14:textId="407E9613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A1527" w14:textId="4138F0E7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A4CDD" w14:textId="78326AD2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39001" w14:textId="75527A80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4693B684" w14:textId="77777777" w:rsidTr="004D4A2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EBA04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2E512" w14:textId="2927E5BE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AD788" w14:textId="1F660DB0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B36C7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136DF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30D43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08DBF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A9A05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0E59C589" w14:textId="77777777" w:rsidTr="004D4A2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DB3CE" w14:textId="3E736DA9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7B51D" w14:textId="529BCF7A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BD3C1" w14:textId="36902302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7A7721F" w14:textId="10A8CB69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DD1F563" w14:textId="2FB011D4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ABFC6FC" w14:textId="09C6EE49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A417A4E" w14:textId="360C1D25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CFDC41F" w14:textId="7AA56477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3629A507" w14:textId="77777777" w:rsidTr="00F154B9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BDE4E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C1F63" w14:textId="36C9F150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D1CFD" w14:textId="6D42CD46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6DF1D9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E3E6CC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1A1F90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39B01B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25B8A8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</w:tbl>
    <w:p w14:paraId="76ACC685" w14:textId="77777777" w:rsidR="00D917C1" w:rsidRDefault="00D917C1" w:rsidP="00D917C1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p w14:paraId="1B7040B7" w14:textId="77777777" w:rsidR="00BC0E29" w:rsidRPr="00BC0E29" w:rsidRDefault="00BC0E29" w:rsidP="00BC0E29">
      <w:pPr>
        <w:rPr>
          <w:rFonts w:ascii="Arial" w:hAnsi="Arial" w:cs="Arial"/>
          <w:sz w:val="24"/>
          <w:szCs w:val="24"/>
        </w:rPr>
      </w:pPr>
    </w:p>
    <w:p w14:paraId="08E21655" w14:textId="09154391" w:rsidR="00BC0E29" w:rsidRPr="00943BA6" w:rsidRDefault="00BC0E29" w:rsidP="00BC0E29">
      <w:pPr>
        <w:rPr>
          <w:rFonts w:ascii="Arial" w:hAnsi="Arial" w:cs="Arial"/>
          <w:sz w:val="24"/>
          <w:szCs w:val="24"/>
        </w:rPr>
      </w:pPr>
      <w:r w:rsidRPr="00BC0E29">
        <w:rPr>
          <w:rFonts w:ascii="Arial" w:hAnsi="Arial" w:cs="Arial"/>
          <w:sz w:val="24"/>
          <w:szCs w:val="24"/>
        </w:rPr>
        <w:br w:type="page"/>
      </w:r>
    </w:p>
    <w:tbl>
      <w:tblPr>
        <w:tblW w:w="141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36"/>
        <w:gridCol w:w="7463"/>
        <w:gridCol w:w="299"/>
        <w:gridCol w:w="2477"/>
      </w:tblGrid>
      <w:tr w:rsidR="00BC0E29" w:rsidRPr="00D05CE5" w14:paraId="6A6E1138" w14:textId="77777777" w:rsidTr="00D05CE5">
        <w:trPr>
          <w:trHeight w:val="364"/>
          <w:jc w:val="center"/>
        </w:trPr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F64B0" w14:textId="77777777" w:rsidR="00BC0E29" w:rsidRPr="00CD257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CD257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lastRenderedPageBreak/>
              <w:t>Prestataire</w:t>
            </w:r>
          </w:p>
        </w:tc>
        <w:tc>
          <w:tcPr>
            <w:tcW w:w="7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69B6B" w14:textId="77777777" w:rsidR="00BC0E29" w:rsidRPr="00CD2571" w:rsidRDefault="003502C6" w:rsidP="003502C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La Belle Montagne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5056D" w14:textId="77777777" w:rsidR="00BC0E29" w:rsidRPr="00D05CE5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</w:p>
        </w:tc>
      </w:tr>
      <w:tr w:rsidR="00BC0E29" w:rsidRPr="00D05CE5" w14:paraId="431F27BC" w14:textId="77777777" w:rsidTr="00D05CE5">
        <w:trPr>
          <w:trHeight w:val="303"/>
          <w:jc w:val="center"/>
        </w:trPr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77D65" w14:textId="77777777" w:rsidR="00BC0E29" w:rsidRPr="00CD257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CD257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Destination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23C53" w14:textId="77777777" w:rsidR="00BC0E29" w:rsidRPr="00CD2571" w:rsidRDefault="00FD380E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Port-</w:t>
            </w:r>
            <w:r w:rsidR="00BC0E29" w:rsidRPr="00CD257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Barcarès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0EB35" w14:textId="77777777" w:rsidR="00BC0E29" w:rsidRPr="00CD257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C2CCA" w14:textId="77777777" w:rsidR="00BC0E29" w:rsidRPr="00D05CE5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</w:p>
        </w:tc>
      </w:tr>
      <w:tr w:rsidR="00BC0E29" w:rsidRPr="00D05CE5" w14:paraId="0D99AA27" w14:textId="77777777" w:rsidTr="00D05CE5">
        <w:trPr>
          <w:trHeight w:val="303"/>
          <w:jc w:val="center"/>
        </w:trPr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435C9" w14:textId="77777777" w:rsidR="00BC0E29" w:rsidRPr="00CD257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CD257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Camping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0155E" w14:textId="06159DCC" w:rsidR="00BC0E29" w:rsidRPr="00CD2571" w:rsidRDefault="00FD380E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Les Tamaris</w:t>
            </w:r>
            <w:r w:rsidR="00943BA6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*****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09D94" w14:textId="77777777" w:rsidR="00BC0E29" w:rsidRPr="00CD257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9F5DC" w14:textId="77777777" w:rsidR="00BC0E29" w:rsidRPr="00D05CE5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</w:p>
        </w:tc>
      </w:tr>
      <w:tr w:rsidR="00BC0E29" w:rsidRPr="00D05CE5" w14:paraId="180DDAE7" w14:textId="77777777" w:rsidTr="00D05CE5">
        <w:trPr>
          <w:trHeight w:val="303"/>
          <w:jc w:val="center"/>
        </w:trPr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15A9B" w14:textId="77777777" w:rsidR="00BC0E29" w:rsidRPr="00CD2571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CD257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Type d'hébergement</w:t>
            </w:r>
          </w:p>
        </w:tc>
        <w:tc>
          <w:tcPr>
            <w:tcW w:w="7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DCE3E" w14:textId="7BCE3FCB" w:rsidR="00BC0E29" w:rsidRPr="00CD2571" w:rsidRDefault="00943BA6" w:rsidP="003502C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Cottage Nirvana</w:t>
            </w:r>
            <w:r w:rsidR="00BC0E29" w:rsidRPr="00CD257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6 personnes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DE383" w14:textId="77777777" w:rsidR="00BC0E29" w:rsidRPr="00D05CE5" w:rsidRDefault="00BC0E29" w:rsidP="00BC0E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4"/>
                <w:lang w:eastAsia="fr-FR"/>
              </w:rPr>
            </w:pPr>
          </w:p>
        </w:tc>
      </w:tr>
    </w:tbl>
    <w:p w14:paraId="6693A03D" w14:textId="22871AFC" w:rsidR="007909C1" w:rsidRDefault="007909C1" w:rsidP="00BC0E29">
      <w:pPr>
        <w:rPr>
          <w:rFonts w:ascii="Arial" w:hAnsi="Arial" w:cs="Arial"/>
          <w:sz w:val="24"/>
          <w:szCs w:val="24"/>
        </w:rPr>
      </w:pPr>
    </w:p>
    <w:p w14:paraId="342303D9" w14:textId="77777777" w:rsidR="00943BA6" w:rsidRDefault="00943BA6" w:rsidP="00BC0E29">
      <w:pPr>
        <w:rPr>
          <w:rFonts w:ascii="Arial" w:hAnsi="Arial" w:cs="Arial"/>
          <w:sz w:val="24"/>
          <w:szCs w:val="24"/>
        </w:rPr>
      </w:pPr>
    </w:p>
    <w:tbl>
      <w:tblPr>
        <w:tblW w:w="13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620"/>
        <w:gridCol w:w="1580"/>
        <w:gridCol w:w="1380"/>
        <w:gridCol w:w="1380"/>
        <w:gridCol w:w="1380"/>
        <w:gridCol w:w="1380"/>
        <w:gridCol w:w="1880"/>
      </w:tblGrid>
      <w:tr w:rsidR="00943BA6" w:rsidRPr="00F646AC" w14:paraId="3311D2D4" w14:textId="77777777" w:rsidTr="00F154B9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D3F5F1" w14:textId="77777777" w:rsidR="00943BA6" w:rsidRPr="00F646AC" w:rsidRDefault="00943BA6" w:rsidP="00F154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ED70B" w14:textId="77777777" w:rsidR="00943BA6" w:rsidRPr="00F646AC" w:rsidRDefault="00943BA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arrivée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CBF8C" w14:textId="77777777" w:rsidR="00943BA6" w:rsidRPr="00F646AC" w:rsidRDefault="00943BA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départ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D560B" w14:textId="77777777" w:rsidR="00943BA6" w:rsidRPr="00F646AC" w:rsidRDefault="00943BA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ACB53" w14:textId="77777777" w:rsidR="00943BA6" w:rsidRPr="00F646AC" w:rsidRDefault="00943BA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6F523" w14:textId="77777777" w:rsidR="00943BA6" w:rsidRPr="00F646AC" w:rsidRDefault="00943BA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70C38" w14:textId="77777777" w:rsidR="00943BA6" w:rsidRPr="00F646AC" w:rsidRDefault="00943BA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4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C8547" w14:textId="77777777" w:rsidR="00943BA6" w:rsidRPr="00F646AC" w:rsidRDefault="00943BA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Sans quotient</w:t>
            </w:r>
          </w:p>
        </w:tc>
      </w:tr>
      <w:tr w:rsidR="00943BA6" w:rsidRPr="00F646AC" w14:paraId="750B2466" w14:textId="77777777" w:rsidTr="00F154B9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1E748" w14:textId="7BCE5A62" w:rsidR="00943BA6" w:rsidRPr="00F646AC" w:rsidRDefault="008B683C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28DF3" w14:textId="7F94DEA2" w:rsidR="00943BA6" w:rsidRDefault="00943BA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01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C601E" w14:textId="515BA64E" w:rsidR="00943BA6" w:rsidRPr="00F646AC" w:rsidRDefault="00943BA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08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04B9F" w14:textId="77777777" w:rsidR="00943BA6" w:rsidRDefault="00943BA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360 €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1DBBE" w14:textId="77777777" w:rsidR="00943BA6" w:rsidRDefault="00943BA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400 €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7DEB6" w14:textId="77777777" w:rsidR="00943BA6" w:rsidRDefault="00943BA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440 €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7F264" w14:textId="77777777" w:rsidR="00943BA6" w:rsidRDefault="00943BA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480 €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AACFC" w14:textId="77777777" w:rsidR="00943BA6" w:rsidRDefault="00943BA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520 €</w:t>
            </w:r>
          </w:p>
        </w:tc>
      </w:tr>
      <w:tr w:rsidR="00903118" w:rsidRPr="00F646AC" w14:paraId="7A6398D2" w14:textId="77777777" w:rsidTr="004D4A2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049A0" w14:textId="76825A79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5609C" w14:textId="2A861FE5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80036" w14:textId="3BF11381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CF2A9" w14:textId="73C08667" w:rsidR="00903118" w:rsidRPr="009017C0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5E51B" w14:textId="1C1BDB80" w:rsidR="00903118" w:rsidRPr="009017C0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320FC" w14:textId="26295E85" w:rsidR="00903118" w:rsidRPr="009017C0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55E21" w14:textId="0CD36DD6" w:rsidR="00903118" w:rsidRPr="009017C0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8F81F" w14:textId="7C3B5FB4" w:rsidR="00903118" w:rsidRPr="009017C0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31E3983B" w14:textId="77777777" w:rsidTr="004D4A2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AAF24" w14:textId="77777777" w:rsidR="00903118" w:rsidRPr="00F646AC" w:rsidRDefault="00903118" w:rsidP="00943B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E5DA" w14:textId="7FA6E3C3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793A5" w14:textId="01D5BC56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7E44E" w14:textId="77777777" w:rsidR="00903118" w:rsidRPr="00F646AC" w:rsidRDefault="00903118" w:rsidP="00943BA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4321" w14:textId="77777777" w:rsidR="00903118" w:rsidRPr="00F646AC" w:rsidRDefault="00903118" w:rsidP="00943BA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204B4" w14:textId="77777777" w:rsidR="00903118" w:rsidRPr="00F646AC" w:rsidRDefault="00903118" w:rsidP="00943BA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B64AD" w14:textId="77777777" w:rsidR="00903118" w:rsidRPr="00F646AC" w:rsidRDefault="00903118" w:rsidP="00943BA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22148" w14:textId="77777777" w:rsidR="00903118" w:rsidRPr="00F646AC" w:rsidRDefault="00903118" w:rsidP="00943BA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123E21D8" w14:textId="77777777" w:rsidTr="004D4A2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3D772" w14:textId="094E5AE4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CD2E2" w14:textId="5C7B829B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2F0DC" w14:textId="59924C07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F00B6" w14:textId="57D3207D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B2952" w14:textId="794E9C67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D1B82" w14:textId="64D92433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53992" w14:textId="0C6048E5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E6CBC" w14:textId="407CBCB5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30ADC173" w14:textId="77777777" w:rsidTr="004D4A2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52220" w14:textId="77777777" w:rsidR="00903118" w:rsidRPr="00F646AC" w:rsidRDefault="00903118" w:rsidP="00943B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B0A7A" w14:textId="3B1E4820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DD70A" w14:textId="1E01837E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F8A0E" w14:textId="77777777" w:rsidR="00903118" w:rsidRPr="00F646AC" w:rsidRDefault="00903118" w:rsidP="00943BA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FF275" w14:textId="77777777" w:rsidR="00903118" w:rsidRPr="00F646AC" w:rsidRDefault="00903118" w:rsidP="00943BA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55543" w14:textId="77777777" w:rsidR="00903118" w:rsidRPr="00F646AC" w:rsidRDefault="00903118" w:rsidP="00943BA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4AE40" w14:textId="77777777" w:rsidR="00903118" w:rsidRPr="00F646AC" w:rsidRDefault="00903118" w:rsidP="00943BA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DAEF5" w14:textId="77777777" w:rsidR="00903118" w:rsidRPr="00F646AC" w:rsidRDefault="00903118" w:rsidP="00943BA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571D8A10" w14:textId="77777777" w:rsidTr="004D4A2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32774" w14:textId="1A988578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D5C56" w14:textId="75D8D60C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C4F39" w14:textId="4D2093F4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7FA79" w14:textId="48E32573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0D9B6" w14:textId="517D2437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CE85E" w14:textId="53FAA447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B4267" w14:textId="09426A74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F44C1" w14:textId="13C1B4D1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0EBA46A1" w14:textId="77777777" w:rsidTr="004D4A2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65BA9" w14:textId="77777777" w:rsidR="00903118" w:rsidRPr="00F646AC" w:rsidRDefault="00903118" w:rsidP="00943B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71FAF" w14:textId="3CA4673E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76CBE" w14:textId="684510DA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38BA4" w14:textId="77777777" w:rsidR="00903118" w:rsidRPr="00F646AC" w:rsidRDefault="00903118" w:rsidP="00943BA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0EB84" w14:textId="77777777" w:rsidR="00903118" w:rsidRPr="00F646AC" w:rsidRDefault="00903118" w:rsidP="00943BA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81818" w14:textId="77777777" w:rsidR="00903118" w:rsidRPr="00F646AC" w:rsidRDefault="00903118" w:rsidP="00943BA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13533" w14:textId="77777777" w:rsidR="00903118" w:rsidRPr="00F646AC" w:rsidRDefault="00903118" w:rsidP="00943BA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2AF43" w14:textId="77777777" w:rsidR="00903118" w:rsidRPr="00F646AC" w:rsidRDefault="00903118" w:rsidP="00943BA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110A4213" w14:textId="77777777" w:rsidTr="004D4A2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44530" w14:textId="0072F7F6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F0CD7" w14:textId="3F0A1275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C7C1B" w14:textId="4B560BA8" w:rsidR="00903118" w:rsidRPr="00F646AC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1F625" w14:textId="7E20CC99" w:rsidR="00903118" w:rsidRPr="009017C0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CB737" w14:textId="0900C8B7" w:rsidR="00903118" w:rsidRPr="009017C0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DA7A7" w14:textId="0BAD0E0D" w:rsidR="00903118" w:rsidRPr="009017C0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57003" w14:textId="11307960" w:rsidR="00903118" w:rsidRPr="009017C0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6DB5C" w14:textId="0A198C85" w:rsidR="00903118" w:rsidRPr="009017C0" w:rsidRDefault="00903118" w:rsidP="00943B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0DD1FDA2" w14:textId="77777777" w:rsidTr="00F154B9">
        <w:trPr>
          <w:trHeight w:val="360"/>
        </w:trPr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58AB9" w14:textId="77777777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7C168" w14:textId="5AD73305" w:rsidR="00903118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3A9B1" w14:textId="559F4998" w:rsidR="00903118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C51CF54" w14:textId="77777777" w:rsidR="00903118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98BB63C" w14:textId="77777777" w:rsidR="00903118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FDB0B23" w14:textId="77777777" w:rsidR="00903118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1473AEC" w14:textId="77777777" w:rsidR="00903118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4AC374A" w14:textId="77777777" w:rsidR="00903118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43BA6" w:rsidRPr="00F646AC" w14:paraId="4EA503CF" w14:textId="77777777" w:rsidTr="00F154B9">
        <w:trPr>
          <w:trHeight w:val="360"/>
        </w:trPr>
        <w:tc>
          <w:tcPr>
            <w:tcW w:w="5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BEB1F" w14:textId="77777777" w:rsidR="00943BA6" w:rsidRPr="00F646AC" w:rsidRDefault="00943BA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Prix basse saison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7D1BD" w14:textId="77777777" w:rsidR="00943BA6" w:rsidRPr="00F646AC" w:rsidRDefault="00943BA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220 €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61276" w14:textId="77777777" w:rsidR="00943BA6" w:rsidRPr="00F646AC" w:rsidRDefault="00943BA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250 €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EE154" w14:textId="77777777" w:rsidR="00943BA6" w:rsidRPr="00F646AC" w:rsidRDefault="00943BA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280 €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30A8" w14:textId="77777777" w:rsidR="00943BA6" w:rsidRPr="00F646AC" w:rsidRDefault="00943BA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310 €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25F0A" w14:textId="77777777" w:rsidR="00943BA6" w:rsidRPr="00F646AC" w:rsidRDefault="00943BA6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340 €</w:t>
            </w:r>
          </w:p>
        </w:tc>
      </w:tr>
    </w:tbl>
    <w:p w14:paraId="2B8FFBBC" w14:textId="77777777" w:rsidR="00943BA6" w:rsidRPr="00BC0E29" w:rsidRDefault="00943BA6" w:rsidP="00943BA6">
      <w:pPr>
        <w:rPr>
          <w:rFonts w:ascii="Arial" w:hAnsi="Arial" w:cs="Arial"/>
          <w:sz w:val="24"/>
          <w:szCs w:val="24"/>
        </w:rPr>
      </w:pPr>
    </w:p>
    <w:p w14:paraId="4DB9257A" w14:textId="3B390571" w:rsidR="00943BA6" w:rsidRDefault="00943BA6" w:rsidP="00943BA6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p w14:paraId="1592A150" w14:textId="77777777" w:rsidR="00943BA6" w:rsidRDefault="00943BA6" w:rsidP="00943BA6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p w14:paraId="52DF8C6A" w14:textId="05B0C71F" w:rsidR="00943BA6" w:rsidRPr="00787632" w:rsidRDefault="00943BA6" w:rsidP="00943BA6">
      <w:pPr>
        <w:rPr>
          <w:rFonts w:ascii="Arial" w:hAnsi="Arial" w:cs="Arial"/>
          <w:b/>
          <w:color w:val="7030A0"/>
          <w:sz w:val="28"/>
          <w:szCs w:val="24"/>
        </w:rPr>
      </w:pPr>
      <w:r w:rsidRPr="00787632">
        <w:rPr>
          <w:rFonts w:ascii="Arial" w:hAnsi="Arial" w:cs="Arial"/>
          <w:b/>
          <w:color w:val="7030A0"/>
          <w:sz w:val="28"/>
          <w:szCs w:val="24"/>
        </w:rPr>
        <w:t xml:space="preserve">Semaine basse saison du </w:t>
      </w:r>
      <w:r>
        <w:rPr>
          <w:rFonts w:ascii="Arial" w:hAnsi="Arial" w:cs="Arial"/>
          <w:b/>
          <w:color w:val="7030A0"/>
          <w:sz w:val="28"/>
          <w:szCs w:val="24"/>
        </w:rPr>
        <w:t>08 avril</w:t>
      </w:r>
      <w:r w:rsidRPr="00787632">
        <w:rPr>
          <w:rFonts w:ascii="Arial" w:hAnsi="Arial" w:cs="Arial"/>
          <w:b/>
          <w:color w:val="7030A0"/>
          <w:sz w:val="28"/>
          <w:szCs w:val="24"/>
        </w:rPr>
        <w:t xml:space="preserve"> au</w:t>
      </w:r>
      <w:r w:rsidR="004D4A23">
        <w:rPr>
          <w:rFonts w:ascii="Arial" w:hAnsi="Arial" w:cs="Arial"/>
          <w:b/>
          <w:color w:val="7030A0"/>
          <w:sz w:val="28"/>
          <w:szCs w:val="24"/>
        </w:rPr>
        <w:t xml:space="preserve"> 22 avril, du 29 avril au</w:t>
      </w:r>
      <w:r w:rsidRPr="00787632">
        <w:rPr>
          <w:rFonts w:ascii="Arial" w:hAnsi="Arial" w:cs="Arial"/>
          <w:b/>
          <w:color w:val="7030A0"/>
          <w:sz w:val="28"/>
          <w:szCs w:val="24"/>
        </w:rPr>
        <w:t xml:space="preserve"> </w:t>
      </w:r>
      <w:r w:rsidR="004D4A23">
        <w:rPr>
          <w:rFonts w:ascii="Arial" w:hAnsi="Arial" w:cs="Arial"/>
          <w:b/>
          <w:color w:val="7030A0"/>
          <w:sz w:val="28"/>
          <w:szCs w:val="24"/>
        </w:rPr>
        <w:t>01</w:t>
      </w:r>
      <w:r w:rsidRPr="00787632">
        <w:rPr>
          <w:rFonts w:ascii="Arial" w:hAnsi="Arial" w:cs="Arial"/>
          <w:b/>
          <w:color w:val="7030A0"/>
          <w:sz w:val="28"/>
          <w:szCs w:val="24"/>
        </w:rPr>
        <w:t xml:space="preserve"> juillet et du </w:t>
      </w:r>
      <w:r>
        <w:rPr>
          <w:rFonts w:ascii="Arial" w:hAnsi="Arial" w:cs="Arial"/>
          <w:b/>
          <w:color w:val="7030A0"/>
          <w:sz w:val="28"/>
          <w:szCs w:val="24"/>
        </w:rPr>
        <w:t>0</w:t>
      </w:r>
      <w:r w:rsidR="004D4A23">
        <w:rPr>
          <w:rFonts w:ascii="Arial" w:hAnsi="Arial" w:cs="Arial"/>
          <w:b/>
          <w:color w:val="7030A0"/>
          <w:sz w:val="28"/>
          <w:szCs w:val="24"/>
        </w:rPr>
        <w:t>9</w:t>
      </w:r>
      <w:r w:rsidRPr="00787632">
        <w:rPr>
          <w:rFonts w:ascii="Arial" w:hAnsi="Arial" w:cs="Arial"/>
          <w:b/>
          <w:color w:val="7030A0"/>
          <w:sz w:val="28"/>
          <w:szCs w:val="24"/>
        </w:rPr>
        <w:t xml:space="preserve"> septembre au </w:t>
      </w:r>
      <w:r>
        <w:rPr>
          <w:rFonts w:ascii="Arial" w:hAnsi="Arial" w:cs="Arial"/>
          <w:b/>
          <w:color w:val="7030A0"/>
          <w:sz w:val="28"/>
          <w:szCs w:val="24"/>
        </w:rPr>
        <w:t>23</w:t>
      </w:r>
      <w:r w:rsidRPr="00787632">
        <w:rPr>
          <w:rFonts w:ascii="Arial" w:hAnsi="Arial" w:cs="Arial"/>
          <w:b/>
          <w:color w:val="7030A0"/>
          <w:sz w:val="28"/>
          <w:szCs w:val="24"/>
        </w:rPr>
        <w:t xml:space="preserve"> septembre</w:t>
      </w:r>
    </w:p>
    <w:p w14:paraId="06998918" w14:textId="3E576E8E" w:rsidR="003502C6" w:rsidRDefault="003502C6">
      <w:pPr>
        <w:rPr>
          <w:rFonts w:ascii="Arial" w:hAnsi="Arial" w:cs="Arial"/>
          <w:sz w:val="24"/>
          <w:szCs w:val="24"/>
        </w:rPr>
      </w:pPr>
    </w:p>
    <w:tbl>
      <w:tblPr>
        <w:tblW w:w="141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36"/>
        <w:gridCol w:w="7463"/>
        <w:gridCol w:w="299"/>
        <w:gridCol w:w="2477"/>
      </w:tblGrid>
      <w:tr w:rsidR="007909C1" w:rsidRPr="00D05CE5" w14:paraId="35B4CBC1" w14:textId="77777777" w:rsidTr="001C5247">
        <w:trPr>
          <w:trHeight w:val="364"/>
          <w:jc w:val="center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D20C7" w14:textId="77777777" w:rsidR="007909C1" w:rsidRPr="00CD2571" w:rsidRDefault="007909C1" w:rsidP="001C5247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CD257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lastRenderedPageBreak/>
              <w:t>Prestataire</w:t>
            </w:r>
          </w:p>
        </w:tc>
        <w:tc>
          <w:tcPr>
            <w:tcW w:w="7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F61F0" w14:textId="561B6313" w:rsidR="007909C1" w:rsidRPr="00CD2571" w:rsidRDefault="00943BA6" w:rsidP="001C5247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Plein Air Vacances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D0065" w14:textId="77777777" w:rsidR="007909C1" w:rsidRPr="00D05CE5" w:rsidRDefault="007909C1" w:rsidP="001C52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</w:p>
        </w:tc>
      </w:tr>
      <w:tr w:rsidR="007909C1" w:rsidRPr="00D05CE5" w14:paraId="6C4E4E99" w14:textId="77777777" w:rsidTr="001C5247">
        <w:trPr>
          <w:trHeight w:val="303"/>
          <w:jc w:val="center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97344" w14:textId="77777777" w:rsidR="007909C1" w:rsidRPr="00CD2571" w:rsidRDefault="007909C1" w:rsidP="001C5247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CD257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Destination</w:t>
            </w:r>
          </w:p>
        </w:tc>
        <w:tc>
          <w:tcPr>
            <w:tcW w:w="7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7F4D5" w14:textId="6640E665" w:rsidR="007909C1" w:rsidRPr="00CD2571" w:rsidRDefault="008B683C" w:rsidP="001C5247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Argelès sur Mer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87667" w14:textId="77777777" w:rsidR="007909C1" w:rsidRPr="00CD2571" w:rsidRDefault="007909C1" w:rsidP="001C5247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34442" w14:textId="77777777" w:rsidR="007909C1" w:rsidRPr="00D05CE5" w:rsidRDefault="007909C1" w:rsidP="001C52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</w:p>
        </w:tc>
      </w:tr>
      <w:tr w:rsidR="007909C1" w:rsidRPr="00D05CE5" w14:paraId="3EDFF977" w14:textId="77777777" w:rsidTr="001C5247">
        <w:trPr>
          <w:trHeight w:val="303"/>
          <w:jc w:val="center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A2D62" w14:textId="77777777" w:rsidR="007909C1" w:rsidRPr="00CD2571" w:rsidRDefault="007909C1" w:rsidP="001C5247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CD257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Camping</w:t>
            </w:r>
          </w:p>
        </w:tc>
        <w:tc>
          <w:tcPr>
            <w:tcW w:w="7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BCE5C" w14:textId="20DA15FD" w:rsidR="007909C1" w:rsidRPr="00CD2571" w:rsidRDefault="007909C1" w:rsidP="001C5247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Le</w:t>
            </w:r>
            <w:r w:rsidR="008B683C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Soleil *****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87D62" w14:textId="77777777" w:rsidR="007909C1" w:rsidRPr="00CD2571" w:rsidRDefault="007909C1" w:rsidP="001C5247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EE9E6" w14:textId="77777777" w:rsidR="007909C1" w:rsidRPr="00D05CE5" w:rsidRDefault="007909C1" w:rsidP="001C52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</w:p>
        </w:tc>
      </w:tr>
      <w:tr w:rsidR="007909C1" w:rsidRPr="00D05CE5" w14:paraId="18319849" w14:textId="77777777" w:rsidTr="001C5247">
        <w:trPr>
          <w:trHeight w:val="303"/>
          <w:jc w:val="center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22D10" w14:textId="77777777" w:rsidR="007909C1" w:rsidRPr="00CD2571" w:rsidRDefault="007909C1" w:rsidP="001C5247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CD257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Type d'hébergement</w:t>
            </w:r>
          </w:p>
        </w:tc>
        <w:tc>
          <w:tcPr>
            <w:tcW w:w="7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788B2" w14:textId="5E12BC88" w:rsidR="007909C1" w:rsidRPr="00CD2571" w:rsidRDefault="008B683C" w:rsidP="00AC0A05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Mobil home  3 chambres  6 personnes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3CBE2" w14:textId="77777777" w:rsidR="007909C1" w:rsidRPr="00D05CE5" w:rsidRDefault="007909C1" w:rsidP="001C52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4"/>
                <w:lang w:eastAsia="fr-FR"/>
              </w:rPr>
            </w:pPr>
          </w:p>
        </w:tc>
      </w:tr>
    </w:tbl>
    <w:p w14:paraId="41ABF3AC" w14:textId="77777777" w:rsidR="001806D2" w:rsidRPr="00BC0E29" w:rsidRDefault="001806D2" w:rsidP="001806D2">
      <w:pPr>
        <w:spacing w:after="240"/>
        <w:rPr>
          <w:rFonts w:ascii="Arial" w:hAnsi="Arial" w:cs="Arial"/>
          <w:sz w:val="24"/>
          <w:szCs w:val="24"/>
        </w:rPr>
      </w:pPr>
    </w:p>
    <w:p w14:paraId="7CAFEE70" w14:textId="77777777" w:rsidR="001806D2" w:rsidRDefault="001806D2" w:rsidP="001806D2">
      <w:pPr>
        <w:rPr>
          <w:rFonts w:ascii="Arial" w:hAnsi="Arial" w:cs="Arial"/>
          <w:sz w:val="24"/>
          <w:szCs w:val="24"/>
        </w:rPr>
      </w:pPr>
    </w:p>
    <w:tbl>
      <w:tblPr>
        <w:tblW w:w="13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620"/>
        <w:gridCol w:w="1580"/>
        <w:gridCol w:w="1380"/>
        <w:gridCol w:w="1380"/>
        <w:gridCol w:w="1380"/>
        <w:gridCol w:w="1380"/>
        <w:gridCol w:w="1880"/>
      </w:tblGrid>
      <w:tr w:rsidR="004C14EE" w:rsidRPr="00F646AC" w14:paraId="5B20AEF1" w14:textId="77777777" w:rsidTr="00F154B9">
        <w:trPr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42DB8" w14:textId="77777777" w:rsidR="004C14EE" w:rsidRPr="00F646AC" w:rsidRDefault="004C14E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/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samedi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A931B" w14:textId="77777777" w:rsidR="004C14EE" w:rsidRDefault="004C14E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01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A538C" w14:textId="77777777" w:rsidR="004C14EE" w:rsidRPr="00F646AC" w:rsidRDefault="004C14E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08</w:t>
            </w:r>
            <w:r w:rsidRPr="00F646AC"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  <w:t>-juil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3D915" w14:textId="77777777" w:rsidR="004C14EE" w:rsidRDefault="004C14E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360 €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BCF72" w14:textId="77777777" w:rsidR="004C14EE" w:rsidRDefault="004C14E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400 €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E239EE" w14:textId="77777777" w:rsidR="004C14EE" w:rsidRDefault="004C14E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440 €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5406C" w14:textId="77777777" w:rsidR="004C14EE" w:rsidRDefault="004C14E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480 €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5245C" w14:textId="77777777" w:rsidR="004C14EE" w:rsidRDefault="004C14E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520 €</w:t>
            </w:r>
          </w:p>
        </w:tc>
      </w:tr>
      <w:tr w:rsidR="00903118" w:rsidRPr="00F646AC" w14:paraId="2747C367" w14:textId="77777777" w:rsidTr="004D4A2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4455F" w14:textId="220FF0C2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5FD9E" w14:textId="59B8CFFD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F6166" w14:textId="1337AB71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87F71" w14:textId="45DEE659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DCF6A" w14:textId="15FA7ECB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B0CA4" w14:textId="17B85751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0E896" w14:textId="76D3001D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A9BF" w14:textId="69D3A0F6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1592DA9D" w14:textId="77777777" w:rsidTr="004D4A2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0170B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0C58D" w14:textId="40C7F25F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7BA26" w14:textId="5893FFC4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CE41A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777F0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0F865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61C19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0CA05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30300841" w14:textId="77777777" w:rsidTr="004D4A2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986BC" w14:textId="7D907E85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2C1FF" w14:textId="449E0772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93C76" w14:textId="3FBCAF4E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15920" w14:textId="3D7EACEC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50DCC" w14:textId="332214A4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F179C" w14:textId="75E37C3D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9A6F8" w14:textId="0160B3EF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75621" w14:textId="51A9FD21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497D3B35" w14:textId="77777777" w:rsidTr="004D4A2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97E67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318A0" w14:textId="1FB31AC1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4787C" w14:textId="2B52B9EA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EF607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1413C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07AB4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03869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0F8FF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2961E32F" w14:textId="77777777" w:rsidTr="004D4A2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541A9" w14:textId="64A129D8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4CF54" w14:textId="66123C53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2A8AC" w14:textId="146E49CF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DC28D" w14:textId="44E80756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D5C90" w14:textId="104868C5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4C2C5" w14:textId="7124150C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10432" w14:textId="2D2EA2B0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A9E25" w14:textId="3516224D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4F6F68C5" w14:textId="77777777" w:rsidTr="004D4A2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55193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74388" w14:textId="4AF0F454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664B1" w14:textId="15CF40AD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19B31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B7CD2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04BD9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A8937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EE477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35667D7A" w14:textId="77777777" w:rsidTr="004D4A2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3289C" w14:textId="3410BAE5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99061" w14:textId="5136881E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4E3C8" w14:textId="44D241E3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35196" w14:textId="312A74DE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DD0D8" w14:textId="1EDD76FC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1B0C9" w14:textId="35231B5C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7B8FB" w14:textId="02EF65DA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0443C" w14:textId="18DA1F4C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66C10235" w14:textId="77777777" w:rsidTr="00F154B9">
        <w:trPr>
          <w:trHeight w:val="360"/>
        </w:trPr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87655" w14:textId="77777777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05984" w14:textId="79D626CB" w:rsidR="00903118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71776" w14:textId="00DEAE6C" w:rsidR="00903118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45BE31C" w14:textId="77777777" w:rsidR="00903118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4246975" w14:textId="77777777" w:rsidR="00903118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3EEA7DD" w14:textId="77777777" w:rsidR="00903118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5AA9496" w14:textId="77777777" w:rsidR="00903118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C132D62" w14:textId="77777777" w:rsidR="00903118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4C14EE" w:rsidRPr="00F646AC" w14:paraId="5F6070F6" w14:textId="77777777" w:rsidTr="00F154B9">
        <w:trPr>
          <w:trHeight w:val="360"/>
        </w:trPr>
        <w:tc>
          <w:tcPr>
            <w:tcW w:w="5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EA3E4" w14:textId="77777777" w:rsidR="004C14EE" w:rsidRPr="00F646AC" w:rsidRDefault="004C14E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Prix basse saison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2263D" w14:textId="77777777" w:rsidR="004C14EE" w:rsidRPr="00F646AC" w:rsidRDefault="004C14E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220 €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1C5C7" w14:textId="77777777" w:rsidR="004C14EE" w:rsidRPr="00F646AC" w:rsidRDefault="004C14E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250 €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D5868" w14:textId="77777777" w:rsidR="004C14EE" w:rsidRPr="00F646AC" w:rsidRDefault="004C14E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280 €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56407" w14:textId="77777777" w:rsidR="004C14EE" w:rsidRPr="00F646AC" w:rsidRDefault="004C14E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310 €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B16A3" w14:textId="77777777" w:rsidR="004C14EE" w:rsidRPr="00F646AC" w:rsidRDefault="004C14E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340 €</w:t>
            </w:r>
          </w:p>
        </w:tc>
      </w:tr>
    </w:tbl>
    <w:p w14:paraId="11DA700D" w14:textId="77777777" w:rsidR="004C14EE" w:rsidRPr="00BC0E29" w:rsidRDefault="004C14EE" w:rsidP="004C14EE">
      <w:pPr>
        <w:rPr>
          <w:rFonts w:ascii="Arial" w:hAnsi="Arial" w:cs="Arial"/>
          <w:sz w:val="24"/>
          <w:szCs w:val="24"/>
        </w:rPr>
      </w:pPr>
    </w:p>
    <w:p w14:paraId="1F1E9DE2" w14:textId="77777777" w:rsidR="008B683C" w:rsidRDefault="008B683C" w:rsidP="009D44AC">
      <w:pPr>
        <w:jc w:val="center"/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p w14:paraId="1A6C29A9" w14:textId="77777777" w:rsidR="004C14EE" w:rsidRDefault="004C14EE" w:rsidP="004C14EE">
      <w:pPr>
        <w:rPr>
          <w:rFonts w:ascii="Arial" w:hAnsi="Arial" w:cs="Arial"/>
          <w:b/>
          <w:color w:val="7030A0"/>
          <w:sz w:val="28"/>
          <w:szCs w:val="24"/>
        </w:rPr>
      </w:pPr>
    </w:p>
    <w:p w14:paraId="76818595" w14:textId="01575F92" w:rsidR="004C14EE" w:rsidRPr="00787632" w:rsidRDefault="004C14EE" w:rsidP="004C14EE">
      <w:pPr>
        <w:rPr>
          <w:rFonts w:ascii="Arial" w:hAnsi="Arial" w:cs="Arial"/>
          <w:b/>
          <w:color w:val="7030A0"/>
          <w:sz w:val="28"/>
          <w:szCs w:val="24"/>
        </w:rPr>
      </w:pPr>
      <w:r w:rsidRPr="00787632">
        <w:rPr>
          <w:rFonts w:ascii="Arial" w:hAnsi="Arial" w:cs="Arial"/>
          <w:b/>
          <w:color w:val="7030A0"/>
          <w:sz w:val="28"/>
          <w:szCs w:val="24"/>
        </w:rPr>
        <w:t xml:space="preserve">Semaine basse saison du </w:t>
      </w:r>
      <w:r>
        <w:rPr>
          <w:rFonts w:ascii="Arial" w:hAnsi="Arial" w:cs="Arial"/>
          <w:b/>
          <w:color w:val="7030A0"/>
          <w:sz w:val="28"/>
          <w:szCs w:val="24"/>
        </w:rPr>
        <w:t>27 mai</w:t>
      </w:r>
      <w:r w:rsidRPr="00787632">
        <w:rPr>
          <w:rFonts w:ascii="Arial" w:hAnsi="Arial" w:cs="Arial"/>
          <w:b/>
          <w:color w:val="7030A0"/>
          <w:sz w:val="28"/>
          <w:szCs w:val="24"/>
        </w:rPr>
        <w:t xml:space="preserve"> au </w:t>
      </w:r>
      <w:r>
        <w:rPr>
          <w:rFonts w:ascii="Arial" w:hAnsi="Arial" w:cs="Arial"/>
          <w:b/>
          <w:color w:val="7030A0"/>
          <w:sz w:val="28"/>
          <w:szCs w:val="24"/>
        </w:rPr>
        <w:t>01</w:t>
      </w:r>
      <w:r w:rsidRPr="00787632">
        <w:rPr>
          <w:rFonts w:ascii="Arial" w:hAnsi="Arial" w:cs="Arial"/>
          <w:b/>
          <w:color w:val="7030A0"/>
          <w:sz w:val="28"/>
          <w:szCs w:val="24"/>
        </w:rPr>
        <w:t xml:space="preserve"> juillet et du </w:t>
      </w:r>
      <w:r>
        <w:rPr>
          <w:rFonts w:ascii="Arial" w:hAnsi="Arial" w:cs="Arial"/>
          <w:b/>
          <w:color w:val="7030A0"/>
          <w:sz w:val="28"/>
          <w:szCs w:val="24"/>
        </w:rPr>
        <w:t>0</w:t>
      </w:r>
      <w:r w:rsidRPr="00787632">
        <w:rPr>
          <w:rFonts w:ascii="Arial" w:hAnsi="Arial" w:cs="Arial"/>
          <w:b/>
          <w:color w:val="7030A0"/>
          <w:sz w:val="28"/>
          <w:szCs w:val="24"/>
        </w:rPr>
        <w:t xml:space="preserve">3 septembre au </w:t>
      </w:r>
      <w:r>
        <w:rPr>
          <w:rFonts w:ascii="Arial" w:hAnsi="Arial" w:cs="Arial"/>
          <w:b/>
          <w:color w:val="7030A0"/>
          <w:sz w:val="28"/>
          <w:szCs w:val="24"/>
        </w:rPr>
        <w:t>16</w:t>
      </w:r>
      <w:r w:rsidRPr="00787632">
        <w:rPr>
          <w:rFonts w:ascii="Arial" w:hAnsi="Arial" w:cs="Arial"/>
          <w:b/>
          <w:color w:val="7030A0"/>
          <w:sz w:val="28"/>
          <w:szCs w:val="24"/>
        </w:rPr>
        <w:t xml:space="preserve"> septembre</w:t>
      </w:r>
    </w:p>
    <w:p w14:paraId="14C4808E" w14:textId="77777777" w:rsidR="008B683C" w:rsidRDefault="008B683C" w:rsidP="004C14EE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tbl>
      <w:tblPr>
        <w:tblW w:w="141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70"/>
        <w:gridCol w:w="9043"/>
        <w:gridCol w:w="362"/>
      </w:tblGrid>
      <w:tr w:rsidR="004C14EE" w:rsidRPr="00CD2571" w14:paraId="53E9471E" w14:textId="77777777" w:rsidTr="00F154B9">
        <w:trPr>
          <w:trHeight w:val="364"/>
          <w:jc w:val="center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6CE9A" w14:textId="77777777" w:rsidR="004C14EE" w:rsidRPr="00CD2571" w:rsidRDefault="004C14EE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CD257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lastRenderedPageBreak/>
              <w:t>Prestataire</w:t>
            </w:r>
          </w:p>
        </w:tc>
        <w:tc>
          <w:tcPr>
            <w:tcW w:w="7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0B194" w14:textId="77777777" w:rsidR="004C14EE" w:rsidRPr="00CD2571" w:rsidRDefault="004C14EE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Plein Air Vacances</w:t>
            </w:r>
          </w:p>
        </w:tc>
      </w:tr>
      <w:tr w:rsidR="004C14EE" w:rsidRPr="00CD2571" w14:paraId="42A54FD2" w14:textId="77777777" w:rsidTr="00F154B9">
        <w:trPr>
          <w:trHeight w:val="303"/>
          <w:jc w:val="center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A2743" w14:textId="77777777" w:rsidR="004C14EE" w:rsidRPr="00CD2571" w:rsidRDefault="004C14EE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CD257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Destination</w:t>
            </w:r>
          </w:p>
        </w:tc>
        <w:tc>
          <w:tcPr>
            <w:tcW w:w="7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0F542" w14:textId="23A20C23" w:rsidR="004C14EE" w:rsidRPr="00CD2571" w:rsidRDefault="004C14EE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Saint Jean de Monts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D9620" w14:textId="77777777" w:rsidR="004C14EE" w:rsidRPr="00CD2571" w:rsidRDefault="004C14EE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4C14EE" w:rsidRPr="00CD2571" w14:paraId="24097E80" w14:textId="77777777" w:rsidTr="00F154B9">
        <w:trPr>
          <w:trHeight w:val="303"/>
          <w:jc w:val="center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4116A" w14:textId="77777777" w:rsidR="004C14EE" w:rsidRPr="00CD2571" w:rsidRDefault="004C14EE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CD257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Camping</w:t>
            </w:r>
          </w:p>
        </w:tc>
        <w:tc>
          <w:tcPr>
            <w:tcW w:w="7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CFF73" w14:textId="58ADF072" w:rsidR="004C14EE" w:rsidRPr="00CD2571" w:rsidRDefault="004C14EE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Tropicana *****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0C6DB" w14:textId="77777777" w:rsidR="004C14EE" w:rsidRPr="00CD2571" w:rsidRDefault="004C14EE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</w:tr>
      <w:tr w:rsidR="004C14EE" w:rsidRPr="00CD2571" w14:paraId="214271CD" w14:textId="77777777" w:rsidTr="00F154B9">
        <w:trPr>
          <w:trHeight w:val="303"/>
          <w:jc w:val="center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6BE28" w14:textId="77777777" w:rsidR="004C14EE" w:rsidRPr="00CD2571" w:rsidRDefault="004C14EE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CD257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Type d'hébergement</w:t>
            </w:r>
          </w:p>
        </w:tc>
        <w:tc>
          <w:tcPr>
            <w:tcW w:w="7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9CD37" w14:textId="07855903" w:rsidR="004C14EE" w:rsidRPr="00CD2571" w:rsidRDefault="004C14EE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Cottage</w:t>
            </w:r>
            <w:r w:rsidRPr="00BF08A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 3 chambres  6 personnes</w:t>
            </w: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terrasse </w:t>
            </w:r>
            <w:proofErr w:type="spellStart"/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semi</w:t>
            </w:r>
            <w:r w:rsidR="00EF2A24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-couverte</w:t>
            </w:r>
            <w:proofErr w:type="spellEnd"/>
          </w:p>
        </w:tc>
      </w:tr>
    </w:tbl>
    <w:p w14:paraId="64A54D22" w14:textId="0D148F81" w:rsidR="008B683C" w:rsidRDefault="008B683C" w:rsidP="009D44AC">
      <w:pPr>
        <w:jc w:val="center"/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p w14:paraId="68D20D05" w14:textId="21B47460" w:rsidR="004C14EE" w:rsidRDefault="004C14EE" w:rsidP="009D44AC">
      <w:pPr>
        <w:jc w:val="center"/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p w14:paraId="22E147C4" w14:textId="77777777" w:rsidR="00EF2A24" w:rsidRDefault="00EF2A24" w:rsidP="009D44AC">
      <w:pPr>
        <w:jc w:val="center"/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tbl>
      <w:tblPr>
        <w:tblW w:w="13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620"/>
        <w:gridCol w:w="1580"/>
        <w:gridCol w:w="1380"/>
        <w:gridCol w:w="1380"/>
        <w:gridCol w:w="1380"/>
        <w:gridCol w:w="1380"/>
        <w:gridCol w:w="1880"/>
      </w:tblGrid>
      <w:tr w:rsidR="004C14EE" w:rsidRPr="00F646AC" w14:paraId="3837167A" w14:textId="77777777" w:rsidTr="00F154B9">
        <w:trPr>
          <w:trHeight w:val="360"/>
        </w:trPr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0F3113" w14:textId="77777777" w:rsidR="004C14EE" w:rsidRPr="00F646AC" w:rsidRDefault="004C14EE" w:rsidP="00F154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A854A" w14:textId="77777777" w:rsidR="004C14EE" w:rsidRPr="00F646AC" w:rsidRDefault="004C14E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arrivée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82433" w14:textId="77777777" w:rsidR="004C14EE" w:rsidRPr="00F646AC" w:rsidRDefault="004C14E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date départ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19AD4" w14:textId="77777777" w:rsidR="004C14EE" w:rsidRPr="00F646AC" w:rsidRDefault="004C14E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DC335" w14:textId="77777777" w:rsidR="004C14EE" w:rsidRPr="00F646AC" w:rsidRDefault="004C14E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69C65" w14:textId="77777777" w:rsidR="004C14EE" w:rsidRPr="00F646AC" w:rsidRDefault="004C14E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ACE37" w14:textId="77777777" w:rsidR="004C14EE" w:rsidRPr="00F646AC" w:rsidRDefault="004C14E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quotient 4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61A2E" w14:textId="77777777" w:rsidR="004C14EE" w:rsidRPr="00F646AC" w:rsidRDefault="004C14EE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  <w:r w:rsidRPr="00F646AC"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  <w:t>Sans quotient</w:t>
            </w:r>
          </w:p>
        </w:tc>
      </w:tr>
      <w:tr w:rsidR="00903118" w:rsidRPr="00F646AC" w14:paraId="0BE9CC16" w14:textId="77777777" w:rsidTr="004D4A2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60FE7" w14:textId="428438AA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CD2A1" w14:textId="18279B79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94FCB" w14:textId="445BFDE2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6E867" w14:textId="0B6BDF23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E8019" w14:textId="724991D0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52044" w14:textId="4E71795C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39ABB" w14:textId="08AC20C2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3E375" w14:textId="279B377B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4D2837CF" w14:textId="77777777" w:rsidTr="004D4A2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70D89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EF451" w14:textId="468FC981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FC66E" w14:textId="657EA513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C3F4D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568E8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6508B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CAA2E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97DB3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63F3F5A3" w14:textId="77777777" w:rsidTr="004D4A2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1DCBD" w14:textId="667B7905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DFEA6" w14:textId="0B1CAF3D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F04C9" w14:textId="0F74B3A6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79518" w14:textId="3F0DCCC0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FA026" w14:textId="39E270CA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F90F8" w14:textId="4ABFC481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958A7" w14:textId="43E1DBF3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AE159" w14:textId="15324085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02F484E3" w14:textId="77777777" w:rsidTr="004D4A2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3540B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BFE10" w14:textId="5DE208DC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EA45F" w14:textId="29DEA80F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4B451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65F2A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DC2FF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E8A54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D7C41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55BD90B5" w14:textId="77777777" w:rsidTr="004D4A2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A9F93" w14:textId="47C581DF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8C390" w14:textId="3ECC898B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35123" w14:textId="18F9B61F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CA625" w14:textId="1039EB04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ED227" w14:textId="0EC3FFD3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0ED9E" w14:textId="0A698FF2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8C33B" w14:textId="597F799E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67971" w14:textId="437ACFB7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174E067C" w14:textId="77777777" w:rsidTr="004D4A23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5537B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08CD2" w14:textId="4288D830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726C9" w14:textId="7F1422D2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7C655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09881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73660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DCC7B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A543A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3DF4BA6A" w14:textId="77777777" w:rsidTr="004D4A23">
        <w:trPr>
          <w:trHeight w:val="360"/>
        </w:trPr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B70DE" w14:textId="2E235B4D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5BE1D" w14:textId="38DA6A0E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B4F57" w14:textId="6C3B4531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FF94F2" w14:textId="053C0FEA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01E7AC" w14:textId="588519CF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A219091" w14:textId="5614015C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4B3F7C6" w14:textId="5595275D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7352C64" w14:textId="16DA73B2" w:rsidR="00903118" w:rsidRPr="009017C0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  <w:tr w:rsidR="00903118" w:rsidRPr="00F646AC" w14:paraId="2CA0F7B5" w14:textId="77777777" w:rsidTr="00F154B9">
        <w:trPr>
          <w:trHeight w:val="360"/>
        </w:trPr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05649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B304B" w14:textId="48BFDD59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89E29" w14:textId="1D726600" w:rsidR="00903118" w:rsidRPr="00F646AC" w:rsidRDefault="00903118" w:rsidP="00F154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7880D4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F341A0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294D39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846317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DA4BF7" w14:textId="77777777" w:rsidR="00903118" w:rsidRPr="00F646AC" w:rsidRDefault="00903118" w:rsidP="00F154B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</w:tbl>
    <w:p w14:paraId="364B9E57" w14:textId="77777777" w:rsidR="004C14EE" w:rsidRDefault="004C14EE" w:rsidP="004C14EE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p w14:paraId="7DBD9433" w14:textId="77777777" w:rsidR="001407AA" w:rsidRDefault="001407AA" w:rsidP="009D44AC">
      <w:pPr>
        <w:jc w:val="center"/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p w14:paraId="1F45B270" w14:textId="77777777" w:rsidR="001407AA" w:rsidRDefault="001407AA" w:rsidP="009D44AC">
      <w:pPr>
        <w:jc w:val="center"/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p w14:paraId="26FD57CB" w14:textId="77777777" w:rsidR="001407AA" w:rsidRDefault="001407AA" w:rsidP="009D44AC">
      <w:pPr>
        <w:jc w:val="center"/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p w14:paraId="7002286D" w14:textId="77777777" w:rsidR="001407AA" w:rsidRDefault="001407AA" w:rsidP="009D44AC">
      <w:pPr>
        <w:jc w:val="center"/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tbl>
      <w:tblPr>
        <w:tblW w:w="141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36"/>
        <w:gridCol w:w="7463"/>
        <w:gridCol w:w="299"/>
        <w:gridCol w:w="2477"/>
      </w:tblGrid>
      <w:tr w:rsidR="001407AA" w:rsidRPr="00D05CE5" w14:paraId="42041D35" w14:textId="77777777" w:rsidTr="00F154B9">
        <w:trPr>
          <w:trHeight w:val="364"/>
          <w:jc w:val="center"/>
        </w:trPr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8AA6B" w14:textId="77777777" w:rsidR="001407AA" w:rsidRPr="00CD2571" w:rsidRDefault="001407AA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CD257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lastRenderedPageBreak/>
              <w:t>Prestataire</w:t>
            </w:r>
          </w:p>
        </w:tc>
        <w:tc>
          <w:tcPr>
            <w:tcW w:w="7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E9F9E" w14:textId="77777777" w:rsidR="001407AA" w:rsidRPr="00CD2571" w:rsidRDefault="001407AA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La Belle Montagne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E3495" w14:textId="77777777" w:rsidR="001407AA" w:rsidRPr="00D05CE5" w:rsidRDefault="001407AA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</w:p>
        </w:tc>
      </w:tr>
      <w:tr w:rsidR="001407AA" w:rsidRPr="00D05CE5" w14:paraId="12CDEB91" w14:textId="77777777" w:rsidTr="00F154B9">
        <w:trPr>
          <w:trHeight w:val="303"/>
          <w:jc w:val="center"/>
        </w:trPr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1555E" w14:textId="77777777" w:rsidR="001407AA" w:rsidRPr="00CD2571" w:rsidRDefault="001407AA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CD257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Destination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4CC32" w14:textId="399BCD8E" w:rsidR="001407AA" w:rsidRPr="00CD2571" w:rsidRDefault="001407AA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La Bresse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A53DC" w14:textId="77777777" w:rsidR="001407AA" w:rsidRPr="00CD2571" w:rsidRDefault="001407AA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FF385" w14:textId="77777777" w:rsidR="001407AA" w:rsidRPr="00D05CE5" w:rsidRDefault="001407AA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</w:p>
        </w:tc>
      </w:tr>
      <w:tr w:rsidR="001407AA" w:rsidRPr="00D05CE5" w14:paraId="3A6C74AA" w14:textId="77777777" w:rsidTr="00F154B9">
        <w:trPr>
          <w:trHeight w:val="303"/>
          <w:jc w:val="center"/>
        </w:trPr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2E0A3" w14:textId="77777777" w:rsidR="001407AA" w:rsidRPr="00CD2571" w:rsidRDefault="001407AA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CD257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Camping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08137" w14:textId="66F4ECEA" w:rsidR="001407AA" w:rsidRPr="00CD2571" w:rsidRDefault="00961264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Résidence </w:t>
            </w:r>
            <w:r w:rsidR="001407AA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Les Vallées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9F711" w14:textId="77777777" w:rsidR="001407AA" w:rsidRPr="00CD2571" w:rsidRDefault="001407AA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83595" w14:textId="77777777" w:rsidR="001407AA" w:rsidRPr="00D05CE5" w:rsidRDefault="001407AA" w:rsidP="00F154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4"/>
                <w:lang w:eastAsia="fr-FR"/>
              </w:rPr>
            </w:pPr>
          </w:p>
        </w:tc>
      </w:tr>
      <w:tr w:rsidR="001407AA" w:rsidRPr="00D05CE5" w14:paraId="06437F16" w14:textId="77777777" w:rsidTr="00F154B9">
        <w:trPr>
          <w:trHeight w:val="303"/>
          <w:jc w:val="center"/>
        </w:trPr>
        <w:tc>
          <w:tcPr>
            <w:tcW w:w="3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467EF" w14:textId="77777777" w:rsidR="001407AA" w:rsidRPr="00CD2571" w:rsidRDefault="001407AA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 w:rsidRPr="00CD257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Type d'hébergement</w:t>
            </w:r>
          </w:p>
        </w:tc>
        <w:tc>
          <w:tcPr>
            <w:tcW w:w="7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3549" w14:textId="18F41494" w:rsidR="001407AA" w:rsidRPr="00CD2571" w:rsidRDefault="001407AA" w:rsidP="00F154B9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Appartement</w:t>
            </w:r>
            <w:r w:rsidRPr="00CD257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>8</w:t>
            </w:r>
            <w:r w:rsidRPr="00CD2571">
              <w:rPr>
                <w:rFonts w:ascii="Arial" w:eastAsia="Times New Roman" w:hAnsi="Arial" w:cs="Arial"/>
                <w:b/>
                <w:color w:val="FF0000"/>
                <w:sz w:val="28"/>
                <w:szCs w:val="24"/>
                <w:lang w:eastAsia="fr-FR"/>
              </w:rPr>
              <w:t xml:space="preserve"> personnes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CF5EE" w14:textId="77777777" w:rsidR="001407AA" w:rsidRPr="00D05CE5" w:rsidRDefault="001407AA" w:rsidP="00F154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4"/>
                <w:lang w:eastAsia="fr-FR"/>
              </w:rPr>
            </w:pPr>
          </w:p>
        </w:tc>
      </w:tr>
    </w:tbl>
    <w:p w14:paraId="666F1760" w14:textId="77777777" w:rsidR="001407AA" w:rsidRDefault="001407AA" w:rsidP="001407AA">
      <w:pPr>
        <w:rPr>
          <w:rFonts w:ascii="Arial" w:hAnsi="Arial" w:cs="Arial"/>
          <w:sz w:val="24"/>
          <w:szCs w:val="24"/>
        </w:rPr>
      </w:pPr>
    </w:p>
    <w:p w14:paraId="728DCE0B" w14:textId="7B26376A" w:rsidR="001A5087" w:rsidRDefault="001A5087" w:rsidP="001407AA">
      <w:pP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</w:p>
    <w:p w14:paraId="0FD1B649" w14:textId="77777777" w:rsidR="004D4A23" w:rsidRPr="00014D58" w:rsidRDefault="004D4A23" w:rsidP="004D4A23">
      <w:pPr>
        <w:rPr>
          <w:rFonts w:ascii="Arial" w:eastAsia="Times New Roman" w:hAnsi="Arial" w:cs="Arial"/>
          <w:sz w:val="28"/>
          <w:szCs w:val="24"/>
          <w:lang w:eastAsia="fr-FR"/>
        </w:rPr>
      </w:pPr>
      <w:r w:rsidRPr="00014D58">
        <w:rPr>
          <w:rFonts w:ascii="Arial" w:eastAsia="Times New Roman" w:hAnsi="Arial" w:cs="Arial"/>
          <w:sz w:val="28"/>
          <w:szCs w:val="24"/>
          <w:lang w:eastAsia="fr-FR"/>
        </w:rPr>
        <w:t>Disponibilités</w:t>
      </w:r>
    </w:p>
    <w:p w14:paraId="46DACF9A" w14:textId="6E5E3795" w:rsidR="004D4A23" w:rsidRPr="00014D58" w:rsidRDefault="004D4A23" w:rsidP="004D4A23">
      <w:pPr>
        <w:rPr>
          <w:rFonts w:ascii="Arial" w:eastAsia="Times New Roman" w:hAnsi="Arial" w:cs="Arial"/>
          <w:sz w:val="28"/>
          <w:szCs w:val="24"/>
          <w:lang w:eastAsia="fr-FR"/>
        </w:rPr>
      </w:pPr>
      <w:r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 </w:t>
      </w:r>
      <w:proofErr w:type="gramStart"/>
      <w:r w:rsidRPr="00014D58">
        <w:rPr>
          <w:rFonts w:ascii="Arial" w:eastAsia="Times New Roman" w:hAnsi="Arial" w:cs="Arial"/>
          <w:sz w:val="28"/>
          <w:szCs w:val="24"/>
          <w:lang w:eastAsia="fr-FR"/>
        </w:rPr>
        <w:t>du</w:t>
      </w:r>
      <w:proofErr w:type="gramEnd"/>
      <w:r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 29 avril au 6 mai</w:t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du 30 sept au 7 </w:t>
      </w:r>
      <w:proofErr w:type="spellStart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>oct</w:t>
      </w:r>
      <w:proofErr w:type="spellEnd"/>
    </w:p>
    <w:p w14:paraId="00CCE51C" w14:textId="7854F17A" w:rsidR="004D4A23" w:rsidRPr="00014D58" w:rsidRDefault="004D4A23" w:rsidP="004D4A23">
      <w:pPr>
        <w:rPr>
          <w:rFonts w:ascii="Arial" w:eastAsia="Times New Roman" w:hAnsi="Arial" w:cs="Arial"/>
          <w:sz w:val="28"/>
          <w:szCs w:val="24"/>
          <w:lang w:eastAsia="fr-FR"/>
        </w:rPr>
      </w:pPr>
      <w:proofErr w:type="gramStart"/>
      <w:r w:rsidRPr="00014D58">
        <w:rPr>
          <w:rFonts w:ascii="Arial" w:eastAsia="Times New Roman" w:hAnsi="Arial" w:cs="Arial"/>
          <w:sz w:val="28"/>
          <w:szCs w:val="24"/>
          <w:lang w:eastAsia="fr-FR"/>
        </w:rPr>
        <w:t>du</w:t>
      </w:r>
      <w:proofErr w:type="gramEnd"/>
      <w:r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 13 mai au 20 mai</w:t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du 7 </w:t>
      </w:r>
      <w:proofErr w:type="spellStart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>oct</w:t>
      </w:r>
      <w:proofErr w:type="spellEnd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 au 14 </w:t>
      </w:r>
      <w:proofErr w:type="spellStart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>oct</w:t>
      </w:r>
      <w:proofErr w:type="spellEnd"/>
    </w:p>
    <w:p w14:paraId="4F7E1FF0" w14:textId="31DA9161" w:rsidR="004D4A23" w:rsidRPr="00014D58" w:rsidRDefault="004D4A23" w:rsidP="004D4A23">
      <w:pPr>
        <w:rPr>
          <w:rFonts w:ascii="Arial" w:eastAsia="Times New Roman" w:hAnsi="Arial" w:cs="Arial"/>
          <w:sz w:val="28"/>
          <w:szCs w:val="24"/>
          <w:lang w:eastAsia="fr-FR"/>
        </w:rPr>
      </w:pPr>
      <w:proofErr w:type="gramStart"/>
      <w:r w:rsidRPr="00014D58">
        <w:rPr>
          <w:rFonts w:ascii="Arial" w:eastAsia="Times New Roman" w:hAnsi="Arial" w:cs="Arial"/>
          <w:sz w:val="28"/>
          <w:szCs w:val="24"/>
          <w:lang w:eastAsia="fr-FR"/>
        </w:rPr>
        <w:t>du</w:t>
      </w:r>
      <w:proofErr w:type="gramEnd"/>
      <w:r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 27 mai au 3 juin</w:t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du 14 </w:t>
      </w:r>
      <w:proofErr w:type="spellStart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>oct</w:t>
      </w:r>
      <w:proofErr w:type="spellEnd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 au 21 </w:t>
      </w:r>
      <w:proofErr w:type="spellStart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>oct</w:t>
      </w:r>
      <w:proofErr w:type="spellEnd"/>
    </w:p>
    <w:p w14:paraId="6482391D" w14:textId="6001C914" w:rsidR="004D4A23" w:rsidRPr="00014D58" w:rsidRDefault="004D4A23" w:rsidP="004D4A23">
      <w:pPr>
        <w:rPr>
          <w:rFonts w:ascii="Arial" w:eastAsia="Times New Roman" w:hAnsi="Arial" w:cs="Arial"/>
          <w:sz w:val="28"/>
          <w:szCs w:val="24"/>
          <w:lang w:eastAsia="fr-FR"/>
        </w:rPr>
      </w:pPr>
      <w:proofErr w:type="gramStart"/>
      <w:r w:rsidRPr="00014D58">
        <w:rPr>
          <w:rFonts w:ascii="Arial" w:eastAsia="Times New Roman" w:hAnsi="Arial" w:cs="Arial"/>
          <w:sz w:val="28"/>
          <w:szCs w:val="24"/>
          <w:lang w:eastAsia="fr-FR"/>
        </w:rPr>
        <w:t>du</w:t>
      </w:r>
      <w:proofErr w:type="gramEnd"/>
      <w:r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 3 juin au 10 juin</w:t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du 21 </w:t>
      </w:r>
      <w:proofErr w:type="spellStart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>oct</w:t>
      </w:r>
      <w:proofErr w:type="spellEnd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 au 28 </w:t>
      </w:r>
      <w:proofErr w:type="spellStart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>oct</w:t>
      </w:r>
      <w:proofErr w:type="spellEnd"/>
    </w:p>
    <w:p w14:paraId="171F3140" w14:textId="305AC280" w:rsidR="004D4A23" w:rsidRPr="00014D58" w:rsidRDefault="004D4A23" w:rsidP="004D4A23">
      <w:pPr>
        <w:rPr>
          <w:rFonts w:ascii="Arial" w:eastAsia="Times New Roman" w:hAnsi="Arial" w:cs="Arial"/>
          <w:sz w:val="28"/>
          <w:szCs w:val="24"/>
          <w:lang w:eastAsia="fr-FR"/>
        </w:rPr>
      </w:pPr>
      <w:proofErr w:type="gramStart"/>
      <w:r w:rsidRPr="00014D58">
        <w:rPr>
          <w:rFonts w:ascii="Arial" w:eastAsia="Times New Roman" w:hAnsi="Arial" w:cs="Arial"/>
          <w:sz w:val="28"/>
          <w:szCs w:val="24"/>
          <w:lang w:eastAsia="fr-FR"/>
        </w:rPr>
        <w:t>du</w:t>
      </w:r>
      <w:proofErr w:type="gramEnd"/>
      <w:r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 10 juin au 17 juin</w:t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du 28 </w:t>
      </w:r>
      <w:proofErr w:type="spellStart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>oct</w:t>
      </w:r>
      <w:proofErr w:type="spellEnd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 au 4 </w:t>
      </w:r>
      <w:proofErr w:type="spellStart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>nov</w:t>
      </w:r>
      <w:proofErr w:type="spellEnd"/>
    </w:p>
    <w:p w14:paraId="01F5E912" w14:textId="7CC0E6E9" w:rsidR="004D4A23" w:rsidRPr="00014D58" w:rsidRDefault="004D4A23" w:rsidP="004D4A23">
      <w:pPr>
        <w:rPr>
          <w:rFonts w:ascii="Arial" w:eastAsia="Times New Roman" w:hAnsi="Arial" w:cs="Arial"/>
          <w:sz w:val="28"/>
          <w:szCs w:val="24"/>
          <w:lang w:eastAsia="fr-FR"/>
        </w:rPr>
      </w:pPr>
      <w:proofErr w:type="gramStart"/>
      <w:r w:rsidRPr="00014D58">
        <w:rPr>
          <w:rFonts w:ascii="Arial" w:eastAsia="Times New Roman" w:hAnsi="Arial" w:cs="Arial"/>
          <w:sz w:val="28"/>
          <w:szCs w:val="24"/>
          <w:lang w:eastAsia="fr-FR"/>
        </w:rPr>
        <w:t>du</w:t>
      </w:r>
      <w:proofErr w:type="gramEnd"/>
      <w:r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 17 juin au 24 juin</w:t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du 4 </w:t>
      </w:r>
      <w:proofErr w:type="spellStart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>nov</w:t>
      </w:r>
      <w:proofErr w:type="spellEnd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 au 11 </w:t>
      </w:r>
      <w:proofErr w:type="spellStart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>nov</w:t>
      </w:r>
      <w:proofErr w:type="spellEnd"/>
    </w:p>
    <w:p w14:paraId="7933DADA" w14:textId="2F1865C7" w:rsidR="004D4A23" w:rsidRPr="00014D58" w:rsidRDefault="004D4A23" w:rsidP="004D4A23">
      <w:pPr>
        <w:rPr>
          <w:rFonts w:ascii="Arial" w:eastAsia="Times New Roman" w:hAnsi="Arial" w:cs="Arial"/>
          <w:sz w:val="28"/>
          <w:szCs w:val="24"/>
          <w:lang w:eastAsia="fr-FR"/>
        </w:rPr>
      </w:pPr>
      <w:proofErr w:type="gramStart"/>
      <w:r w:rsidRPr="00014D58">
        <w:rPr>
          <w:rFonts w:ascii="Arial" w:eastAsia="Times New Roman" w:hAnsi="Arial" w:cs="Arial"/>
          <w:sz w:val="28"/>
          <w:szCs w:val="24"/>
          <w:lang w:eastAsia="fr-FR"/>
        </w:rPr>
        <w:t>du</w:t>
      </w:r>
      <w:proofErr w:type="gramEnd"/>
      <w:r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 25 aout au 2 sept</w:t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du 11 </w:t>
      </w:r>
      <w:proofErr w:type="spellStart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>nov</w:t>
      </w:r>
      <w:proofErr w:type="spellEnd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 au 18 </w:t>
      </w:r>
      <w:proofErr w:type="spellStart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>nov</w:t>
      </w:r>
      <w:proofErr w:type="spellEnd"/>
    </w:p>
    <w:p w14:paraId="258F3964" w14:textId="41B488F8" w:rsidR="004D4A23" w:rsidRPr="00014D58" w:rsidRDefault="004D4A23" w:rsidP="004D4A23">
      <w:pPr>
        <w:rPr>
          <w:rFonts w:ascii="Arial" w:eastAsia="Times New Roman" w:hAnsi="Arial" w:cs="Arial"/>
          <w:sz w:val="28"/>
          <w:szCs w:val="24"/>
          <w:lang w:eastAsia="fr-FR"/>
        </w:rPr>
      </w:pPr>
      <w:proofErr w:type="gramStart"/>
      <w:r w:rsidRPr="00014D58">
        <w:rPr>
          <w:rFonts w:ascii="Arial" w:eastAsia="Times New Roman" w:hAnsi="Arial" w:cs="Arial"/>
          <w:sz w:val="28"/>
          <w:szCs w:val="24"/>
          <w:lang w:eastAsia="fr-FR"/>
        </w:rPr>
        <w:t>du</w:t>
      </w:r>
      <w:proofErr w:type="gramEnd"/>
      <w:r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 2 sept au 9 sept</w:t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du 18 </w:t>
      </w:r>
      <w:proofErr w:type="spellStart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>nov</w:t>
      </w:r>
      <w:proofErr w:type="spellEnd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 au 25 </w:t>
      </w:r>
      <w:proofErr w:type="spellStart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>nov</w:t>
      </w:r>
      <w:proofErr w:type="spellEnd"/>
    </w:p>
    <w:p w14:paraId="76AA4006" w14:textId="172865F6" w:rsidR="004D4A23" w:rsidRPr="00014D58" w:rsidRDefault="004D4A23" w:rsidP="004D4A23">
      <w:pPr>
        <w:rPr>
          <w:rFonts w:ascii="Arial" w:eastAsia="Times New Roman" w:hAnsi="Arial" w:cs="Arial"/>
          <w:sz w:val="28"/>
          <w:szCs w:val="24"/>
          <w:lang w:eastAsia="fr-FR"/>
        </w:rPr>
      </w:pPr>
      <w:proofErr w:type="gramStart"/>
      <w:r w:rsidRPr="00014D58">
        <w:rPr>
          <w:rFonts w:ascii="Arial" w:eastAsia="Times New Roman" w:hAnsi="Arial" w:cs="Arial"/>
          <w:sz w:val="28"/>
          <w:szCs w:val="24"/>
          <w:lang w:eastAsia="fr-FR"/>
        </w:rPr>
        <w:t>du</w:t>
      </w:r>
      <w:proofErr w:type="gramEnd"/>
      <w:r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 9 sept au 16 sept</w:t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du 25 </w:t>
      </w:r>
      <w:proofErr w:type="spellStart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>nov</w:t>
      </w:r>
      <w:proofErr w:type="spellEnd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 au 2 </w:t>
      </w:r>
      <w:proofErr w:type="spellStart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>dec</w:t>
      </w:r>
      <w:proofErr w:type="spellEnd"/>
    </w:p>
    <w:p w14:paraId="5ED0FDF4" w14:textId="03DC5900" w:rsidR="004D4A23" w:rsidRPr="00014D58" w:rsidRDefault="004D4A23" w:rsidP="004D4A23">
      <w:pPr>
        <w:rPr>
          <w:rFonts w:ascii="Arial" w:eastAsia="Times New Roman" w:hAnsi="Arial" w:cs="Arial"/>
          <w:sz w:val="28"/>
          <w:szCs w:val="24"/>
          <w:lang w:eastAsia="fr-FR"/>
        </w:rPr>
      </w:pPr>
      <w:proofErr w:type="gramStart"/>
      <w:r w:rsidRPr="00014D58">
        <w:rPr>
          <w:rFonts w:ascii="Arial" w:eastAsia="Times New Roman" w:hAnsi="Arial" w:cs="Arial"/>
          <w:sz w:val="28"/>
          <w:szCs w:val="24"/>
          <w:lang w:eastAsia="fr-FR"/>
        </w:rPr>
        <w:t>du</w:t>
      </w:r>
      <w:proofErr w:type="gramEnd"/>
      <w:r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 16 sept au 23 sept </w:t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ab/>
        <w:t xml:space="preserve">du 2 </w:t>
      </w:r>
      <w:proofErr w:type="spellStart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>dec</w:t>
      </w:r>
      <w:proofErr w:type="spellEnd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 au 9 </w:t>
      </w:r>
      <w:proofErr w:type="spellStart"/>
      <w:r w:rsidR="00014D58" w:rsidRPr="00014D58">
        <w:rPr>
          <w:rFonts w:ascii="Arial" w:eastAsia="Times New Roman" w:hAnsi="Arial" w:cs="Arial"/>
          <w:sz w:val="28"/>
          <w:szCs w:val="24"/>
          <w:lang w:eastAsia="fr-FR"/>
        </w:rPr>
        <w:t>dec</w:t>
      </w:r>
      <w:proofErr w:type="spellEnd"/>
    </w:p>
    <w:p w14:paraId="06E8169B" w14:textId="555F4FF5" w:rsidR="00014D58" w:rsidRPr="00014D58" w:rsidRDefault="00014D58" w:rsidP="004D4A23">
      <w:pPr>
        <w:rPr>
          <w:rFonts w:ascii="Arial" w:eastAsia="Times New Roman" w:hAnsi="Arial" w:cs="Arial"/>
          <w:sz w:val="28"/>
          <w:szCs w:val="24"/>
          <w:lang w:eastAsia="fr-FR"/>
        </w:rPr>
      </w:pPr>
      <w:proofErr w:type="gramStart"/>
      <w:r w:rsidRPr="00014D58">
        <w:rPr>
          <w:rFonts w:ascii="Arial" w:eastAsia="Times New Roman" w:hAnsi="Arial" w:cs="Arial"/>
          <w:sz w:val="28"/>
          <w:szCs w:val="24"/>
          <w:lang w:eastAsia="fr-FR"/>
        </w:rPr>
        <w:t>du</w:t>
      </w:r>
      <w:proofErr w:type="gramEnd"/>
      <w:r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 23 sept au 30 sept</w:t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</w:r>
      <w:r w:rsidRPr="00014D58">
        <w:rPr>
          <w:rFonts w:ascii="Arial" w:eastAsia="Times New Roman" w:hAnsi="Arial" w:cs="Arial"/>
          <w:sz w:val="28"/>
          <w:szCs w:val="24"/>
          <w:lang w:eastAsia="fr-FR"/>
        </w:rPr>
        <w:tab/>
        <w:t xml:space="preserve">du 9 </w:t>
      </w:r>
      <w:proofErr w:type="spellStart"/>
      <w:r w:rsidRPr="00014D58">
        <w:rPr>
          <w:rFonts w:ascii="Arial" w:eastAsia="Times New Roman" w:hAnsi="Arial" w:cs="Arial"/>
          <w:sz w:val="28"/>
          <w:szCs w:val="24"/>
          <w:lang w:eastAsia="fr-FR"/>
        </w:rPr>
        <w:t>dec</w:t>
      </w:r>
      <w:proofErr w:type="spellEnd"/>
      <w:r w:rsidRPr="00014D58">
        <w:rPr>
          <w:rFonts w:ascii="Arial" w:eastAsia="Times New Roman" w:hAnsi="Arial" w:cs="Arial"/>
          <w:sz w:val="28"/>
          <w:szCs w:val="24"/>
          <w:lang w:eastAsia="fr-FR"/>
        </w:rPr>
        <w:t xml:space="preserve"> au 16 </w:t>
      </w:r>
      <w:proofErr w:type="spellStart"/>
      <w:r w:rsidRPr="00014D58">
        <w:rPr>
          <w:rFonts w:ascii="Arial" w:eastAsia="Times New Roman" w:hAnsi="Arial" w:cs="Arial"/>
          <w:sz w:val="28"/>
          <w:szCs w:val="24"/>
          <w:lang w:eastAsia="fr-FR"/>
        </w:rPr>
        <w:t>dec</w:t>
      </w:r>
      <w:proofErr w:type="spellEnd"/>
    </w:p>
    <w:p w14:paraId="12AB74C0" w14:textId="77777777" w:rsidR="004D4A23" w:rsidRPr="004D4A23" w:rsidRDefault="004D4A23" w:rsidP="004D4A23">
      <w:pPr>
        <w:rPr>
          <w:rFonts w:ascii="Arial" w:eastAsia="Times New Roman" w:hAnsi="Arial" w:cs="Arial"/>
          <w:color w:val="FF0000"/>
          <w:sz w:val="28"/>
          <w:szCs w:val="24"/>
          <w:lang w:eastAsia="fr-FR"/>
        </w:rPr>
      </w:pPr>
    </w:p>
    <w:p w14:paraId="7E2ACEB5" w14:textId="405E8F5D" w:rsidR="009D44AC" w:rsidRDefault="009D44AC" w:rsidP="00014D58">
      <w:pPr>
        <w:ind w:left="3540" w:firstLine="708"/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  <w:r w:rsidRPr="00CD2571"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  <w:t>Informations complémentaires locations 20</w:t>
      </w:r>
      <w:r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  <w:t>2</w:t>
      </w:r>
      <w:r w:rsidR="00E63A3D"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  <w:t>3</w:t>
      </w:r>
    </w:p>
    <w:p w14:paraId="4B490398" w14:textId="77777777" w:rsidR="00B14936" w:rsidRPr="009D44AC" w:rsidRDefault="00B14936" w:rsidP="009D44AC">
      <w:pPr>
        <w:jc w:val="center"/>
        <w:rPr>
          <w:rFonts w:ascii="Arial" w:hAnsi="Arial" w:cs="Arial"/>
          <w:b/>
          <w:sz w:val="24"/>
        </w:rPr>
      </w:pPr>
    </w:p>
    <w:tbl>
      <w:tblPr>
        <w:tblStyle w:val="Grilledutableau"/>
        <w:tblW w:w="14476" w:type="dxa"/>
        <w:jc w:val="center"/>
        <w:tblLayout w:type="fixed"/>
        <w:tblLook w:val="04A0" w:firstRow="1" w:lastRow="0" w:firstColumn="1" w:lastColumn="0" w:noHBand="0" w:noVBand="1"/>
      </w:tblPr>
      <w:tblGrid>
        <w:gridCol w:w="4064"/>
        <w:gridCol w:w="1042"/>
        <w:gridCol w:w="1042"/>
        <w:gridCol w:w="1041"/>
        <w:gridCol w:w="1041"/>
        <w:gridCol w:w="1041"/>
        <w:gridCol w:w="1171"/>
        <w:gridCol w:w="993"/>
        <w:gridCol w:w="959"/>
        <w:gridCol w:w="1041"/>
        <w:gridCol w:w="1041"/>
      </w:tblGrid>
      <w:tr w:rsidR="00B14936" w:rsidRPr="001D67ED" w14:paraId="7DF70105" w14:textId="77777777" w:rsidTr="00EF2A24">
        <w:trPr>
          <w:jc w:val="center"/>
        </w:trPr>
        <w:tc>
          <w:tcPr>
            <w:tcW w:w="4064" w:type="dxa"/>
          </w:tcPr>
          <w:p w14:paraId="4B1BB237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0" w:name="_Hlk124770161"/>
            <w:r w:rsidRPr="001D67ED">
              <w:rPr>
                <w:rFonts w:ascii="Arial" w:hAnsi="Arial" w:cs="Arial"/>
                <w:sz w:val="20"/>
                <w:szCs w:val="20"/>
              </w:rPr>
              <w:t>Destination</w:t>
            </w:r>
          </w:p>
        </w:tc>
        <w:tc>
          <w:tcPr>
            <w:tcW w:w="1042" w:type="dxa"/>
          </w:tcPr>
          <w:p w14:paraId="0090B336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7ED">
              <w:rPr>
                <w:rFonts w:ascii="Arial" w:hAnsi="Arial" w:cs="Arial"/>
                <w:sz w:val="20"/>
                <w:szCs w:val="20"/>
              </w:rPr>
              <w:t>Télé</w:t>
            </w:r>
          </w:p>
        </w:tc>
        <w:tc>
          <w:tcPr>
            <w:tcW w:w="1042" w:type="dxa"/>
          </w:tcPr>
          <w:p w14:paraId="4A37E02E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7ED">
              <w:rPr>
                <w:rFonts w:ascii="Arial" w:hAnsi="Arial" w:cs="Arial"/>
                <w:sz w:val="20"/>
                <w:szCs w:val="20"/>
              </w:rPr>
              <w:t>Wifi</w:t>
            </w:r>
          </w:p>
        </w:tc>
        <w:tc>
          <w:tcPr>
            <w:tcW w:w="1041" w:type="dxa"/>
          </w:tcPr>
          <w:p w14:paraId="5CA01C14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7ED">
              <w:rPr>
                <w:rFonts w:ascii="Arial" w:hAnsi="Arial" w:cs="Arial"/>
                <w:sz w:val="20"/>
                <w:szCs w:val="20"/>
              </w:rPr>
              <w:t>Clim.</w:t>
            </w:r>
          </w:p>
        </w:tc>
        <w:tc>
          <w:tcPr>
            <w:tcW w:w="1041" w:type="dxa"/>
          </w:tcPr>
          <w:p w14:paraId="056208A1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7ED">
              <w:rPr>
                <w:rFonts w:ascii="Arial" w:hAnsi="Arial" w:cs="Arial"/>
                <w:sz w:val="20"/>
                <w:szCs w:val="20"/>
              </w:rPr>
              <w:t>Linge lit</w:t>
            </w:r>
          </w:p>
        </w:tc>
        <w:tc>
          <w:tcPr>
            <w:tcW w:w="1041" w:type="dxa"/>
          </w:tcPr>
          <w:p w14:paraId="1CF1C868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7ED">
              <w:rPr>
                <w:rFonts w:ascii="Arial" w:hAnsi="Arial" w:cs="Arial"/>
                <w:sz w:val="20"/>
                <w:szCs w:val="20"/>
              </w:rPr>
              <w:t>Linge toilette</w:t>
            </w:r>
          </w:p>
        </w:tc>
        <w:tc>
          <w:tcPr>
            <w:tcW w:w="1171" w:type="dxa"/>
          </w:tcPr>
          <w:p w14:paraId="02A1EEF0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7ED">
              <w:rPr>
                <w:rFonts w:ascii="Arial" w:hAnsi="Arial" w:cs="Arial"/>
                <w:sz w:val="20"/>
                <w:szCs w:val="20"/>
              </w:rPr>
              <w:t>Lave</w:t>
            </w:r>
          </w:p>
          <w:p w14:paraId="195826A9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7ED">
              <w:rPr>
                <w:rFonts w:ascii="Arial" w:hAnsi="Arial" w:cs="Arial"/>
                <w:sz w:val="20"/>
                <w:szCs w:val="20"/>
              </w:rPr>
              <w:t>vaisselle</w:t>
            </w:r>
          </w:p>
        </w:tc>
        <w:tc>
          <w:tcPr>
            <w:tcW w:w="993" w:type="dxa"/>
          </w:tcPr>
          <w:p w14:paraId="65CFE115" w14:textId="003D16D9" w:rsidR="00B14936" w:rsidRPr="001D67ED" w:rsidRDefault="008902AE" w:rsidP="003E3E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Ménage</w:t>
            </w:r>
          </w:p>
        </w:tc>
        <w:tc>
          <w:tcPr>
            <w:tcW w:w="959" w:type="dxa"/>
          </w:tcPr>
          <w:p w14:paraId="72FAE29B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7ED">
              <w:rPr>
                <w:rFonts w:ascii="Arial" w:hAnsi="Arial" w:cs="Arial"/>
                <w:sz w:val="20"/>
                <w:szCs w:val="20"/>
              </w:rPr>
              <w:t>Nbre cham</w:t>
            </w:r>
          </w:p>
        </w:tc>
        <w:tc>
          <w:tcPr>
            <w:tcW w:w="1041" w:type="dxa"/>
          </w:tcPr>
          <w:p w14:paraId="1DD43771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7ED">
              <w:rPr>
                <w:rFonts w:ascii="Arial" w:hAnsi="Arial" w:cs="Arial"/>
                <w:sz w:val="20"/>
                <w:szCs w:val="20"/>
              </w:rPr>
              <w:t>Nbre pers</w:t>
            </w:r>
          </w:p>
        </w:tc>
        <w:tc>
          <w:tcPr>
            <w:tcW w:w="1041" w:type="dxa"/>
          </w:tcPr>
          <w:p w14:paraId="715FA983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7ED">
              <w:rPr>
                <w:rFonts w:ascii="Arial" w:hAnsi="Arial" w:cs="Arial"/>
                <w:sz w:val="20"/>
                <w:szCs w:val="20"/>
              </w:rPr>
              <w:t>animal</w:t>
            </w:r>
          </w:p>
        </w:tc>
      </w:tr>
      <w:tr w:rsidR="000C2EAC" w:rsidRPr="001D67ED" w14:paraId="2F3B74F3" w14:textId="77777777" w:rsidTr="00EF2A24">
        <w:trPr>
          <w:jc w:val="center"/>
        </w:trPr>
        <w:tc>
          <w:tcPr>
            <w:tcW w:w="4064" w:type="dxa"/>
          </w:tcPr>
          <w:p w14:paraId="07EF1588" w14:textId="0720496E" w:rsidR="000C2EAC" w:rsidRPr="001D67ED" w:rsidRDefault="00B213BA" w:rsidP="003E3EB8">
            <w:pPr>
              <w:ind w:left="708" w:hanging="708"/>
              <w:rPr>
                <w:rFonts w:ascii="Arial" w:hAnsi="Arial" w:cs="Arial"/>
                <w:sz w:val="20"/>
                <w:szCs w:val="20"/>
              </w:rPr>
            </w:pPr>
            <w:r w:rsidRPr="001D67ED">
              <w:rPr>
                <w:rFonts w:ascii="Arial" w:hAnsi="Arial" w:cs="Arial"/>
                <w:sz w:val="20"/>
                <w:szCs w:val="20"/>
              </w:rPr>
              <w:t>Stes-Maries-de-la-Mer/Le Clos du Rhône</w:t>
            </w:r>
          </w:p>
        </w:tc>
        <w:tc>
          <w:tcPr>
            <w:tcW w:w="1042" w:type="dxa"/>
            <w:vAlign w:val="center"/>
          </w:tcPr>
          <w:p w14:paraId="7A19A77E" w14:textId="77777777" w:rsidR="000C2EAC" w:rsidRPr="001D67ED" w:rsidRDefault="00740DAC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2" w:type="dxa"/>
            <w:vAlign w:val="center"/>
          </w:tcPr>
          <w:p w14:paraId="453B899B" w14:textId="7D267E1E" w:rsidR="000C2EAC" w:rsidRPr="001D67ED" w:rsidRDefault="00F77043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181ACA77" w14:textId="0E007937" w:rsidR="000C2EAC" w:rsidRPr="001D67ED" w:rsidRDefault="00F77043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56D5F1D3" w14:textId="2DBAD697" w:rsidR="000C2EAC" w:rsidRPr="001D67ED" w:rsidRDefault="00F77043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68AB0723" w14:textId="3944BF76" w:rsidR="000C2EAC" w:rsidRPr="001D67ED" w:rsidRDefault="00F77043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171" w:type="dxa"/>
            <w:vAlign w:val="center"/>
          </w:tcPr>
          <w:p w14:paraId="043DC19B" w14:textId="3746C699" w:rsidR="000C2EAC" w:rsidRPr="001D67ED" w:rsidRDefault="00F77043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993" w:type="dxa"/>
            <w:vAlign w:val="center"/>
          </w:tcPr>
          <w:p w14:paraId="5038FC66" w14:textId="1E87CA0D" w:rsidR="000C2EAC" w:rsidRPr="001D67ED" w:rsidRDefault="00F77043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959" w:type="dxa"/>
            <w:vAlign w:val="center"/>
          </w:tcPr>
          <w:p w14:paraId="3537AB86" w14:textId="2E8756E4" w:rsidR="000C2EAC" w:rsidRPr="001D67ED" w:rsidRDefault="00F77043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3</w:t>
            </w:r>
          </w:p>
        </w:tc>
        <w:tc>
          <w:tcPr>
            <w:tcW w:w="1041" w:type="dxa"/>
            <w:vAlign w:val="center"/>
          </w:tcPr>
          <w:p w14:paraId="33BBFEAF" w14:textId="134E4364" w:rsidR="000C2EAC" w:rsidRPr="001D67ED" w:rsidRDefault="00F77043" w:rsidP="00797E2E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6</w:t>
            </w:r>
          </w:p>
        </w:tc>
        <w:tc>
          <w:tcPr>
            <w:tcW w:w="1041" w:type="dxa"/>
            <w:vAlign w:val="center"/>
          </w:tcPr>
          <w:p w14:paraId="4E265298" w14:textId="05516477" w:rsidR="000C2EAC" w:rsidRPr="001D67ED" w:rsidRDefault="00F77043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P</w:t>
            </w:r>
          </w:p>
        </w:tc>
      </w:tr>
      <w:tr w:rsidR="00B14936" w:rsidRPr="001D67ED" w14:paraId="4E2E8A4C" w14:textId="77777777" w:rsidTr="00EF2A24">
        <w:trPr>
          <w:jc w:val="center"/>
        </w:trPr>
        <w:tc>
          <w:tcPr>
            <w:tcW w:w="4064" w:type="dxa"/>
          </w:tcPr>
          <w:p w14:paraId="17025F0E" w14:textId="700CF265" w:rsidR="00B14936" w:rsidRPr="001D67ED" w:rsidRDefault="00B213BA" w:rsidP="003E3EB8">
            <w:pPr>
              <w:ind w:left="708" w:hanging="708"/>
              <w:rPr>
                <w:rFonts w:ascii="Arial" w:hAnsi="Arial" w:cs="Arial"/>
                <w:sz w:val="20"/>
                <w:szCs w:val="20"/>
              </w:rPr>
            </w:pPr>
            <w:r w:rsidRPr="001D67ED">
              <w:rPr>
                <w:rFonts w:ascii="Arial" w:hAnsi="Arial" w:cs="Arial"/>
                <w:sz w:val="20"/>
                <w:szCs w:val="20"/>
              </w:rPr>
              <w:t>Saint-Brévin-les-Pins / Le Fief</w:t>
            </w:r>
          </w:p>
        </w:tc>
        <w:tc>
          <w:tcPr>
            <w:tcW w:w="1042" w:type="dxa"/>
            <w:vAlign w:val="center"/>
          </w:tcPr>
          <w:p w14:paraId="51054838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2" w:type="dxa"/>
            <w:vAlign w:val="center"/>
          </w:tcPr>
          <w:p w14:paraId="52B065A8" w14:textId="37993E3C" w:rsidR="00B14936" w:rsidRPr="001D67ED" w:rsidRDefault="00F77043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5438CBA7" w14:textId="38645270" w:rsidR="00B14936" w:rsidRPr="001D67ED" w:rsidRDefault="00F77043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21E9958B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191AC11A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171" w:type="dxa"/>
            <w:vAlign w:val="center"/>
          </w:tcPr>
          <w:p w14:paraId="326EC07D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993" w:type="dxa"/>
            <w:vAlign w:val="center"/>
          </w:tcPr>
          <w:p w14:paraId="5DDB3E2B" w14:textId="7BBB52D3" w:rsidR="00B14936" w:rsidRPr="001D67ED" w:rsidRDefault="00F77043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959" w:type="dxa"/>
            <w:vAlign w:val="center"/>
          </w:tcPr>
          <w:p w14:paraId="3EECF1C1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3</w:t>
            </w:r>
          </w:p>
        </w:tc>
        <w:tc>
          <w:tcPr>
            <w:tcW w:w="1041" w:type="dxa"/>
            <w:vAlign w:val="center"/>
          </w:tcPr>
          <w:p w14:paraId="230355CD" w14:textId="367D8D73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6</w:t>
            </w:r>
          </w:p>
        </w:tc>
        <w:tc>
          <w:tcPr>
            <w:tcW w:w="1041" w:type="dxa"/>
            <w:vAlign w:val="center"/>
          </w:tcPr>
          <w:p w14:paraId="51FF6766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P</w:t>
            </w:r>
          </w:p>
        </w:tc>
      </w:tr>
      <w:tr w:rsidR="00B14936" w:rsidRPr="001D67ED" w14:paraId="033A18FD" w14:textId="77777777" w:rsidTr="00EF2A24">
        <w:trPr>
          <w:jc w:val="center"/>
        </w:trPr>
        <w:tc>
          <w:tcPr>
            <w:tcW w:w="4064" w:type="dxa"/>
          </w:tcPr>
          <w:p w14:paraId="6A7C6212" w14:textId="052373CF" w:rsidR="00B14936" w:rsidRPr="001D67ED" w:rsidRDefault="00B213BA" w:rsidP="003E3E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 Verdon sur Mer</w:t>
            </w:r>
            <w:r w:rsidR="00B14936" w:rsidRPr="001D67ED">
              <w:rPr>
                <w:rFonts w:ascii="Arial" w:hAnsi="Arial" w:cs="Arial"/>
                <w:sz w:val="20"/>
                <w:szCs w:val="20"/>
              </w:rPr>
              <w:t xml:space="preserve">/ </w:t>
            </w:r>
            <w:r>
              <w:rPr>
                <w:rFonts w:ascii="Arial" w:hAnsi="Arial" w:cs="Arial"/>
                <w:sz w:val="20"/>
                <w:szCs w:val="20"/>
              </w:rPr>
              <w:t>La pointe du Médoc</w:t>
            </w:r>
          </w:p>
        </w:tc>
        <w:tc>
          <w:tcPr>
            <w:tcW w:w="1042" w:type="dxa"/>
            <w:vAlign w:val="center"/>
          </w:tcPr>
          <w:p w14:paraId="40CB2BEC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2" w:type="dxa"/>
            <w:vAlign w:val="center"/>
          </w:tcPr>
          <w:p w14:paraId="4D60DF57" w14:textId="546590AE" w:rsidR="00B14936" w:rsidRPr="001D67ED" w:rsidRDefault="00F77043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1864E7F2" w14:textId="6EC80962" w:rsidR="00B14936" w:rsidRPr="001D67ED" w:rsidRDefault="00F77043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7222F27F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41BDEC32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171" w:type="dxa"/>
            <w:vAlign w:val="center"/>
          </w:tcPr>
          <w:p w14:paraId="2E1B0FF5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993" w:type="dxa"/>
            <w:vAlign w:val="center"/>
          </w:tcPr>
          <w:p w14:paraId="5F400304" w14:textId="0B1CE7B2" w:rsidR="00B14936" w:rsidRPr="001D67ED" w:rsidRDefault="00F77043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959" w:type="dxa"/>
            <w:vAlign w:val="center"/>
          </w:tcPr>
          <w:p w14:paraId="35C0A890" w14:textId="39DC75C0" w:rsidR="00B14936" w:rsidRPr="001D67ED" w:rsidRDefault="00F77043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3</w:t>
            </w:r>
          </w:p>
        </w:tc>
        <w:tc>
          <w:tcPr>
            <w:tcW w:w="1041" w:type="dxa"/>
            <w:vAlign w:val="center"/>
          </w:tcPr>
          <w:p w14:paraId="3B0F7CAC" w14:textId="2249930C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6</w:t>
            </w:r>
          </w:p>
        </w:tc>
        <w:tc>
          <w:tcPr>
            <w:tcW w:w="1041" w:type="dxa"/>
            <w:vAlign w:val="center"/>
          </w:tcPr>
          <w:p w14:paraId="5C2E9C96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P</w:t>
            </w:r>
          </w:p>
        </w:tc>
      </w:tr>
      <w:tr w:rsidR="00B213BA" w:rsidRPr="001D67ED" w14:paraId="7AA5ABC8" w14:textId="77777777" w:rsidTr="00EF2A24">
        <w:trPr>
          <w:jc w:val="center"/>
        </w:trPr>
        <w:tc>
          <w:tcPr>
            <w:tcW w:w="4064" w:type="dxa"/>
          </w:tcPr>
          <w:p w14:paraId="66DD4400" w14:textId="7AB91A9C" w:rsidR="00B213BA" w:rsidRPr="001D67ED" w:rsidRDefault="00B213BA" w:rsidP="00B213BA">
            <w:pPr>
              <w:ind w:left="708" w:hanging="7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Cogolin/L’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argentiere</w:t>
            </w:r>
            <w:proofErr w:type="spellEnd"/>
          </w:p>
        </w:tc>
        <w:tc>
          <w:tcPr>
            <w:tcW w:w="1042" w:type="dxa"/>
            <w:vAlign w:val="center"/>
          </w:tcPr>
          <w:p w14:paraId="5186A6A4" w14:textId="77777777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2" w:type="dxa"/>
            <w:vAlign w:val="center"/>
          </w:tcPr>
          <w:p w14:paraId="35B3CEF9" w14:textId="17628BB9" w:rsidR="00B213BA" w:rsidRPr="001D67ED" w:rsidRDefault="002A7FE0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4E1807CA" w14:textId="4A4F9EF3" w:rsidR="00B213BA" w:rsidRPr="001D67ED" w:rsidRDefault="002A7FE0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0AEFA85A" w14:textId="5020BC96" w:rsidR="00B213BA" w:rsidRPr="001D67ED" w:rsidRDefault="002A7FE0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271A419D" w14:textId="0C5440A9" w:rsidR="00B213BA" w:rsidRPr="001D67ED" w:rsidRDefault="002A7FE0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171" w:type="dxa"/>
            <w:vAlign w:val="center"/>
          </w:tcPr>
          <w:p w14:paraId="3553F15D" w14:textId="77777777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993" w:type="dxa"/>
            <w:vAlign w:val="center"/>
          </w:tcPr>
          <w:p w14:paraId="705F41A4" w14:textId="174147EC" w:rsidR="00B213BA" w:rsidRPr="001D67ED" w:rsidRDefault="002A7FE0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959" w:type="dxa"/>
            <w:vAlign w:val="center"/>
          </w:tcPr>
          <w:p w14:paraId="11662E03" w14:textId="483037EC" w:rsidR="00B213BA" w:rsidRPr="001D67ED" w:rsidRDefault="002A7FE0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2</w:t>
            </w:r>
          </w:p>
        </w:tc>
        <w:tc>
          <w:tcPr>
            <w:tcW w:w="1041" w:type="dxa"/>
            <w:vAlign w:val="center"/>
          </w:tcPr>
          <w:p w14:paraId="17FFDF44" w14:textId="75C8063B" w:rsidR="00B213BA" w:rsidRPr="001D67ED" w:rsidRDefault="002A7FE0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5</w:t>
            </w:r>
          </w:p>
        </w:tc>
        <w:tc>
          <w:tcPr>
            <w:tcW w:w="1041" w:type="dxa"/>
            <w:vAlign w:val="center"/>
          </w:tcPr>
          <w:p w14:paraId="4E24F3B1" w14:textId="14FFFE26" w:rsidR="00B213BA" w:rsidRPr="001D67ED" w:rsidRDefault="002A7FE0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P</w:t>
            </w:r>
          </w:p>
        </w:tc>
      </w:tr>
      <w:tr w:rsidR="000C2EAC" w:rsidRPr="001D67ED" w14:paraId="5F8D0B14" w14:textId="77777777" w:rsidTr="00EF2A24">
        <w:trPr>
          <w:jc w:val="center"/>
        </w:trPr>
        <w:tc>
          <w:tcPr>
            <w:tcW w:w="4064" w:type="dxa"/>
          </w:tcPr>
          <w:p w14:paraId="40BC19BB" w14:textId="7B3BC0D9" w:rsidR="000C2EAC" w:rsidRPr="001D67ED" w:rsidRDefault="00B213BA" w:rsidP="003E3EB8">
            <w:pPr>
              <w:ind w:left="708" w:hanging="708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Empuriabrava</w:t>
            </w:r>
            <w:proofErr w:type="spellEnd"/>
            <w:r w:rsidR="000C2EAC" w:rsidRPr="001D67ED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Rubina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Resort</w:t>
            </w:r>
            <w:proofErr w:type="spellEnd"/>
          </w:p>
        </w:tc>
        <w:tc>
          <w:tcPr>
            <w:tcW w:w="1042" w:type="dxa"/>
            <w:vAlign w:val="center"/>
          </w:tcPr>
          <w:p w14:paraId="0B34015D" w14:textId="77777777" w:rsidR="000C2EAC" w:rsidRPr="001D67ED" w:rsidRDefault="00797E2E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2" w:type="dxa"/>
            <w:vAlign w:val="center"/>
          </w:tcPr>
          <w:p w14:paraId="65250BDF" w14:textId="77777777" w:rsidR="000C2EAC" w:rsidRPr="001D67ED" w:rsidRDefault="00797E2E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594567F7" w14:textId="77777777" w:rsidR="000C2EAC" w:rsidRPr="001D67ED" w:rsidRDefault="00797E2E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56B25588" w14:textId="288543A0" w:rsidR="000C2EAC" w:rsidRPr="001D67ED" w:rsidRDefault="002A7FE0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12882457" w14:textId="1AEC8639" w:rsidR="000C2EAC" w:rsidRPr="001D67ED" w:rsidRDefault="002A7FE0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171" w:type="dxa"/>
            <w:vAlign w:val="center"/>
          </w:tcPr>
          <w:p w14:paraId="0BE6E098" w14:textId="77777777" w:rsidR="000C2EAC" w:rsidRPr="001D67ED" w:rsidRDefault="00797E2E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993" w:type="dxa"/>
            <w:vAlign w:val="center"/>
          </w:tcPr>
          <w:p w14:paraId="3342E988" w14:textId="7EE5E762" w:rsidR="000C2EAC" w:rsidRPr="001D67ED" w:rsidRDefault="002A7FE0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959" w:type="dxa"/>
            <w:vAlign w:val="center"/>
          </w:tcPr>
          <w:p w14:paraId="2905D6BB" w14:textId="77777777" w:rsidR="000C2EAC" w:rsidRPr="001D67ED" w:rsidRDefault="00797E2E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3</w:t>
            </w:r>
          </w:p>
        </w:tc>
        <w:tc>
          <w:tcPr>
            <w:tcW w:w="1041" w:type="dxa"/>
            <w:vAlign w:val="center"/>
          </w:tcPr>
          <w:p w14:paraId="600B92FB" w14:textId="77777777" w:rsidR="000C2EAC" w:rsidRPr="001D67ED" w:rsidRDefault="00797E2E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6/8</w:t>
            </w:r>
          </w:p>
        </w:tc>
        <w:tc>
          <w:tcPr>
            <w:tcW w:w="1041" w:type="dxa"/>
            <w:vAlign w:val="center"/>
          </w:tcPr>
          <w:p w14:paraId="3712993A" w14:textId="31892205" w:rsidR="000C2EAC" w:rsidRPr="001D67ED" w:rsidRDefault="002A7FE0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P</w:t>
            </w:r>
          </w:p>
        </w:tc>
      </w:tr>
      <w:tr w:rsidR="00B14936" w:rsidRPr="001D67ED" w14:paraId="148DF0D2" w14:textId="77777777" w:rsidTr="00EF2A24">
        <w:trPr>
          <w:jc w:val="center"/>
        </w:trPr>
        <w:tc>
          <w:tcPr>
            <w:tcW w:w="4064" w:type="dxa"/>
          </w:tcPr>
          <w:p w14:paraId="40EEE345" w14:textId="47DD0824" w:rsidR="00B14936" w:rsidRPr="001D67ED" w:rsidRDefault="00B213BA" w:rsidP="003E3EB8">
            <w:pPr>
              <w:ind w:left="708" w:hanging="7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Lac de serre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pençon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/La Presqu’île</w:t>
            </w:r>
          </w:p>
        </w:tc>
        <w:tc>
          <w:tcPr>
            <w:tcW w:w="1042" w:type="dxa"/>
            <w:vAlign w:val="center"/>
          </w:tcPr>
          <w:p w14:paraId="2791A236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2" w:type="dxa"/>
            <w:vAlign w:val="center"/>
          </w:tcPr>
          <w:p w14:paraId="1908CAC9" w14:textId="50ACCDA2" w:rsidR="00B14936" w:rsidRPr="001D67ED" w:rsidRDefault="002A7FE0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01583A58" w14:textId="59C5BD53" w:rsidR="00B14936" w:rsidRPr="001D67ED" w:rsidRDefault="002A7FE0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30C2F3B9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420CCB10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171" w:type="dxa"/>
            <w:vAlign w:val="center"/>
          </w:tcPr>
          <w:p w14:paraId="7FD6F565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993" w:type="dxa"/>
            <w:vAlign w:val="center"/>
          </w:tcPr>
          <w:p w14:paraId="74911E45" w14:textId="11FCF29F" w:rsidR="00B14936" w:rsidRPr="001D67ED" w:rsidRDefault="002A7FE0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959" w:type="dxa"/>
            <w:vAlign w:val="center"/>
          </w:tcPr>
          <w:p w14:paraId="7E43438F" w14:textId="4EF6CADA" w:rsidR="00B14936" w:rsidRPr="001D67ED" w:rsidRDefault="002A7FE0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2</w:t>
            </w:r>
          </w:p>
        </w:tc>
        <w:tc>
          <w:tcPr>
            <w:tcW w:w="1041" w:type="dxa"/>
            <w:vAlign w:val="center"/>
          </w:tcPr>
          <w:p w14:paraId="7583C6F2" w14:textId="2336AD39" w:rsidR="00B14936" w:rsidRPr="001D67ED" w:rsidRDefault="002A7FE0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4</w:t>
            </w:r>
          </w:p>
        </w:tc>
        <w:tc>
          <w:tcPr>
            <w:tcW w:w="1041" w:type="dxa"/>
            <w:vAlign w:val="center"/>
          </w:tcPr>
          <w:p w14:paraId="5B7437CF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P</w:t>
            </w:r>
          </w:p>
        </w:tc>
      </w:tr>
      <w:tr w:rsidR="00B14936" w:rsidRPr="001D67ED" w14:paraId="2F54EA6A" w14:textId="77777777" w:rsidTr="00EF2A24">
        <w:trPr>
          <w:jc w:val="center"/>
        </w:trPr>
        <w:tc>
          <w:tcPr>
            <w:tcW w:w="4064" w:type="dxa"/>
          </w:tcPr>
          <w:p w14:paraId="245C5BFE" w14:textId="6B1525C7" w:rsidR="00B14936" w:rsidRPr="001D67ED" w:rsidRDefault="00B213BA" w:rsidP="003E3EB8">
            <w:pPr>
              <w:ind w:left="708" w:hanging="708"/>
              <w:rPr>
                <w:rFonts w:ascii="Arial" w:hAnsi="Arial" w:cs="Arial"/>
                <w:sz w:val="20"/>
                <w:szCs w:val="20"/>
              </w:rPr>
            </w:pPr>
            <w:r w:rsidRPr="001D67ED">
              <w:rPr>
                <w:rFonts w:ascii="Arial" w:hAnsi="Arial" w:cs="Arial"/>
                <w:sz w:val="20"/>
                <w:szCs w:val="20"/>
              </w:rPr>
              <w:t>Argelès sur Mer/ Les Pins</w:t>
            </w:r>
          </w:p>
        </w:tc>
        <w:tc>
          <w:tcPr>
            <w:tcW w:w="1042" w:type="dxa"/>
            <w:vAlign w:val="center"/>
          </w:tcPr>
          <w:p w14:paraId="0641DF7E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2" w:type="dxa"/>
            <w:vAlign w:val="center"/>
          </w:tcPr>
          <w:p w14:paraId="28278B70" w14:textId="743C0994" w:rsidR="00B14936" w:rsidRPr="001D67ED" w:rsidRDefault="002A7FE0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101D170A" w14:textId="7DA5D7DF" w:rsidR="00B14936" w:rsidRPr="001D67ED" w:rsidRDefault="002A7FE0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47099BD2" w14:textId="5C497A62" w:rsidR="00B14936" w:rsidRPr="001D67ED" w:rsidRDefault="002A7FE0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56ABA22D" w14:textId="45BE69A5" w:rsidR="00B14936" w:rsidRPr="001D67ED" w:rsidRDefault="002A7FE0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171" w:type="dxa"/>
            <w:vAlign w:val="center"/>
          </w:tcPr>
          <w:p w14:paraId="11797EDA" w14:textId="68E5D930" w:rsidR="00B14936" w:rsidRPr="001D67ED" w:rsidRDefault="00AE2FBF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993" w:type="dxa"/>
            <w:vAlign w:val="center"/>
          </w:tcPr>
          <w:p w14:paraId="7D043740" w14:textId="34E7B675" w:rsidR="00B14936" w:rsidRPr="001D67ED" w:rsidRDefault="002A7FE0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959" w:type="dxa"/>
            <w:vAlign w:val="center"/>
          </w:tcPr>
          <w:p w14:paraId="25C88C16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3</w:t>
            </w:r>
          </w:p>
        </w:tc>
        <w:tc>
          <w:tcPr>
            <w:tcW w:w="1041" w:type="dxa"/>
            <w:vAlign w:val="center"/>
          </w:tcPr>
          <w:p w14:paraId="19B2E8F5" w14:textId="5DE1774B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6/</w:t>
            </w:r>
            <w:r w:rsidR="002A7FE0">
              <w:rPr>
                <w:rFonts w:ascii="Arial" w:hAnsi="Arial" w:cs="Arial"/>
                <w:b/>
                <w:color w:val="C00000"/>
                <w:sz w:val="20"/>
                <w:szCs w:val="20"/>
              </w:rPr>
              <w:t>7</w:t>
            </w:r>
          </w:p>
        </w:tc>
        <w:tc>
          <w:tcPr>
            <w:tcW w:w="1041" w:type="dxa"/>
            <w:vAlign w:val="center"/>
          </w:tcPr>
          <w:p w14:paraId="7F9FC4FC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P</w:t>
            </w:r>
          </w:p>
        </w:tc>
      </w:tr>
      <w:bookmarkEnd w:id="0"/>
      <w:tr w:rsidR="00B213BA" w:rsidRPr="001D67ED" w14:paraId="1ECBECDD" w14:textId="77777777" w:rsidTr="00EF2A24">
        <w:trPr>
          <w:jc w:val="center"/>
        </w:trPr>
        <w:tc>
          <w:tcPr>
            <w:tcW w:w="4064" w:type="dxa"/>
          </w:tcPr>
          <w:p w14:paraId="67B1A984" w14:textId="73381BAF" w:rsidR="00B213BA" w:rsidRPr="001D67ED" w:rsidRDefault="00B213BA" w:rsidP="00B213BA">
            <w:pPr>
              <w:ind w:left="708" w:hanging="708"/>
              <w:rPr>
                <w:rFonts w:ascii="Arial" w:hAnsi="Arial" w:cs="Arial"/>
                <w:sz w:val="20"/>
                <w:szCs w:val="20"/>
              </w:rPr>
            </w:pPr>
            <w:r w:rsidRPr="001D67ED">
              <w:rPr>
                <w:rFonts w:ascii="Arial" w:hAnsi="Arial" w:cs="Arial"/>
                <w:sz w:val="20"/>
                <w:szCs w:val="20"/>
              </w:rPr>
              <w:t>Port la Nouvelle/ Côte Vermeille</w:t>
            </w:r>
          </w:p>
        </w:tc>
        <w:tc>
          <w:tcPr>
            <w:tcW w:w="1042" w:type="dxa"/>
            <w:vAlign w:val="center"/>
          </w:tcPr>
          <w:p w14:paraId="25C111F5" w14:textId="4EF718D7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2" w:type="dxa"/>
            <w:vAlign w:val="center"/>
          </w:tcPr>
          <w:p w14:paraId="7ADAB825" w14:textId="01542922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33D762F8" w14:textId="562D6892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68FCA3ED" w14:textId="685376CD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3F29A126" w14:textId="04E22BDB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171" w:type="dxa"/>
            <w:vAlign w:val="center"/>
          </w:tcPr>
          <w:p w14:paraId="3B1817C8" w14:textId="2268AAC5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993" w:type="dxa"/>
            <w:vAlign w:val="center"/>
          </w:tcPr>
          <w:p w14:paraId="2655197E" w14:textId="72B07422" w:rsidR="00B213BA" w:rsidRPr="001D67ED" w:rsidRDefault="00B72411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959" w:type="dxa"/>
            <w:vAlign w:val="center"/>
          </w:tcPr>
          <w:p w14:paraId="29BFB557" w14:textId="62405325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3</w:t>
            </w:r>
          </w:p>
        </w:tc>
        <w:tc>
          <w:tcPr>
            <w:tcW w:w="1041" w:type="dxa"/>
            <w:vAlign w:val="center"/>
          </w:tcPr>
          <w:p w14:paraId="3A9C97C8" w14:textId="3E18CEF6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6/8</w:t>
            </w:r>
          </w:p>
        </w:tc>
        <w:tc>
          <w:tcPr>
            <w:tcW w:w="1041" w:type="dxa"/>
            <w:vAlign w:val="center"/>
          </w:tcPr>
          <w:p w14:paraId="2477B0F2" w14:textId="211D3915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P</w:t>
            </w:r>
          </w:p>
        </w:tc>
      </w:tr>
      <w:tr w:rsidR="00B14936" w:rsidRPr="001D67ED" w14:paraId="4312BEF6" w14:textId="77777777" w:rsidTr="00EF2A24">
        <w:trPr>
          <w:jc w:val="center"/>
        </w:trPr>
        <w:tc>
          <w:tcPr>
            <w:tcW w:w="4064" w:type="dxa"/>
          </w:tcPr>
          <w:p w14:paraId="104A8F90" w14:textId="77777777" w:rsidR="00B14936" w:rsidRPr="001D67ED" w:rsidRDefault="00B14936" w:rsidP="003E3EB8">
            <w:pPr>
              <w:ind w:left="708" w:hanging="708"/>
              <w:rPr>
                <w:rFonts w:ascii="Arial" w:hAnsi="Arial" w:cs="Arial"/>
                <w:sz w:val="20"/>
                <w:szCs w:val="20"/>
              </w:rPr>
            </w:pPr>
            <w:r w:rsidRPr="001D67ED">
              <w:rPr>
                <w:rFonts w:ascii="Arial" w:hAnsi="Arial" w:cs="Arial"/>
                <w:sz w:val="20"/>
                <w:szCs w:val="20"/>
              </w:rPr>
              <w:t>Forêt Fouesnant/Le Saint-Laurent</w:t>
            </w:r>
          </w:p>
        </w:tc>
        <w:tc>
          <w:tcPr>
            <w:tcW w:w="1042" w:type="dxa"/>
            <w:vAlign w:val="center"/>
          </w:tcPr>
          <w:p w14:paraId="17724069" w14:textId="77777777" w:rsidR="00B14936" w:rsidRPr="001D67ED" w:rsidRDefault="00797E2E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2" w:type="dxa"/>
            <w:vAlign w:val="center"/>
          </w:tcPr>
          <w:p w14:paraId="151DBF5C" w14:textId="77777777" w:rsidR="00B14936" w:rsidRPr="001D67ED" w:rsidRDefault="00797E2E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3142DD47" w14:textId="77777777" w:rsidR="00B14936" w:rsidRPr="001D67ED" w:rsidRDefault="00797E2E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6D2FB0C0" w14:textId="77777777" w:rsidR="00B14936" w:rsidRPr="001D67ED" w:rsidRDefault="00797E2E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599CAC49" w14:textId="77777777" w:rsidR="00B14936" w:rsidRPr="001D67ED" w:rsidRDefault="00797E2E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171" w:type="dxa"/>
            <w:vAlign w:val="center"/>
          </w:tcPr>
          <w:p w14:paraId="6A8A5425" w14:textId="77777777" w:rsidR="00B14936" w:rsidRPr="001D67ED" w:rsidRDefault="00797E2E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993" w:type="dxa"/>
            <w:vAlign w:val="center"/>
          </w:tcPr>
          <w:p w14:paraId="57CAF14C" w14:textId="76643EA6" w:rsidR="00B14936" w:rsidRPr="001D67ED" w:rsidRDefault="00B72411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959" w:type="dxa"/>
            <w:vAlign w:val="center"/>
          </w:tcPr>
          <w:p w14:paraId="1F97D2FE" w14:textId="77777777" w:rsidR="00B14936" w:rsidRPr="001D67ED" w:rsidRDefault="00797E2E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3</w:t>
            </w:r>
          </w:p>
        </w:tc>
        <w:tc>
          <w:tcPr>
            <w:tcW w:w="1041" w:type="dxa"/>
            <w:vAlign w:val="center"/>
          </w:tcPr>
          <w:p w14:paraId="1E8620B5" w14:textId="77777777" w:rsidR="00B14936" w:rsidRPr="001D67ED" w:rsidRDefault="00797E2E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6/8</w:t>
            </w:r>
          </w:p>
        </w:tc>
        <w:tc>
          <w:tcPr>
            <w:tcW w:w="1041" w:type="dxa"/>
            <w:vAlign w:val="center"/>
          </w:tcPr>
          <w:p w14:paraId="1AA18FB4" w14:textId="77777777" w:rsidR="00B14936" w:rsidRPr="001D67ED" w:rsidRDefault="00797E2E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P</w:t>
            </w:r>
          </w:p>
        </w:tc>
      </w:tr>
      <w:tr w:rsidR="00B14936" w:rsidRPr="001D67ED" w14:paraId="699A9C4B" w14:textId="77777777" w:rsidTr="00EF2A24">
        <w:trPr>
          <w:jc w:val="center"/>
        </w:trPr>
        <w:tc>
          <w:tcPr>
            <w:tcW w:w="4064" w:type="dxa"/>
          </w:tcPr>
          <w:p w14:paraId="4134C3A6" w14:textId="4036ED24" w:rsidR="00B14936" w:rsidRPr="001D67ED" w:rsidRDefault="00B213BA" w:rsidP="003E3E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Linxe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/Le Lilas</w:t>
            </w:r>
          </w:p>
        </w:tc>
        <w:tc>
          <w:tcPr>
            <w:tcW w:w="1042" w:type="dxa"/>
            <w:vAlign w:val="center"/>
          </w:tcPr>
          <w:p w14:paraId="2042A0CE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2" w:type="dxa"/>
            <w:vAlign w:val="center"/>
          </w:tcPr>
          <w:p w14:paraId="371FCF16" w14:textId="4EE56340" w:rsidR="00B14936" w:rsidRPr="001D67ED" w:rsidRDefault="00B72411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5A584712" w14:textId="707408EC" w:rsidR="00B14936" w:rsidRPr="001D67ED" w:rsidRDefault="00B72411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07AB73B4" w14:textId="132EC0FE" w:rsidR="00B14936" w:rsidRPr="001D67ED" w:rsidRDefault="00B72411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57828506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171" w:type="dxa"/>
            <w:vAlign w:val="center"/>
          </w:tcPr>
          <w:p w14:paraId="45361FB4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993" w:type="dxa"/>
            <w:vAlign w:val="center"/>
          </w:tcPr>
          <w:p w14:paraId="486B2524" w14:textId="03AE9B35" w:rsidR="00B14936" w:rsidRPr="001D67ED" w:rsidRDefault="00B72411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959" w:type="dxa"/>
            <w:vAlign w:val="center"/>
          </w:tcPr>
          <w:p w14:paraId="517CAD5E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3</w:t>
            </w:r>
          </w:p>
        </w:tc>
        <w:tc>
          <w:tcPr>
            <w:tcW w:w="1041" w:type="dxa"/>
            <w:vAlign w:val="center"/>
          </w:tcPr>
          <w:p w14:paraId="3713E071" w14:textId="71763666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6</w:t>
            </w:r>
            <w:r w:rsidR="00B72411">
              <w:rPr>
                <w:rFonts w:ascii="Arial" w:hAnsi="Arial" w:cs="Arial"/>
                <w:b/>
                <w:color w:val="C00000"/>
                <w:sz w:val="20"/>
                <w:szCs w:val="20"/>
              </w:rPr>
              <w:t>/8</w:t>
            </w:r>
          </w:p>
        </w:tc>
        <w:tc>
          <w:tcPr>
            <w:tcW w:w="1041" w:type="dxa"/>
            <w:vAlign w:val="center"/>
          </w:tcPr>
          <w:p w14:paraId="10961B1B" w14:textId="77777777" w:rsidR="00B14936" w:rsidRPr="001D67ED" w:rsidRDefault="00B14936" w:rsidP="003E3EB8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P</w:t>
            </w:r>
          </w:p>
        </w:tc>
      </w:tr>
      <w:tr w:rsidR="00B213BA" w:rsidRPr="001D67ED" w14:paraId="4DF049CB" w14:textId="77777777" w:rsidTr="00EF2A24">
        <w:trPr>
          <w:jc w:val="center"/>
        </w:trPr>
        <w:tc>
          <w:tcPr>
            <w:tcW w:w="4064" w:type="dxa"/>
          </w:tcPr>
          <w:p w14:paraId="6B6AE001" w14:textId="298CD6CA" w:rsidR="00B213BA" w:rsidRPr="001D67ED" w:rsidRDefault="00B213BA" w:rsidP="00B213BA">
            <w:pPr>
              <w:ind w:left="708" w:hanging="708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7ED">
              <w:rPr>
                <w:rFonts w:ascii="Arial" w:hAnsi="Arial" w:cs="Arial"/>
                <w:sz w:val="20"/>
                <w:szCs w:val="20"/>
              </w:rPr>
              <w:t>Quend</w:t>
            </w:r>
            <w:proofErr w:type="spellEnd"/>
            <w:r w:rsidRPr="001D67ED">
              <w:rPr>
                <w:rFonts w:ascii="Arial" w:hAnsi="Arial" w:cs="Arial"/>
                <w:sz w:val="20"/>
                <w:szCs w:val="20"/>
              </w:rPr>
              <w:t xml:space="preserve"> plage  / La Dune fleurie</w:t>
            </w:r>
          </w:p>
        </w:tc>
        <w:tc>
          <w:tcPr>
            <w:tcW w:w="1042" w:type="dxa"/>
            <w:vAlign w:val="center"/>
          </w:tcPr>
          <w:p w14:paraId="7E2082BE" w14:textId="77777777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2" w:type="dxa"/>
            <w:vAlign w:val="center"/>
          </w:tcPr>
          <w:p w14:paraId="4044A0F2" w14:textId="77777777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23DF2960" w14:textId="453CDB91" w:rsidR="00B213BA" w:rsidRPr="001D67ED" w:rsidRDefault="00FA43FB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434309F6" w14:textId="4A41780E" w:rsidR="00B213BA" w:rsidRPr="001D67ED" w:rsidRDefault="00FA43FB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7DE20425" w14:textId="77777777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171" w:type="dxa"/>
            <w:vAlign w:val="center"/>
          </w:tcPr>
          <w:p w14:paraId="62C60137" w14:textId="77777777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993" w:type="dxa"/>
            <w:vAlign w:val="center"/>
          </w:tcPr>
          <w:p w14:paraId="61298BE5" w14:textId="4CA77ABD" w:rsidR="00B213BA" w:rsidRPr="001D67ED" w:rsidRDefault="00FA43FB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959" w:type="dxa"/>
            <w:vAlign w:val="center"/>
          </w:tcPr>
          <w:p w14:paraId="11E8C622" w14:textId="77777777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3</w:t>
            </w:r>
          </w:p>
        </w:tc>
        <w:tc>
          <w:tcPr>
            <w:tcW w:w="1041" w:type="dxa"/>
            <w:vAlign w:val="center"/>
          </w:tcPr>
          <w:p w14:paraId="2A05B615" w14:textId="77777777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6/8</w:t>
            </w:r>
          </w:p>
        </w:tc>
        <w:tc>
          <w:tcPr>
            <w:tcW w:w="1041" w:type="dxa"/>
            <w:vAlign w:val="center"/>
          </w:tcPr>
          <w:p w14:paraId="38271228" w14:textId="77777777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P</w:t>
            </w:r>
          </w:p>
        </w:tc>
      </w:tr>
      <w:tr w:rsidR="00B213BA" w:rsidRPr="001D67ED" w14:paraId="6C9ADA5E" w14:textId="77777777" w:rsidTr="00EF2A24">
        <w:trPr>
          <w:jc w:val="center"/>
        </w:trPr>
        <w:tc>
          <w:tcPr>
            <w:tcW w:w="4064" w:type="dxa"/>
          </w:tcPr>
          <w:p w14:paraId="75DB4053" w14:textId="599E9072" w:rsidR="00B213BA" w:rsidRPr="001D67ED" w:rsidRDefault="00B213BA" w:rsidP="00B213BA">
            <w:pPr>
              <w:rPr>
                <w:rFonts w:ascii="Arial" w:hAnsi="Arial" w:cs="Arial"/>
                <w:sz w:val="20"/>
                <w:szCs w:val="20"/>
              </w:rPr>
            </w:pPr>
            <w:r w:rsidRPr="001D67ED">
              <w:rPr>
                <w:rFonts w:ascii="Arial" w:hAnsi="Arial" w:cs="Arial"/>
                <w:sz w:val="20"/>
                <w:szCs w:val="20"/>
              </w:rPr>
              <w:t>La Palmyre/ Domaine de Zéphir</w:t>
            </w:r>
          </w:p>
        </w:tc>
        <w:tc>
          <w:tcPr>
            <w:tcW w:w="1042" w:type="dxa"/>
            <w:vAlign w:val="center"/>
          </w:tcPr>
          <w:p w14:paraId="773F9CF2" w14:textId="77777777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2" w:type="dxa"/>
            <w:vAlign w:val="center"/>
          </w:tcPr>
          <w:p w14:paraId="5E74E639" w14:textId="735B4192" w:rsidR="00B213BA" w:rsidRPr="001D67ED" w:rsidRDefault="00FA43FB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45B111B7" w14:textId="126C5D7C" w:rsidR="00B213BA" w:rsidRPr="001D67ED" w:rsidRDefault="00FA43FB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350180BC" w14:textId="78AF0806" w:rsidR="00B213BA" w:rsidRPr="001D67ED" w:rsidRDefault="00FA43FB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15B46B51" w14:textId="71A43724" w:rsidR="00B213BA" w:rsidRPr="001D67ED" w:rsidRDefault="00FA43FB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171" w:type="dxa"/>
            <w:vAlign w:val="center"/>
          </w:tcPr>
          <w:p w14:paraId="4585ACAF" w14:textId="77777777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993" w:type="dxa"/>
            <w:vAlign w:val="center"/>
          </w:tcPr>
          <w:p w14:paraId="343EA07F" w14:textId="43E45BC9" w:rsidR="00B213BA" w:rsidRPr="001D67ED" w:rsidRDefault="00FA43FB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959" w:type="dxa"/>
            <w:vAlign w:val="center"/>
          </w:tcPr>
          <w:p w14:paraId="61A009B1" w14:textId="24735BD7" w:rsidR="00B213BA" w:rsidRPr="001D67ED" w:rsidRDefault="00FA43FB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3</w:t>
            </w:r>
          </w:p>
        </w:tc>
        <w:tc>
          <w:tcPr>
            <w:tcW w:w="1041" w:type="dxa"/>
            <w:vAlign w:val="center"/>
          </w:tcPr>
          <w:p w14:paraId="53A0B82C" w14:textId="531DB78B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6</w:t>
            </w:r>
            <w:r w:rsidR="00FA43FB">
              <w:rPr>
                <w:rFonts w:ascii="Arial" w:hAnsi="Arial" w:cs="Arial"/>
                <w:b/>
                <w:color w:val="C00000"/>
                <w:sz w:val="20"/>
                <w:szCs w:val="20"/>
              </w:rPr>
              <w:t>/8</w:t>
            </w:r>
          </w:p>
        </w:tc>
        <w:tc>
          <w:tcPr>
            <w:tcW w:w="1041" w:type="dxa"/>
            <w:vAlign w:val="center"/>
          </w:tcPr>
          <w:p w14:paraId="57C646E6" w14:textId="77777777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P</w:t>
            </w:r>
          </w:p>
        </w:tc>
      </w:tr>
      <w:tr w:rsidR="00B213BA" w:rsidRPr="001D67ED" w14:paraId="6C395B21" w14:textId="77777777" w:rsidTr="00EF2A24">
        <w:trPr>
          <w:jc w:val="center"/>
        </w:trPr>
        <w:tc>
          <w:tcPr>
            <w:tcW w:w="4064" w:type="dxa"/>
          </w:tcPr>
          <w:p w14:paraId="0BB828CF" w14:textId="36334455" w:rsidR="00B213BA" w:rsidRPr="001D67ED" w:rsidRDefault="000D6BFA" w:rsidP="00B213B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Lanton</w:t>
            </w:r>
            <w:proofErr w:type="spellEnd"/>
            <w:r w:rsidR="00B213BA" w:rsidRPr="001D67ED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Roumingue</w:t>
            </w:r>
            <w:proofErr w:type="spellEnd"/>
          </w:p>
        </w:tc>
        <w:tc>
          <w:tcPr>
            <w:tcW w:w="1042" w:type="dxa"/>
            <w:vAlign w:val="center"/>
          </w:tcPr>
          <w:p w14:paraId="33024CF7" w14:textId="77777777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2" w:type="dxa"/>
            <w:vAlign w:val="center"/>
          </w:tcPr>
          <w:p w14:paraId="7A4F694F" w14:textId="304C28EB" w:rsidR="00B213BA" w:rsidRPr="001D67ED" w:rsidRDefault="00FA43FB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5387E3C6" w14:textId="1839E2C3" w:rsidR="00B213BA" w:rsidRPr="001D67ED" w:rsidRDefault="00FA43FB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1F3A084F" w14:textId="1346107A" w:rsidR="00B213BA" w:rsidRPr="001D67ED" w:rsidRDefault="00FA43FB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105D8F53" w14:textId="77777777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171" w:type="dxa"/>
            <w:vAlign w:val="center"/>
          </w:tcPr>
          <w:p w14:paraId="705027B6" w14:textId="77777777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993" w:type="dxa"/>
            <w:vAlign w:val="center"/>
          </w:tcPr>
          <w:p w14:paraId="4E1052AC" w14:textId="01F2DFE2" w:rsidR="00B213BA" w:rsidRPr="001D67ED" w:rsidRDefault="00FA43FB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959" w:type="dxa"/>
            <w:vAlign w:val="center"/>
          </w:tcPr>
          <w:p w14:paraId="63407D81" w14:textId="77777777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3</w:t>
            </w:r>
          </w:p>
        </w:tc>
        <w:tc>
          <w:tcPr>
            <w:tcW w:w="1041" w:type="dxa"/>
            <w:vAlign w:val="center"/>
          </w:tcPr>
          <w:p w14:paraId="3C1BA2B8" w14:textId="18D706C0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6</w:t>
            </w:r>
            <w:r w:rsidR="00FA43FB">
              <w:rPr>
                <w:rFonts w:ascii="Arial" w:hAnsi="Arial" w:cs="Arial"/>
                <w:b/>
                <w:color w:val="C00000"/>
                <w:sz w:val="20"/>
                <w:szCs w:val="20"/>
              </w:rPr>
              <w:t>/8</w:t>
            </w:r>
          </w:p>
        </w:tc>
        <w:tc>
          <w:tcPr>
            <w:tcW w:w="1041" w:type="dxa"/>
            <w:vAlign w:val="center"/>
          </w:tcPr>
          <w:p w14:paraId="0B3E330E" w14:textId="77777777" w:rsidR="00B213BA" w:rsidRPr="001D67ED" w:rsidRDefault="00B213BA" w:rsidP="00B213B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P</w:t>
            </w:r>
          </w:p>
        </w:tc>
      </w:tr>
      <w:tr w:rsidR="000D6BFA" w:rsidRPr="001D67ED" w14:paraId="6CA9AF0B" w14:textId="77777777" w:rsidTr="00EF2A24">
        <w:trPr>
          <w:jc w:val="center"/>
        </w:trPr>
        <w:tc>
          <w:tcPr>
            <w:tcW w:w="4064" w:type="dxa"/>
          </w:tcPr>
          <w:p w14:paraId="6F69DFEB" w14:textId="177C25CA" w:rsidR="000D6BFA" w:rsidRPr="001D67ED" w:rsidRDefault="000D6BFA" w:rsidP="000D6BFA">
            <w:pPr>
              <w:ind w:left="708" w:hanging="708"/>
              <w:rPr>
                <w:rFonts w:ascii="Arial" w:hAnsi="Arial" w:cs="Arial"/>
                <w:sz w:val="20"/>
                <w:szCs w:val="20"/>
              </w:rPr>
            </w:pPr>
            <w:r w:rsidRPr="001D67ED">
              <w:rPr>
                <w:rFonts w:ascii="Arial" w:hAnsi="Arial" w:cs="Arial"/>
                <w:sz w:val="20"/>
                <w:szCs w:val="20"/>
              </w:rPr>
              <w:t>Courseulles/mer /Le donjon de Lars</w:t>
            </w:r>
          </w:p>
        </w:tc>
        <w:tc>
          <w:tcPr>
            <w:tcW w:w="1042" w:type="dxa"/>
            <w:vAlign w:val="center"/>
          </w:tcPr>
          <w:p w14:paraId="4BC03FF8" w14:textId="77777777" w:rsidR="000D6BFA" w:rsidRPr="001D67ED" w:rsidRDefault="000D6BFA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2" w:type="dxa"/>
            <w:vAlign w:val="center"/>
          </w:tcPr>
          <w:p w14:paraId="2962E1D7" w14:textId="52F37839" w:rsidR="000D6BFA" w:rsidRPr="001D67ED" w:rsidRDefault="00FA43FB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517EB94A" w14:textId="77777777" w:rsidR="000D6BFA" w:rsidRPr="001D67ED" w:rsidRDefault="000D6BFA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059730F7" w14:textId="090A26D1" w:rsidR="000D6BFA" w:rsidRPr="001D67ED" w:rsidRDefault="00FA43FB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143E287C" w14:textId="756D761C" w:rsidR="000D6BFA" w:rsidRPr="001D67ED" w:rsidRDefault="00FA43FB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171" w:type="dxa"/>
            <w:vAlign w:val="center"/>
          </w:tcPr>
          <w:p w14:paraId="2FA3CBBB" w14:textId="77777777" w:rsidR="000D6BFA" w:rsidRPr="001D67ED" w:rsidRDefault="000D6BFA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993" w:type="dxa"/>
            <w:vAlign w:val="center"/>
          </w:tcPr>
          <w:p w14:paraId="39CB7EA1" w14:textId="0C2AA3EF" w:rsidR="000D6BFA" w:rsidRPr="001D67ED" w:rsidRDefault="00FA43FB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959" w:type="dxa"/>
            <w:vAlign w:val="center"/>
          </w:tcPr>
          <w:p w14:paraId="4EC5BB15" w14:textId="77777777" w:rsidR="000D6BFA" w:rsidRPr="001D67ED" w:rsidRDefault="000D6BFA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3</w:t>
            </w:r>
          </w:p>
        </w:tc>
        <w:tc>
          <w:tcPr>
            <w:tcW w:w="1041" w:type="dxa"/>
            <w:vAlign w:val="center"/>
          </w:tcPr>
          <w:p w14:paraId="12A6F13E" w14:textId="0B2960CD" w:rsidR="000D6BFA" w:rsidRPr="001D67ED" w:rsidRDefault="000D6BFA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6</w:t>
            </w:r>
            <w:r w:rsidR="00FA43FB">
              <w:rPr>
                <w:rFonts w:ascii="Arial" w:hAnsi="Arial" w:cs="Arial"/>
                <w:b/>
                <w:color w:val="C00000"/>
                <w:sz w:val="20"/>
                <w:szCs w:val="20"/>
              </w:rPr>
              <w:t>/8</w:t>
            </w:r>
          </w:p>
        </w:tc>
        <w:tc>
          <w:tcPr>
            <w:tcW w:w="1041" w:type="dxa"/>
            <w:vAlign w:val="center"/>
          </w:tcPr>
          <w:p w14:paraId="29819E7B" w14:textId="77777777" w:rsidR="000D6BFA" w:rsidRPr="001D67ED" w:rsidRDefault="000D6BFA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P</w:t>
            </w:r>
          </w:p>
        </w:tc>
      </w:tr>
      <w:tr w:rsidR="000D6BFA" w:rsidRPr="001D67ED" w14:paraId="715FC4E5" w14:textId="77777777" w:rsidTr="00EF2A24">
        <w:trPr>
          <w:jc w:val="center"/>
        </w:trPr>
        <w:tc>
          <w:tcPr>
            <w:tcW w:w="4064" w:type="dxa"/>
          </w:tcPr>
          <w:p w14:paraId="44AD3B72" w14:textId="704BB3A2" w:rsidR="000D6BFA" w:rsidRPr="001D67ED" w:rsidRDefault="000D6BFA" w:rsidP="000D6BFA">
            <w:pPr>
              <w:ind w:left="708" w:hanging="7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Les Ollières sur Eyrieux/Plantas</w:t>
            </w:r>
          </w:p>
        </w:tc>
        <w:tc>
          <w:tcPr>
            <w:tcW w:w="1042" w:type="dxa"/>
            <w:vAlign w:val="center"/>
          </w:tcPr>
          <w:p w14:paraId="44CE6765" w14:textId="77777777" w:rsidR="000D6BFA" w:rsidRPr="001D67ED" w:rsidRDefault="000D6BFA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2" w:type="dxa"/>
            <w:vAlign w:val="center"/>
          </w:tcPr>
          <w:p w14:paraId="3D616582" w14:textId="77777777" w:rsidR="000D6BFA" w:rsidRPr="001D67ED" w:rsidRDefault="000D6BFA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5C800192" w14:textId="77777777" w:rsidR="000D6BFA" w:rsidRPr="001D67ED" w:rsidRDefault="000D6BFA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35C9139C" w14:textId="77777777" w:rsidR="000D6BFA" w:rsidRPr="001D67ED" w:rsidRDefault="000D6BFA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7E020BC7" w14:textId="77777777" w:rsidR="000D6BFA" w:rsidRPr="001D67ED" w:rsidRDefault="000D6BFA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171" w:type="dxa"/>
            <w:vAlign w:val="center"/>
          </w:tcPr>
          <w:p w14:paraId="2F8AD5C4" w14:textId="77777777" w:rsidR="000D6BFA" w:rsidRPr="001D67ED" w:rsidRDefault="000D6BFA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993" w:type="dxa"/>
            <w:vAlign w:val="center"/>
          </w:tcPr>
          <w:p w14:paraId="7C379F6F" w14:textId="4D734714" w:rsidR="000D6BFA" w:rsidRPr="001D67ED" w:rsidRDefault="00FA43FB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959" w:type="dxa"/>
            <w:vAlign w:val="center"/>
          </w:tcPr>
          <w:p w14:paraId="7CEC605A" w14:textId="77777777" w:rsidR="000D6BFA" w:rsidRPr="001D67ED" w:rsidRDefault="000D6BFA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3</w:t>
            </w:r>
          </w:p>
        </w:tc>
        <w:tc>
          <w:tcPr>
            <w:tcW w:w="1041" w:type="dxa"/>
            <w:vAlign w:val="center"/>
          </w:tcPr>
          <w:p w14:paraId="133966CB" w14:textId="77777777" w:rsidR="000D6BFA" w:rsidRPr="001D67ED" w:rsidRDefault="000D6BFA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6/8</w:t>
            </w:r>
          </w:p>
        </w:tc>
        <w:tc>
          <w:tcPr>
            <w:tcW w:w="1041" w:type="dxa"/>
            <w:vAlign w:val="center"/>
          </w:tcPr>
          <w:p w14:paraId="1C29243C" w14:textId="77777777" w:rsidR="000D6BFA" w:rsidRPr="001D67ED" w:rsidRDefault="000D6BFA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1D67ED">
              <w:rPr>
                <w:rFonts w:ascii="Arial" w:hAnsi="Arial" w:cs="Arial"/>
                <w:b/>
                <w:color w:val="C00000"/>
                <w:sz w:val="20"/>
                <w:szCs w:val="20"/>
              </w:rPr>
              <w:t>P</w:t>
            </w:r>
          </w:p>
        </w:tc>
      </w:tr>
      <w:tr w:rsidR="000D6BFA" w:rsidRPr="001D67ED" w14:paraId="1E4113AF" w14:textId="77777777" w:rsidTr="00EF2A24">
        <w:trPr>
          <w:jc w:val="center"/>
        </w:trPr>
        <w:tc>
          <w:tcPr>
            <w:tcW w:w="4064" w:type="dxa"/>
          </w:tcPr>
          <w:p w14:paraId="08B1269E" w14:textId="218876F8" w:rsidR="000D6BFA" w:rsidRPr="001D67ED" w:rsidRDefault="000D6BFA" w:rsidP="000D6B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Porti</w:t>
            </w:r>
            <w:r w:rsidR="00802E3A">
              <w:rPr>
                <w:rFonts w:ascii="Arial" w:hAnsi="Arial" w:cs="Arial"/>
                <w:sz w:val="20"/>
                <w:szCs w:val="20"/>
              </w:rPr>
              <w:t>rag</w:t>
            </w:r>
            <w:r>
              <w:rPr>
                <w:rFonts w:ascii="Arial" w:hAnsi="Arial" w:cs="Arial"/>
                <w:sz w:val="20"/>
                <w:szCs w:val="20"/>
              </w:rPr>
              <w:t>nes /Résidence les Ta.et P. Soleil</w:t>
            </w:r>
          </w:p>
        </w:tc>
        <w:tc>
          <w:tcPr>
            <w:tcW w:w="1042" w:type="dxa"/>
            <w:vAlign w:val="center"/>
          </w:tcPr>
          <w:p w14:paraId="0F233AB7" w14:textId="4CC0BCF6" w:rsidR="000D6BFA" w:rsidRPr="001D67ED" w:rsidRDefault="00400D2B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2" w:type="dxa"/>
            <w:vAlign w:val="center"/>
          </w:tcPr>
          <w:p w14:paraId="5590449D" w14:textId="191DF5DF" w:rsidR="000D6BFA" w:rsidRPr="001D67ED" w:rsidRDefault="00400D2B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1AA5157A" w14:textId="1E74578C" w:rsidR="000D6BFA" w:rsidRPr="001D67ED" w:rsidRDefault="00375E65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4A35A603" w14:textId="704F67E7" w:rsidR="000D6BFA" w:rsidRDefault="00375E65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072E9FE1" w14:textId="31520526" w:rsidR="000D6BFA" w:rsidRPr="001D67ED" w:rsidRDefault="00375E65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171" w:type="dxa"/>
            <w:vAlign w:val="center"/>
          </w:tcPr>
          <w:p w14:paraId="22B82599" w14:textId="329C62F0" w:rsidR="000D6BFA" w:rsidRPr="001D67ED" w:rsidRDefault="00375E65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993" w:type="dxa"/>
            <w:vAlign w:val="center"/>
          </w:tcPr>
          <w:p w14:paraId="0D873487" w14:textId="2D6E30F2" w:rsidR="000D6BFA" w:rsidRPr="001D67ED" w:rsidRDefault="00400D2B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959" w:type="dxa"/>
            <w:vAlign w:val="center"/>
          </w:tcPr>
          <w:p w14:paraId="16F6DFA2" w14:textId="0C7728D9" w:rsidR="000D6BFA" w:rsidRPr="001D67ED" w:rsidRDefault="00375E65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2</w:t>
            </w:r>
          </w:p>
        </w:tc>
        <w:tc>
          <w:tcPr>
            <w:tcW w:w="1041" w:type="dxa"/>
            <w:vAlign w:val="center"/>
          </w:tcPr>
          <w:p w14:paraId="17EE135C" w14:textId="5266B61E" w:rsidR="000D6BFA" w:rsidRPr="001D67ED" w:rsidRDefault="00375E65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6</w:t>
            </w:r>
          </w:p>
        </w:tc>
        <w:tc>
          <w:tcPr>
            <w:tcW w:w="1041" w:type="dxa"/>
            <w:vAlign w:val="center"/>
          </w:tcPr>
          <w:p w14:paraId="23696B2B" w14:textId="691B1D76" w:rsidR="000D6BFA" w:rsidRPr="001D67ED" w:rsidRDefault="006F5C86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</w:tr>
      <w:tr w:rsidR="00375E65" w:rsidRPr="001D67ED" w14:paraId="34EB7314" w14:textId="77777777" w:rsidTr="00EF2A24">
        <w:trPr>
          <w:jc w:val="center"/>
        </w:trPr>
        <w:tc>
          <w:tcPr>
            <w:tcW w:w="4064" w:type="dxa"/>
          </w:tcPr>
          <w:p w14:paraId="1EBA4FF7" w14:textId="15110436" w:rsidR="00375E65" w:rsidRPr="001D67ED" w:rsidRDefault="006F5C86" w:rsidP="000D6BFA">
            <w:pPr>
              <w:ind w:left="708" w:hanging="7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 Port Barcarès/Les Tamaris</w:t>
            </w:r>
          </w:p>
        </w:tc>
        <w:tc>
          <w:tcPr>
            <w:tcW w:w="1042" w:type="dxa"/>
            <w:vAlign w:val="center"/>
          </w:tcPr>
          <w:p w14:paraId="6C9A7119" w14:textId="567F15A5" w:rsidR="00375E65" w:rsidRDefault="006F5C86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2" w:type="dxa"/>
            <w:vAlign w:val="center"/>
          </w:tcPr>
          <w:p w14:paraId="7BF1B906" w14:textId="646E51DA" w:rsidR="00375E65" w:rsidRDefault="006F5C86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03541F95" w14:textId="7746FC26" w:rsidR="00375E65" w:rsidRDefault="006F5C86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4D4C491B" w14:textId="7944237B" w:rsidR="00375E65" w:rsidRDefault="006F5C86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029D7093" w14:textId="46121241" w:rsidR="00375E65" w:rsidRDefault="006F5C86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171" w:type="dxa"/>
            <w:vAlign w:val="center"/>
          </w:tcPr>
          <w:p w14:paraId="6CF460C3" w14:textId="3E532918" w:rsidR="00375E65" w:rsidRDefault="006F5C86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993" w:type="dxa"/>
            <w:vAlign w:val="center"/>
          </w:tcPr>
          <w:p w14:paraId="7630FCDE" w14:textId="175C63A0" w:rsidR="00375E65" w:rsidRDefault="006F5C86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959" w:type="dxa"/>
            <w:vAlign w:val="center"/>
          </w:tcPr>
          <w:p w14:paraId="5061D44C" w14:textId="1BD2B86E" w:rsidR="00375E65" w:rsidRDefault="00014D58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3</w:t>
            </w:r>
            <w:bookmarkStart w:id="1" w:name="_GoBack"/>
            <w:bookmarkEnd w:id="1"/>
          </w:p>
        </w:tc>
        <w:tc>
          <w:tcPr>
            <w:tcW w:w="1041" w:type="dxa"/>
            <w:vAlign w:val="center"/>
          </w:tcPr>
          <w:p w14:paraId="541A46FE" w14:textId="52F3778C" w:rsidR="00375E65" w:rsidRDefault="006F5C86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6</w:t>
            </w:r>
          </w:p>
        </w:tc>
        <w:tc>
          <w:tcPr>
            <w:tcW w:w="1041" w:type="dxa"/>
            <w:vAlign w:val="center"/>
          </w:tcPr>
          <w:p w14:paraId="0F2260E2" w14:textId="613E1A09" w:rsidR="00375E65" w:rsidRPr="001D67ED" w:rsidRDefault="006F5C86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P</w:t>
            </w:r>
          </w:p>
        </w:tc>
      </w:tr>
      <w:tr w:rsidR="000D6BFA" w:rsidRPr="001D67ED" w14:paraId="7DF80245" w14:textId="77777777" w:rsidTr="00EF2A24">
        <w:trPr>
          <w:jc w:val="center"/>
        </w:trPr>
        <w:tc>
          <w:tcPr>
            <w:tcW w:w="4064" w:type="dxa"/>
          </w:tcPr>
          <w:p w14:paraId="57715F33" w14:textId="1E8B0C9D" w:rsidR="000D6BFA" w:rsidRPr="001D67ED" w:rsidRDefault="000D6BFA" w:rsidP="000D6BFA">
            <w:pPr>
              <w:ind w:left="708" w:hanging="708"/>
              <w:rPr>
                <w:rFonts w:ascii="Arial" w:hAnsi="Arial" w:cs="Arial"/>
                <w:sz w:val="20"/>
                <w:szCs w:val="20"/>
              </w:rPr>
            </w:pPr>
            <w:r w:rsidRPr="001D67ED">
              <w:rPr>
                <w:rFonts w:ascii="Arial" w:hAnsi="Arial" w:cs="Arial"/>
                <w:sz w:val="20"/>
                <w:szCs w:val="20"/>
              </w:rPr>
              <w:t>Argelès sur Mer/ Le</w:t>
            </w:r>
            <w:r>
              <w:rPr>
                <w:rFonts w:ascii="Arial" w:hAnsi="Arial" w:cs="Arial"/>
                <w:sz w:val="20"/>
                <w:szCs w:val="20"/>
              </w:rPr>
              <w:t xml:space="preserve"> Soleil</w:t>
            </w:r>
          </w:p>
        </w:tc>
        <w:tc>
          <w:tcPr>
            <w:tcW w:w="1042" w:type="dxa"/>
            <w:vAlign w:val="center"/>
          </w:tcPr>
          <w:p w14:paraId="335DFF32" w14:textId="7600E1B4" w:rsidR="000D6BFA" w:rsidRPr="001D67ED" w:rsidRDefault="00646B42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2" w:type="dxa"/>
            <w:vAlign w:val="center"/>
          </w:tcPr>
          <w:p w14:paraId="3813E892" w14:textId="3F280EDC" w:rsidR="000D6BFA" w:rsidRPr="001D67ED" w:rsidRDefault="00326C75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6ECE06D9" w14:textId="0FB821A5" w:rsidR="000D6BFA" w:rsidRPr="001D67ED" w:rsidRDefault="00646B42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70E99C8E" w14:textId="25EF822C" w:rsidR="000D6BFA" w:rsidRPr="001D67ED" w:rsidRDefault="00646B42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4D27D8D0" w14:textId="7061938B" w:rsidR="000D6BFA" w:rsidRPr="001D67ED" w:rsidRDefault="00646B42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171" w:type="dxa"/>
            <w:vAlign w:val="center"/>
          </w:tcPr>
          <w:p w14:paraId="0CB58CB1" w14:textId="510FBB56" w:rsidR="000D6BFA" w:rsidRPr="001D67ED" w:rsidRDefault="00646B42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993" w:type="dxa"/>
            <w:vAlign w:val="center"/>
          </w:tcPr>
          <w:p w14:paraId="2BE30FB5" w14:textId="6EAE381D" w:rsidR="000D6BFA" w:rsidRPr="001D67ED" w:rsidRDefault="00646B42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959" w:type="dxa"/>
            <w:vAlign w:val="center"/>
          </w:tcPr>
          <w:p w14:paraId="40DE6F71" w14:textId="2CDE091B" w:rsidR="000D6BFA" w:rsidRPr="001D67ED" w:rsidRDefault="00E655DC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3</w:t>
            </w:r>
          </w:p>
        </w:tc>
        <w:tc>
          <w:tcPr>
            <w:tcW w:w="1041" w:type="dxa"/>
            <w:vAlign w:val="center"/>
          </w:tcPr>
          <w:p w14:paraId="30660FFA" w14:textId="0D229054" w:rsidR="000D6BFA" w:rsidRPr="001D67ED" w:rsidRDefault="00646B42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6</w:t>
            </w:r>
          </w:p>
        </w:tc>
        <w:tc>
          <w:tcPr>
            <w:tcW w:w="1041" w:type="dxa"/>
            <w:vAlign w:val="center"/>
          </w:tcPr>
          <w:p w14:paraId="567FC010" w14:textId="162FB464" w:rsidR="000D6BFA" w:rsidRPr="001D67ED" w:rsidRDefault="00326C75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P</w:t>
            </w:r>
          </w:p>
        </w:tc>
      </w:tr>
      <w:tr w:rsidR="000D6BFA" w:rsidRPr="001D67ED" w14:paraId="2AD67BCF" w14:textId="77777777" w:rsidTr="00EF2A24">
        <w:trPr>
          <w:jc w:val="center"/>
        </w:trPr>
        <w:tc>
          <w:tcPr>
            <w:tcW w:w="4064" w:type="dxa"/>
          </w:tcPr>
          <w:p w14:paraId="2E7C16D1" w14:textId="661F83D8" w:rsidR="000D6BFA" w:rsidRPr="001D67ED" w:rsidRDefault="000D6BFA" w:rsidP="000D6BFA">
            <w:pPr>
              <w:ind w:left="708" w:hanging="708"/>
              <w:rPr>
                <w:rFonts w:ascii="Arial" w:hAnsi="Arial" w:cs="Arial"/>
                <w:sz w:val="20"/>
                <w:szCs w:val="20"/>
              </w:rPr>
            </w:pPr>
            <w:r w:rsidRPr="001D67ED">
              <w:rPr>
                <w:rFonts w:ascii="Arial" w:hAnsi="Arial" w:cs="Arial"/>
                <w:sz w:val="20"/>
                <w:szCs w:val="20"/>
              </w:rPr>
              <w:t xml:space="preserve">St-Jean de Monts/ </w:t>
            </w:r>
            <w:r>
              <w:rPr>
                <w:rFonts w:ascii="Arial" w:hAnsi="Arial" w:cs="Arial"/>
                <w:sz w:val="20"/>
                <w:szCs w:val="20"/>
              </w:rPr>
              <w:t>Tropicana</w:t>
            </w:r>
          </w:p>
        </w:tc>
        <w:tc>
          <w:tcPr>
            <w:tcW w:w="1042" w:type="dxa"/>
            <w:vAlign w:val="center"/>
          </w:tcPr>
          <w:p w14:paraId="69840C3E" w14:textId="7ECEE00A" w:rsidR="000D6BFA" w:rsidRPr="001D67ED" w:rsidRDefault="00326C75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2" w:type="dxa"/>
            <w:vAlign w:val="center"/>
          </w:tcPr>
          <w:p w14:paraId="09D688D5" w14:textId="6175E2D5" w:rsidR="000D6BFA" w:rsidRPr="001D67ED" w:rsidRDefault="00326C75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064C12D9" w14:textId="13BA875E" w:rsidR="000D6BFA" w:rsidRPr="001D67ED" w:rsidRDefault="00326C75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2F7BBC8A" w14:textId="028BE152" w:rsidR="000D6BFA" w:rsidRPr="001D67ED" w:rsidRDefault="00326C75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38FCCC54" w14:textId="4B4FB565" w:rsidR="000D6BFA" w:rsidRPr="001D67ED" w:rsidRDefault="00326C75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171" w:type="dxa"/>
            <w:vAlign w:val="center"/>
          </w:tcPr>
          <w:p w14:paraId="55379652" w14:textId="7B5F1A0B" w:rsidR="000D6BFA" w:rsidRPr="001D67ED" w:rsidRDefault="00326C75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993" w:type="dxa"/>
            <w:vAlign w:val="center"/>
          </w:tcPr>
          <w:p w14:paraId="508E9F88" w14:textId="0A7709AA" w:rsidR="000D6BFA" w:rsidRPr="001D67ED" w:rsidRDefault="00326C75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959" w:type="dxa"/>
            <w:vAlign w:val="center"/>
          </w:tcPr>
          <w:p w14:paraId="0A8AF2C9" w14:textId="4BEEBCC8" w:rsidR="000D6BFA" w:rsidRPr="001D67ED" w:rsidRDefault="00326C75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3</w:t>
            </w:r>
          </w:p>
        </w:tc>
        <w:tc>
          <w:tcPr>
            <w:tcW w:w="1041" w:type="dxa"/>
            <w:vAlign w:val="center"/>
          </w:tcPr>
          <w:p w14:paraId="0F90BC59" w14:textId="20CD3460" w:rsidR="000D6BFA" w:rsidRPr="001D67ED" w:rsidRDefault="00326C75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6</w:t>
            </w:r>
          </w:p>
        </w:tc>
        <w:tc>
          <w:tcPr>
            <w:tcW w:w="1041" w:type="dxa"/>
            <w:vAlign w:val="center"/>
          </w:tcPr>
          <w:p w14:paraId="3E966611" w14:textId="630F2B20" w:rsidR="000D6BFA" w:rsidRPr="001D67ED" w:rsidRDefault="00963914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</w:tr>
      <w:tr w:rsidR="000D6BFA" w:rsidRPr="001D67ED" w14:paraId="137F6931" w14:textId="77777777" w:rsidTr="00EF2A24">
        <w:trPr>
          <w:jc w:val="center"/>
        </w:trPr>
        <w:tc>
          <w:tcPr>
            <w:tcW w:w="4064" w:type="dxa"/>
          </w:tcPr>
          <w:p w14:paraId="015881AE" w14:textId="20C5CAD0" w:rsidR="000D6BFA" w:rsidRPr="001D67ED" w:rsidRDefault="000D6BFA" w:rsidP="000D6BFA">
            <w:pPr>
              <w:ind w:left="708" w:hanging="7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Bresse/Les vallées</w:t>
            </w:r>
          </w:p>
        </w:tc>
        <w:tc>
          <w:tcPr>
            <w:tcW w:w="1042" w:type="dxa"/>
            <w:vAlign w:val="center"/>
          </w:tcPr>
          <w:p w14:paraId="3B739CA5" w14:textId="57F64450" w:rsidR="000D6BFA" w:rsidRPr="001D67ED" w:rsidRDefault="00963914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2" w:type="dxa"/>
            <w:vAlign w:val="center"/>
          </w:tcPr>
          <w:p w14:paraId="5D4D34C4" w14:textId="6EF5E984" w:rsidR="000D6BFA" w:rsidRPr="001D67ED" w:rsidRDefault="00963914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75EE2BCD" w14:textId="6B0C661C" w:rsidR="000D6BFA" w:rsidRPr="001D67ED" w:rsidRDefault="00963914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1041" w:type="dxa"/>
            <w:vAlign w:val="center"/>
          </w:tcPr>
          <w:p w14:paraId="4D134731" w14:textId="55B6356F" w:rsidR="000D6BFA" w:rsidRPr="001D67ED" w:rsidRDefault="00963914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041" w:type="dxa"/>
            <w:vAlign w:val="center"/>
          </w:tcPr>
          <w:p w14:paraId="779EF60B" w14:textId="4A2CC781" w:rsidR="000D6BFA" w:rsidRPr="001D67ED" w:rsidRDefault="00963914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O</w:t>
            </w:r>
          </w:p>
        </w:tc>
        <w:tc>
          <w:tcPr>
            <w:tcW w:w="1171" w:type="dxa"/>
            <w:vAlign w:val="center"/>
          </w:tcPr>
          <w:p w14:paraId="2851FCA2" w14:textId="32EE7415" w:rsidR="000D6BFA" w:rsidRPr="001D67ED" w:rsidRDefault="00963914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993" w:type="dxa"/>
            <w:vAlign w:val="center"/>
          </w:tcPr>
          <w:p w14:paraId="6C559769" w14:textId="00E829C4" w:rsidR="000D6BFA" w:rsidRPr="001D67ED" w:rsidRDefault="00963914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N</w:t>
            </w:r>
          </w:p>
        </w:tc>
        <w:tc>
          <w:tcPr>
            <w:tcW w:w="959" w:type="dxa"/>
            <w:vAlign w:val="center"/>
          </w:tcPr>
          <w:p w14:paraId="2A9E78B4" w14:textId="6596F966" w:rsidR="000D6BFA" w:rsidRPr="001D67ED" w:rsidRDefault="00963914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3</w:t>
            </w:r>
          </w:p>
        </w:tc>
        <w:tc>
          <w:tcPr>
            <w:tcW w:w="1041" w:type="dxa"/>
            <w:vAlign w:val="center"/>
          </w:tcPr>
          <w:p w14:paraId="1C89580D" w14:textId="6BEABCE8" w:rsidR="000D6BFA" w:rsidRPr="001D67ED" w:rsidRDefault="00963914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8</w:t>
            </w:r>
          </w:p>
        </w:tc>
        <w:tc>
          <w:tcPr>
            <w:tcW w:w="1041" w:type="dxa"/>
            <w:vAlign w:val="center"/>
          </w:tcPr>
          <w:p w14:paraId="5C03A936" w14:textId="275E0971" w:rsidR="000D6BFA" w:rsidRPr="001D67ED" w:rsidRDefault="00963914" w:rsidP="000D6BFA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C00000"/>
                <w:sz w:val="20"/>
                <w:szCs w:val="20"/>
              </w:rPr>
              <w:t>P</w:t>
            </w:r>
          </w:p>
        </w:tc>
      </w:tr>
    </w:tbl>
    <w:p w14:paraId="4780DC11" w14:textId="3CEF9C53" w:rsidR="00A53CF5" w:rsidRPr="00326C75" w:rsidRDefault="009D44AC" w:rsidP="00326C75">
      <w:pPr>
        <w:spacing w:before="120" w:after="0" w:line="240" w:lineRule="auto"/>
        <w:ind w:left="709" w:hanging="709"/>
        <w:rPr>
          <w:rFonts w:ascii="Times New Roman" w:hAnsi="Times New Roman" w:cs="Times New Roman"/>
          <w:sz w:val="20"/>
          <w:szCs w:val="20"/>
        </w:rPr>
        <w:sectPr w:rsidR="00A53CF5" w:rsidRPr="00326C75" w:rsidSect="00BC0E29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1D67ED">
        <w:rPr>
          <w:rFonts w:ascii="Times New Roman" w:hAnsi="Times New Roman" w:cs="Times New Roman"/>
          <w:sz w:val="20"/>
          <w:szCs w:val="20"/>
        </w:rPr>
        <w:t xml:space="preserve">          </w:t>
      </w:r>
    </w:p>
    <w:p w14:paraId="6EE259C4" w14:textId="2F7987D1" w:rsidR="009879EB" w:rsidRPr="00326C75" w:rsidRDefault="00326C75" w:rsidP="00326C75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7728" behindDoc="0" locked="0" layoutInCell="1" allowOverlap="1" wp14:anchorId="5AC4E98A" wp14:editId="4000F895">
            <wp:simplePos x="0" y="0"/>
            <wp:positionH relativeFrom="column">
              <wp:posOffset>519430</wp:posOffset>
            </wp:positionH>
            <wp:positionV relativeFrom="paragraph">
              <wp:posOffset>239273</wp:posOffset>
            </wp:positionV>
            <wp:extent cx="7896225" cy="5652257"/>
            <wp:effectExtent l="0" t="0" r="0" b="571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" t="11426" r="55013" b="3830"/>
                    <a:stretch/>
                  </pic:blipFill>
                  <pic:spPr bwMode="auto">
                    <a:xfrm>
                      <a:off x="0" y="0"/>
                      <a:ext cx="7902658" cy="565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17B" w:rsidRPr="00B8709B">
        <w:rPr>
          <w:rFonts w:ascii="Arial" w:hAnsi="Arial" w:cs="Arial"/>
          <w:b/>
          <w:color w:val="FF0000"/>
          <w:sz w:val="32"/>
          <w:szCs w:val="32"/>
        </w:rPr>
        <w:t xml:space="preserve">LE CODE PARTENAIRE </w:t>
      </w:r>
      <w:r w:rsidR="008902AE">
        <w:rPr>
          <w:rFonts w:ascii="Arial" w:hAnsi="Arial" w:cs="Arial"/>
          <w:b/>
          <w:color w:val="FF0000"/>
          <w:sz w:val="32"/>
          <w:szCs w:val="32"/>
        </w:rPr>
        <w:t>DU</w:t>
      </w:r>
      <w:r w:rsidR="00CC017B" w:rsidRPr="00B8709B">
        <w:rPr>
          <w:rFonts w:ascii="Arial" w:hAnsi="Arial" w:cs="Arial"/>
          <w:b/>
          <w:color w:val="FF0000"/>
          <w:sz w:val="32"/>
          <w:szCs w:val="32"/>
        </w:rPr>
        <w:t xml:space="preserve"> CAS</w:t>
      </w:r>
      <w:r w:rsidR="008902AE">
        <w:rPr>
          <w:rFonts w:ascii="Arial" w:hAnsi="Arial" w:cs="Arial"/>
          <w:b/>
          <w:color w:val="FF0000"/>
          <w:sz w:val="32"/>
          <w:szCs w:val="32"/>
        </w:rPr>
        <w:t> : 59</w:t>
      </w:r>
      <w:r w:rsidR="009879EB">
        <w:rPr>
          <w:rFonts w:ascii="Arial" w:hAnsi="Arial" w:cs="Arial"/>
          <w:b/>
          <w:color w:val="FF0000"/>
          <w:sz w:val="32"/>
          <w:szCs w:val="32"/>
        </w:rPr>
        <w:t> </w:t>
      </w:r>
      <w:r w:rsidR="008902AE">
        <w:rPr>
          <w:rFonts w:ascii="Arial" w:hAnsi="Arial" w:cs="Arial"/>
          <w:b/>
          <w:color w:val="FF0000"/>
          <w:sz w:val="32"/>
          <w:szCs w:val="32"/>
        </w:rPr>
        <w:t>735</w:t>
      </w:r>
    </w:p>
    <w:p w14:paraId="16553AB8" w14:textId="31E6B4FA" w:rsidR="009879EB" w:rsidRPr="00B8709B" w:rsidRDefault="009879EB" w:rsidP="00CC017B">
      <w:pPr>
        <w:jc w:val="center"/>
        <w:rPr>
          <w:rFonts w:ascii="Arial" w:hAnsi="Arial" w:cs="Arial"/>
          <w:b/>
          <w:sz w:val="32"/>
          <w:szCs w:val="32"/>
        </w:rPr>
      </w:pPr>
    </w:p>
    <w:sectPr w:rsidR="009879EB" w:rsidRPr="00B8709B" w:rsidSect="00CC017B">
      <w:pgSz w:w="16838" w:h="11906" w:orient="landscape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2C0E3C" w14:textId="77777777" w:rsidR="000B1F2B" w:rsidRDefault="000B1F2B" w:rsidP="00A53CF5">
      <w:pPr>
        <w:spacing w:after="0" w:line="240" w:lineRule="auto"/>
      </w:pPr>
      <w:r>
        <w:separator/>
      </w:r>
    </w:p>
  </w:endnote>
  <w:endnote w:type="continuationSeparator" w:id="0">
    <w:p w14:paraId="3255DE9D" w14:textId="77777777" w:rsidR="000B1F2B" w:rsidRDefault="000B1F2B" w:rsidP="00A53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5777901"/>
      <w:docPartObj>
        <w:docPartGallery w:val="Page Numbers (Bottom of Page)"/>
        <w:docPartUnique/>
      </w:docPartObj>
    </w:sdtPr>
    <w:sdtContent>
      <w:p w14:paraId="37A211C6" w14:textId="77777777" w:rsidR="000B1F2B" w:rsidRDefault="000B1F2B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4D58">
          <w:rPr>
            <w:noProof/>
          </w:rPr>
          <w:t>23</w:t>
        </w:r>
        <w:r>
          <w:fldChar w:fldCharType="end"/>
        </w:r>
      </w:p>
    </w:sdtContent>
  </w:sdt>
  <w:p w14:paraId="5F90A521" w14:textId="77777777" w:rsidR="000B1F2B" w:rsidRDefault="000B1F2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445ECF" w14:textId="77777777" w:rsidR="000B1F2B" w:rsidRDefault="000B1F2B" w:rsidP="00A53CF5">
      <w:pPr>
        <w:spacing w:after="0" w:line="240" w:lineRule="auto"/>
      </w:pPr>
      <w:r>
        <w:separator/>
      </w:r>
    </w:p>
  </w:footnote>
  <w:footnote w:type="continuationSeparator" w:id="0">
    <w:p w14:paraId="0E02DF0F" w14:textId="77777777" w:rsidR="000B1F2B" w:rsidRDefault="000B1F2B" w:rsidP="00A53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3ED3D" w14:textId="77777777" w:rsidR="000B1F2B" w:rsidRDefault="000B1F2B" w:rsidP="00856853">
    <w:pPr>
      <w:pStyle w:val="En-tte"/>
      <w:tabs>
        <w:tab w:val="clear" w:pos="4536"/>
        <w:tab w:val="clear" w:pos="9072"/>
        <w:tab w:val="left" w:pos="165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21B1E"/>
    <w:multiLevelType w:val="hybridMultilevel"/>
    <w:tmpl w:val="E27EAD5A"/>
    <w:lvl w:ilvl="0" w:tplc="26643BFE">
      <w:start w:val="22"/>
      <w:numFmt w:val="bullet"/>
      <w:lvlText w:val=""/>
      <w:lvlJc w:val="left"/>
      <w:pPr>
        <w:ind w:left="4830" w:hanging="360"/>
      </w:pPr>
      <w:rPr>
        <w:rFonts w:ascii="Symbol" w:eastAsiaTheme="minorHAnsi" w:hAnsi="Symbol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1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8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590" w:hanging="360"/>
      </w:pPr>
      <w:rPr>
        <w:rFonts w:ascii="Wingdings" w:hAnsi="Wingdings" w:hint="default"/>
      </w:rPr>
    </w:lvl>
  </w:abstractNum>
  <w:abstractNum w:abstractNumId="1">
    <w:nsid w:val="6C7A4831"/>
    <w:multiLevelType w:val="hybridMultilevel"/>
    <w:tmpl w:val="7CEE381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EF1"/>
    <w:rsid w:val="00014263"/>
    <w:rsid w:val="00014D58"/>
    <w:rsid w:val="00033DAF"/>
    <w:rsid w:val="000366DB"/>
    <w:rsid w:val="000660A9"/>
    <w:rsid w:val="00066C34"/>
    <w:rsid w:val="000B1F2B"/>
    <w:rsid w:val="000B6439"/>
    <w:rsid w:val="000C2EAC"/>
    <w:rsid w:val="000C5D54"/>
    <w:rsid w:val="000C6711"/>
    <w:rsid w:val="000D6BFA"/>
    <w:rsid w:val="000F7012"/>
    <w:rsid w:val="00103F39"/>
    <w:rsid w:val="0010444B"/>
    <w:rsid w:val="001227B4"/>
    <w:rsid w:val="00136B26"/>
    <w:rsid w:val="001407AA"/>
    <w:rsid w:val="00145831"/>
    <w:rsid w:val="001644C4"/>
    <w:rsid w:val="00177E1C"/>
    <w:rsid w:val="001806D2"/>
    <w:rsid w:val="00192897"/>
    <w:rsid w:val="001A5087"/>
    <w:rsid w:val="001C0826"/>
    <w:rsid w:val="001C5247"/>
    <w:rsid w:val="001D67ED"/>
    <w:rsid w:val="001F0D00"/>
    <w:rsid w:val="00215460"/>
    <w:rsid w:val="00240A7D"/>
    <w:rsid w:val="00255489"/>
    <w:rsid w:val="00257E33"/>
    <w:rsid w:val="00276503"/>
    <w:rsid w:val="0028612D"/>
    <w:rsid w:val="00291338"/>
    <w:rsid w:val="00294806"/>
    <w:rsid w:val="002A7FE0"/>
    <w:rsid w:val="002B208E"/>
    <w:rsid w:val="002B2287"/>
    <w:rsid w:val="002D2624"/>
    <w:rsid w:val="002D3224"/>
    <w:rsid w:val="003052A2"/>
    <w:rsid w:val="00306A07"/>
    <w:rsid w:val="003179AE"/>
    <w:rsid w:val="00326C75"/>
    <w:rsid w:val="00345CFF"/>
    <w:rsid w:val="003502C6"/>
    <w:rsid w:val="0035105A"/>
    <w:rsid w:val="00360573"/>
    <w:rsid w:val="00375E65"/>
    <w:rsid w:val="00387EE2"/>
    <w:rsid w:val="0039339B"/>
    <w:rsid w:val="003A122B"/>
    <w:rsid w:val="003A154E"/>
    <w:rsid w:val="003B2043"/>
    <w:rsid w:val="003D0929"/>
    <w:rsid w:val="003E3EB8"/>
    <w:rsid w:val="003F2C18"/>
    <w:rsid w:val="003F594B"/>
    <w:rsid w:val="00400D2B"/>
    <w:rsid w:val="004012E3"/>
    <w:rsid w:val="00401DE5"/>
    <w:rsid w:val="0041020A"/>
    <w:rsid w:val="00413C31"/>
    <w:rsid w:val="0042738D"/>
    <w:rsid w:val="004438BE"/>
    <w:rsid w:val="00445930"/>
    <w:rsid w:val="00453585"/>
    <w:rsid w:val="00456B6F"/>
    <w:rsid w:val="00460683"/>
    <w:rsid w:val="004A43B3"/>
    <w:rsid w:val="004C0E0A"/>
    <w:rsid w:val="004C14EE"/>
    <w:rsid w:val="004C5193"/>
    <w:rsid w:val="004D4A23"/>
    <w:rsid w:val="004E1874"/>
    <w:rsid w:val="00501903"/>
    <w:rsid w:val="00503AD5"/>
    <w:rsid w:val="00522D07"/>
    <w:rsid w:val="00530D09"/>
    <w:rsid w:val="00543A1B"/>
    <w:rsid w:val="00557D86"/>
    <w:rsid w:val="005803F9"/>
    <w:rsid w:val="00586155"/>
    <w:rsid w:val="0059251B"/>
    <w:rsid w:val="005939F9"/>
    <w:rsid w:val="005A3AD9"/>
    <w:rsid w:val="005D2CCB"/>
    <w:rsid w:val="005D3489"/>
    <w:rsid w:val="00602D39"/>
    <w:rsid w:val="0060572B"/>
    <w:rsid w:val="00646B42"/>
    <w:rsid w:val="00666E53"/>
    <w:rsid w:val="00675FBF"/>
    <w:rsid w:val="0068141E"/>
    <w:rsid w:val="006874F5"/>
    <w:rsid w:val="00697CBE"/>
    <w:rsid w:val="006D2F36"/>
    <w:rsid w:val="006D6C2C"/>
    <w:rsid w:val="006D723C"/>
    <w:rsid w:val="006F5C86"/>
    <w:rsid w:val="007019C2"/>
    <w:rsid w:val="00706AD2"/>
    <w:rsid w:val="00721A09"/>
    <w:rsid w:val="00740DAC"/>
    <w:rsid w:val="00752405"/>
    <w:rsid w:val="00787632"/>
    <w:rsid w:val="007909C1"/>
    <w:rsid w:val="00795526"/>
    <w:rsid w:val="00797E2E"/>
    <w:rsid w:val="007A7242"/>
    <w:rsid w:val="007B3570"/>
    <w:rsid w:val="007B627B"/>
    <w:rsid w:val="007C1EF6"/>
    <w:rsid w:val="007C56F0"/>
    <w:rsid w:val="007C6749"/>
    <w:rsid w:val="007E1B74"/>
    <w:rsid w:val="007F0DD2"/>
    <w:rsid w:val="007F4831"/>
    <w:rsid w:val="0080124D"/>
    <w:rsid w:val="00802E3A"/>
    <w:rsid w:val="0082273C"/>
    <w:rsid w:val="00833A7D"/>
    <w:rsid w:val="00845767"/>
    <w:rsid w:val="00854D85"/>
    <w:rsid w:val="00856853"/>
    <w:rsid w:val="0086787E"/>
    <w:rsid w:val="00871EF1"/>
    <w:rsid w:val="00874BC9"/>
    <w:rsid w:val="00880711"/>
    <w:rsid w:val="008900FD"/>
    <w:rsid w:val="008902AE"/>
    <w:rsid w:val="008926C9"/>
    <w:rsid w:val="00892CA6"/>
    <w:rsid w:val="00896ECA"/>
    <w:rsid w:val="008B683C"/>
    <w:rsid w:val="008C1B6C"/>
    <w:rsid w:val="008C2594"/>
    <w:rsid w:val="008E18C5"/>
    <w:rsid w:val="008F7DDD"/>
    <w:rsid w:val="00900F50"/>
    <w:rsid w:val="009017C0"/>
    <w:rsid w:val="00902F8F"/>
    <w:rsid w:val="00903118"/>
    <w:rsid w:val="00921499"/>
    <w:rsid w:val="0092328B"/>
    <w:rsid w:val="00941F20"/>
    <w:rsid w:val="00943BA6"/>
    <w:rsid w:val="00951D00"/>
    <w:rsid w:val="00961264"/>
    <w:rsid w:val="00963914"/>
    <w:rsid w:val="009879EB"/>
    <w:rsid w:val="009909A2"/>
    <w:rsid w:val="0099543A"/>
    <w:rsid w:val="009B51B8"/>
    <w:rsid w:val="009C4D47"/>
    <w:rsid w:val="009D44AC"/>
    <w:rsid w:val="00A0196A"/>
    <w:rsid w:val="00A072D4"/>
    <w:rsid w:val="00A10B6F"/>
    <w:rsid w:val="00A14059"/>
    <w:rsid w:val="00A1788F"/>
    <w:rsid w:val="00A51F6D"/>
    <w:rsid w:val="00A53CF5"/>
    <w:rsid w:val="00A6506C"/>
    <w:rsid w:val="00A708A3"/>
    <w:rsid w:val="00A97A60"/>
    <w:rsid w:val="00AA24BF"/>
    <w:rsid w:val="00AA7438"/>
    <w:rsid w:val="00AB3A4B"/>
    <w:rsid w:val="00AC0A05"/>
    <w:rsid w:val="00AD294C"/>
    <w:rsid w:val="00AE2FBF"/>
    <w:rsid w:val="00AF2ADF"/>
    <w:rsid w:val="00B14936"/>
    <w:rsid w:val="00B213BA"/>
    <w:rsid w:val="00B63824"/>
    <w:rsid w:val="00B70421"/>
    <w:rsid w:val="00B72411"/>
    <w:rsid w:val="00B8709B"/>
    <w:rsid w:val="00B9706C"/>
    <w:rsid w:val="00BA51FD"/>
    <w:rsid w:val="00BC0E29"/>
    <w:rsid w:val="00BC1772"/>
    <w:rsid w:val="00BC19C6"/>
    <w:rsid w:val="00BE7C2F"/>
    <w:rsid w:val="00BF0660"/>
    <w:rsid w:val="00BF08A1"/>
    <w:rsid w:val="00C00D0E"/>
    <w:rsid w:val="00C40D2E"/>
    <w:rsid w:val="00C57A94"/>
    <w:rsid w:val="00C6585C"/>
    <w:rsid w:val="00C71CE6"/>
    <w:rsid w:val="00C95598"/>
    <w:rsid w:val="00CC017B"/>
    <w:rsid w:val="00CC2B29"/>
    <w:rsid w:val="00CC6509"/>
    <w:rsid w:val="00CD2571"/>
    <w:rsid w:val="00CE17AA"/>
    <w:rsid w:val="00D05CE5"/>
    <w:rsid w:val="00D06D09"/>
    <w:rsid w:val="00D137A0"/>
    <w:rsid w:val="00D164C3"/>
    <w:rsid w:val="00D266D8"/>
    <w:rsid w:val="00D34162"/>
    <w:rsid w:val="00D45CAD"/>
    <w:rsid w:val="00D46A07"/>
    <w:rsid w:val="00D65224"/>
    <w:rsid w:val="00D7108A"/>
    <w:rsid w:val="00D77D76"/>
    <w:rsid w:val="00D77E62"/>
    <w:rsid w:val="00D917C1"/>
    <w:rsid w:val="00DA3A29"/>
    <w:rsid w:val="00DC06D2"/>
    <w:rsid w:val="00DC57D9"/>
    <w:rsid w:val="00DD0FDA"/>
    <w:rsid w:val="00DD1C2A"/>
    <w:rsid w:val="00DF4867"/>
    <w:rsid w:val="00DF6387"/>
    <w:rsid w:val="00E00193"/>
    <w:rsid w:val="00E20740"/>
    <w:rsid w:val="00E277C8"/>
    <w:rsid w:val="00E42F16"/>
    <w:rsid w:val="00E63A3D"/>
    <w:rsid w:val="00E655DC"/>
    <w:rsid w:val="00E777DC"/>
    <w:rsid w:val="00E867F0"/>
    <w:rsid w:val="00EA1E94"/>
    <w:rsid w:val="00EC71A4"/>
    <w:rsid w:val="00EE4476"/>
    <w:rsid w:val="00EE535D"/>
    <w:rsid w:val="00EE58F9"/>
    <w:rsid w:val="00EF14AF"/>
    <w:rsid w:val="00EF2A24"/>
    <w:rsid w:val="00EF491A"/>
    <w:rsid w:val="00F154B9"/>
    <w:rsid w:val="00F15D93"/>
    <w:rsid w:val="00F1708C"/>
    <w:rsid w:val="00F46336"/>
    <w:rsid w:val="00F51FE9"/>
    <w:rsid w:val="00F646AC"/>
    <w:rsid w:val="00F67E97"/>
    <w:rsid w:val="00F72984"/>
    <w:rsid w:val="00F77043"/>
    <w:rsid w:val="00FA2DAD"/>
    <w:rsid w:val="00FA43FB"/>
    <w:rsid w:val="00FD380E"/>
    <w:rsid w:val="00FD6319"/>
    <w:rsid w:val="00FF52BD"/>
    <w:rsid w:val="00FF6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B1C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1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1E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C57D9"/>
    <w:pPr>
      <w:ind w:left="720"/>
      <w:contextualSpacing/>
    </w:pPr>
  </w:style>
  <w:style w:type="numbering" w:customStyle="1" w:styleId="Aucuneliste1">
    <w:name w:val="Aucune liste1"/>
    <w:next w:val="Aucuneliste"/>
    <w:uiPriority w:val="99"/>
    <w:semiHidden/>
    <w:unhideWhenUsed/>
    <w:rsid w:val="00BC0E29"/>
  </w:style>
  <w:style w:type="paragraph" w:styleId="Sansinterligne">
    <w:name w:val="No Spacing"/>
    <w:link w:val="SansinterligneCar"/>
    <w:uiPriority w:val="1"/>
    <w:qFormat/>
    <w:rsid w:val="00BC0E2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C0E29"/>
    <w:rPr>
      <w:rFonts w:eastAsiaTheme="minorEastAsia"/>
      <w:lang w:eastAsia="fr-FR"/>
    </w:rPr>
  </w:style>
  <w:style w:type="numbering" w:customStyle="1" w:styleId="Aucuneliste2">
    <w:name w:val="Aucune liste2"/>
    <w:next w:val="Aucuneliste"/>
    <w:uiPriority w:val="99"/>
    <w:semiHidden/>
    <w:unhideWhenUsed/>
    <w:rsid w:val="00BC0E29"/>
  </w:style>
  <w:style w:type="paragraph" w:styleId="En-tte">
    <w:name w:val="header"/>
    <w:basedOn w:val="Normal"/>
    <w:link w:val="En-tteCar"/>
    <w:uiPriority w:val="99"/>
    <w:unhideWhenUsed/>
    <w:rsid w:val="00A53C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53CF5"/>
  </w:style>
  <w:style w:type="paragraph" w:styleId="Pieddepage">
    <w:name w:val="footer"/>
    <w:basedOn w:val="Normal"/>
    <w:link w:val="PieddepageCar"/>
    <w:uiPriority w:val="99"/>
    <w:unhideWhenUsed/>
    <w:rsid w:val="00A53C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53CF5"/>
  </w:style>
  <w:style w:type="table" w:styleId="Grilledutableau">
    <w:name w:val="Table Grid"/>
    <w:basedOn w:val="TableauNormal"/>
    <w:uiPriority w:val="59"/>
    <w:rsid w:val="00A53CF5"/>
    <w:pPr>
      <w:spacing w:after="0" w:line="240" w:lineRule="auto"/>
    </w:pPr>
    <w:rPr>
      <w:rFonts w:eastAsia="Times New Roman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879EB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1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1E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C57D9"/>
    <w:pPr>
      <w:ind w:left="720"/>
      <w:contextualSpacing/>
    </w:pPr>
  </w:style>
  <w:style w:type="numbering" w:customStyle="1" w:styleId="Aucuneliste1">
    <w:name w:val="Aucune liste1"/>
    <w:next w:val="Aucuneliste"/>
    <w:uiPriority w:val="99"/>
    <w:semiHidden/>
    <w:unhideWhenUsed/>
    <w:rsid w:val="00BC0E29"/>
  </w:style>
  <w:style w:type="paragraph" w:styleId="Sansinterligne">
    <w:name w:val="No Spacing"/>
    <w:link w:val="SansinterligneCar"/>
    <w:uiPriority w:val="1"/>
    <w:qFormat/>
    <w:rsid w:val="00BC0E2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C0E29"/>
    <w:rPr>
      <w:rFonts w:eastAsiaTheme="minorEastAsia"/>
      <w:lang w:eastAsia="fr-FR"/>
    </w:rPr>
  </w:style>
  <w:style w:type="numbering" w:customStyle="1" w:styleId="Aucuneliste2">
    <w:name w:val="Aucune liste2"/>
    <w:next w:val="Aucuneliste"/>
    <w:uiPriority w:val="99"/>
    <w:semiHidden/>
    <w:unhideWhenUsed/>
    <w:rsid w:val="00BC0E29"/>
  </w:style>
  <w:style w:type="paragraph" w:styleId="En-tte">
    <w:name w:val="header"/>
    <w:basedOn w:val="Normal"/>
    <w:link w:val="En-tteCar"/>
    <w:uiPriority w:val="99"/>
    <w:unhideWhenUsed/>
    <w:rsid w:val="00A53C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53CF5"/>
  </w:style>
  <w:style w:type="paragraph" w:styleId="Pieddepage">
    <w:name w:val="footer"/>
    <w:basedOn w:val="Normal"/>
    <w:link w:val="PieddepageCar"/>
    <w:uiPriority w:val="99"/>
    <w:unhideWhenUsed/>
    <w:rsid w:val="00A53C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53CF5"/>
  </w:style>
  <w:style w:type="table" w:styleId="Grilledutableau">
    <w:name w:val="Table Grid"/>
    <w:basedOn w:val="TableauNormal"/>
    <w:uiPriority w:val="59"/>
    <w:rsid w:val="00A53CF5"/>
    <w:pPr>
      <w:spacing w:after="0" w:line="240" w:lineRule="auto"/>
    </w:pPr>
    <w:rPr>
      <w:rFonts w:eastAsia="Times New Roman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879EB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006D1-4CEB-4288-AEF9-6F3EF41F7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24</Pages>
  <Words>2209</Words>
  <Characters>12150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Grand REIMS</Company>
  <LinksUpToDate>false</LinksUpToDate>
  <CharactersWithSpaces>14331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BOURE Francine</dc:creator>
  <cp:lastModifiedBy>CAS</cp:lastModifiedBy>
  <cp:revision>3</cp:revision>
  <cp:lastPrinted>2023-01-18T15:07:00Z</cp:lastPrinted>
  <dcterms:created xsi:type="dcterms:W3CDTF">2023-03-07T07:23:00Z</dcterms:created>
  <dcterms:modified xsi:type="dcterms:W3CDTF">2023-03-07T14:50:00Z</dcterms:modified>
</cp:coreProperties>
</file>