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27318" w14:textId="77777777" w:rsidR="00B878CC" w:rsidRDefault="00CC13EE">
      <w:r>
        <w:rPr>
          <w:rFonts w:ascii="Calibri" w:hAnsi="Calibri"/>
          <w:i/>
          <w:iCs/>
          <w:noProof/>
          <w:color w:val="00B0F0"/>
          <w:lang w:eastAsia="fr-FR"/>
        </w:rPr>
        <w:drawing>
          <wp:anchor distT="0" distB="0" distL="114300" distR="114300" simplePos="0" relativeHeight="251658240" behindDoc="1" locked="0" layoutInCell="1" allowOverlap="1" wp14:anchorId="3250DFBB" wp14:editId="63A3C6AC">
            <wp:simplePos x="0" y="0"/>
            <wp:positionH relativeFrom="column">
              <wp:posOffset>1652831</wp:posOffset>
            </wp:positionH>
            <wp:positionV relativeFrom="paragraph">
              <wp:posOffset>-531155</wp:posOffset>
            </wp:positionV>
            <wp:extent cx="2934586" cy="1432245"/>
            <wp:effectExtent l="0" t="0" r="0" b="0"/>
            <wp:wrapNone/>
            <wp:docPr id="1" name="Image 1" descr="cid:image002.jpg@01D43897.7C367D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id:image002.jpg@01D43897.7C367D7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586" cy="143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565655" w14:textId="77777777" w:rsidR="005B57F8" w:rsidRPr="00F662D4" w:rsidRDefault="005B57F8">
      <w:pPr>
        <w:rPr>
          <w:sz w:val="24"/>
          <w:szCs w:val="24"/>
        </w:rPr>
      </w:pPr>
    </w:p>
    <w:p w14:paraId="363AC2F6" w14:textId="77777777" w:rsidR="00CC13EE" w:rsidRDefault="00CC13EE">
      <w:pPr>
        <w:rPr>
          <w:sz w:val="24"/>
          <w:szCs w:val="24"/>
        </w:rPr>
      </w:pPr>
    </w:p>
    <w:p w14:paraId="0756272B" w14:textId="77777777" w:rsidR="00F41359" w:rsidRDefault="00F41359">
      <w:pPr>
        <w:rPr>
          <w:sz w:val="24"/>
          <w:szCs w:val="24"/>
        </w:rPr>
      </w:pPr>
    </w:p>
    <w:p w14:paraId="0F296142" w14:textId="77777777" w:rsidR="005B57F8" w:rsidRDefault="00B23F2E">
      <w:pPr>
        <w:rPr>
          <w:b/>
          <w:sz w:val="24"/>
          <w:u w:val="single"/>
        </w:rPr>
      </w:pPr>
      <w:r>
        <w:rPr>
          <w:b/>
          <w:sz w:val="24"/>
          <w:u w:val="single"/>
        </w:rPr>
        <w:t>Février</w:t>
      </w:r>
    </w:p>
    <w:p w14:paraId="4184E323" w14:textId="77777777" w:rsidR="00A51106" w:rsidRDefault="00A51106">
      <w:pPr>
        <w:rPr>
          <w:sz w:val="24"/>
        </w:rPr>
      </w:pPr>
      <w:r>
        <w:rPr>
          <w:sz w:val="24"/>
        </w:rPr>
        <w:t xml:space="preserve">Sortie enfants </w:t>
      </w:r>
      <w:proofErr w:type="spellStart"/>
      <w:r>
        <w:rPr>
          <w:sz w:val="24"/>
        </w:rPr>
        <w:t>indianaventure</w:t>
      </w:r>
      <w:proofErr w:type="spellEnd"/>
      <w:r>
        <w:rPr>
          <w:sz w:val="24"/>
        </w:rPr>
        <w:t xml:space="preserve"> le 27 </w:t>
      </w:r>
      <w:r w:rsidR="00B23F2E">
        <w:rPr>
          <w:sz w:val="24"/>
        </w:rPr>
        <w:t>février</w:t>
      </w:r>
      <w:r>
        <w:rPr>
          <w:sz w:val="24"/>
        </w:rPr>
        <w:t xml:space="preserve"> 2024 (5€)</w:t>
      </w:r>
    </w:p>
    <w:p w14:paraId="220A9E77" w14:textId="77777777" w:rsidR="00A51106" w:rsidRDefault="00A51106">
      <w:pPr>
        <w:rPr>
          <w:b/>
          <w:sz w:val="24"/>
          <w:u w:val="single"/>
        </w:rPr>
      </w:pPr>
      <w:r w:rsidRPr="00A51106">
        <w:rPr>
          <w:b/>
          <w:sz w:val="24"/>
          <w:u w:val="single"/>
        </w:rPr>
        <w:t>Mars</w:t>
      </w:r>
    </w:p>
    <w:p w14:paraId="0C6E1287" w14:textId="77777777" w:rsidR="00A51106" w:rsidRDefault="00A51106">
      <w:pPr>
        <w:rPr>
          <w:sz w:val="24"/>
        </w:rPr>
      </w:pPr>
      <w:r>
        <w:rPr>
          <w:sz w:val="24"/>
        </w:rPr>
        <w:t>Harry Potter 16 au 18 mars (inscription terminée)</w:t>
      </w:r>
    </w:p>
    <w:p w14:paraId="75C9699B" w14:textId="77777777" w:rsidR="00A51106" w:rsidRDefault="00A51106">
      <w:pPr>
        <w:rPr>
          <w:b/>
          <w:sz w:val="24"/>
          <w:u w:val="single"/>
        </w:rPr>
      </w:pPr>
      <w:r w:rsidRPr="00A51106">
        <w:rPr>
          <w:b/>
          <w:sz w:val="24"/>
          <w:u w:val="single"/>
        </w:rPr>
        <w:t>Avril</w:t>
      </w:r>
    </w:p>
    <w:p w14:paraId="4AE551B9" w14:textId="77777777" w:rsidR="00A51106" w:rsidRDefault="00A51106">
      <w:pPr>
        <w:rPr>
          <w:sz w:val="24"/>
        </w:rPr>
      </w:pPr>
      <w:r>
        <w:rPr>
          <w:sz w:val="24"/>
        </w:rPr>
        <w:t>Gad Elmaleh 9 Avril 20 h (30€)</w:t>
      </w:r>
    </w:p>
    <w:p w14:paraId="5A7D0E22" w14:textId="77777777" w:rsidR="00A51106" w:rsidRDefault="00A51106">
      <w:pPr>
        <w:rPr>
          <w:sz w:val="24"/>
        </w:rPr>
      </w:pPr>
      <w:r>
        <w:rPr>
          <w:sz w:val="24"/>
        </w:rPr>
        <w:t>Sortie enfant Bowling, repas, laser (10€)</w:t>
      </w:r>
    </w:p>
    <w:p w14:paraId="0A9405B9" w14:textId="77777777" w:rsidR="00A51106" w:rsidRDefault="00B23F2E">
      <w:pPr>
        <w:rPr>
          <w:sz w:val="24"/>
        </w:rPr>
      </w:pPr>
      <w:r>
        <w:rPr>
          <w:sz w:val="24"/>
        </w:rPr>
        <w:t>Cerf-volant</w:t>
      </w:r>
      <w:r w:rsidR="00E250BB">
        <w:rPr>
          <w:sz w:val="24"/>
        </w:rPr>
        <w:t xml:space="preserve"> à Berck 27 Avril (10€)</w:t>
      </w:r>
    </w:p>
    <w:p w14:paraId="6BAC35BD" w14:textId="77777777" w:rsidR="00E250BB" w:rsidRDefault="00E250BB">
      <w:pPr>
        <w:rPr>
          <w:b/>
          <w:sz w:val="24"/>
          <w:u w:val="single"/>
        </w:rPr>
      </w:pPr>
      <w:r w:rsidRPr="00E250BB">
        <w:rPr>
          <w:b/>
          <w:sz w:val="24"/>
          <w:u w:val="single"/>
        </w:rPr>
        <w:t>Juin</w:t>
      </w:r>
    </w:p>
    <w:p w14:paraId="489681F4" w14:textId="77777777" w:rsidR="00E250BB" w:rsidRDefault="00E250BB">
      <w:pPr>
        <w:rPr>
          <w:sz w:val="24"/>
        </w:rPr>
      </w:pPr>
      <w:r>
        <w:rPr>
          <w:sz w:val="24"/>
        </w:rPr>
        <w:t xml:space="preserve">Journée Paris musée </w:t>
      </w:r>
      <w:r w:rsidR="00B23F2E">
        <w:rPr>
          <w:sz w:val="24"/>
        </w:rPr>
        <w:t>Grévin</w:t>
      </w:r>
      <w:r>
        <w:rPr>
          <w:sz w:val="24"/>
        </w:rPr>
        <w:t>, repas, expo Johnny Hallyday, visite monument bateau mouche (60€)</w:t>
      </w:r>
    </w:p>
    <w:p w14:paraId="510455DD" w14:textId="77777777" w:rsidR="00E250BB" w:rsidRDefault="00E250BB">
      <w:pPr>
        <w:rPr>
          <w:sz w:val="24"/>
        </w:rPr>
      </w:pPr>
      <w:r>
        <w:rPr>
          <w:sz w:val="24"/>
        </w:rPr>
        <w:t>Soirée année 80 le 8 juin au K de Tinqueux avec repas (20€) sans boissons</w:t>
      </w:r>
    </w:p>
    <w:p w14:paraId="2E5EF287" w14:textId="77777777" w:rsidR="00E250BB" w:rsidRDefault="00E250BB">
      <w:pPr>
        <w:rPr>
          <w:sz w:val="24"/>
        </w:rPr>
      </w:pPr>
      <w:r>
        <w:rPr>
          <w:sz w:val="24"/>
        </w:rPr>
        <w:t>Solde en juin lieu et date à définir (5€)</w:t>
      </w:r>
    </w:p>
    <w:p w14:paraId="0B8AE675" w14:textId="77777777" w:rsidR="00E250BB" w:rsidRDefault="00E250BB">
      <w:pPr>
        <w:rPr>
          <w:b/>
          <w:sz w:val="24"/>
          <w:u w:val="single"/>
        </w:rPr>
      </w:pPr>
      <w:r w:rsidRPr="00E250BB">
        <w:rPr>
          <w:b/>
          <w:sz w:val="24"/>
          <w:u w:val="single"/>
        </w:rPr>
        <w:t>Aout</w:t>
      </w:r>
    </w:p>
    <w:p w14:paraId="6AB7DFEE" w14:textId="77777777" w:rsidR="00E250BB" w:rsidRDefault="00E250BB">
      <w:pPr>
        <w:rPr>
          <w:sz w:val="24"/>
        </w:rPr>
      </w:pPr>
      <w:r w:rsidRPr="00E250BB">
        <w:rPr>
          <w:sz w:val="24"/>
        </w:rPr>
        <w:t xml:space="preserve">Puy du fou </w:t>
      </w:r>
      <w:r>
        <w:rPr>
          <w:sz w:val="24"/>
        </w:rPr>
        <w:t>3 jours/2 nuits (250€ adultes / 150€ enfants – de 13 ans partage la chambre des parents)</w:t>
      </w:r>
    </w:p>
    <w:p w14:paraId="2B16ADF7" w14:textId="77777777" w:rsidR="00E250BB" w:rsidRDefault="00E250BB">
      <w:pPr>
        <w:rPr>
          <w:sz w:val="24"/>
        </w:rPr>
      </w:pPr>
      <w:r>
        <w:rPr>
          <w:sz w:val="24"/>
        </w:rPr>
        <w:t>Sortie famille fin Aout lieu et date à définir</w:t>
      </w:r>
    </w:p>
    <w:p w14:paraId="201CA3EA" w14:textId="77777777" w:rsidR="00B23F2E" w:rsidRDefault="00B23F2E">
      <w:pPr>
        <w:rPr>
          <w:b/>
          <w:sz w:val="24"/>
          <w:u w:val="single"/>
        </w:rPr>
      </w:pPr>
      <w:r>
        <w:rPr>
          <w:b/>
          <w:sz w:val="24"/>
          <w:u w:val="single"/>
        </w:rPr>
        <w:t>Septembre</w:t>
      </w:r>
    </w:p>
    <w:p w14:paraId="05C910EB" w14:textId="77777777" w:rsidR="00B23F2E" w:rsidRPr="00B23F2E" w:rsidRDefault="00B23F2E">
      <w:pPr>
        <w:rPr>
          <w:sz w:val="24"/>
        </w:rPr>
      </w:pPr>
      <w:r>
        <w:rPr>
          <w:sz w:val="24"/>
        </w:rPr>
        <w:t>New York 26 septembre au 1 octobre voir tarif avec quotient (fin inscription 15 mars)</w:t>
      </w:r>
    </w:p>
    <w:p w14:paraId="0D9AB0BC" w14:textId="77777777" w:rsidR="00E250BB" w:rsidRDefault="00E250BB">
      <w:pPr>
        <w:rPr>
          <w:b/>
          <w:sz w:val="24"/>
          <w:u w:val="single"/>
        </w:rPr>
      </w:pPr>
      <w:r w:rsidRPr="00E250BB">
        <w:rPr>
          <w:b/>
          <w:sz w:val="24"/>
          <w:u w:val="single"/>
        </w:rPr>
        <w:t xml:space="preserve">Octobre </w:t>
      </w:r>
    </w:p>
    <w:p w14:paraId="027AD9F8" w14:textId="77777777" w:rsidR="00E250BB" w:rsidRDefault="00E250BB">
      <w:pPr>
        <w:rPr>
          <w:sz w:val="24"/>
        </w:rPr>
      </w:pPr>
      <w:r>
        <w:rPr>
          <w:sz w:val="24"/>
        </w:rPr>
        <w:t>Center Parc vendredi 4 octobre 16 h au lundi 7 octobre</w:t>
      </w:r>
      <w:r w:rsidR="00B23F2E">
        <w:rPr>
          <w:sz w:val="24"/>
        </w:rPr>
        <w:t xml:space="preserve"> 10 h le logement 4 personnes 220€ ou 6 personnes 320€)</w:t>
      </w:r>
    </w:p>
    <w:p w14:paraId="3E089F03" w14:textId="77777777" w:rsidR="00B23F2E" w:rsidRPr="00B23F2E" w:rsidRDefault="00B23F2E">
      <w:pPr>
        <w:rPr>
          <w:b/>
          <w:sz w:val="24"/>
          <w:szCs w:val="24"/>
          <w:u w:val="single"/>
        </w:rPr>
      </w:pPr>
      <w:r w:rsidRPr="00B23F2E">
        <w:rPr>
          <w:b/>
          <w:sz w:val="24"/>
          <w:szCs w:val="24"/>
          <w:u w:val="single"/>
        </w:rPr>
        <w:t xml:space="preserve">Novembre </w:t>
      </w:r>
    </w:p>
    <w:p w14:paraId="6BC91E77" w14:textId="77777777" w:rsidR="00B23F2E" w:rsidRDefault="00B23F2E">
      <w:pPr>
        <w:rPr>
          <w:sz w:val="24"/>
          <w:szCs w:val="24"/>
        </w:rPr>
      </w:pPr>
      <w:r>
        <w:rPr>
          <w:sz w:val="24"/>
          <w:szCs w:val="24"/>
        </w:rPr>
        <w:t>Dieppe fête du hareng le 16 novembre (10€)</w:t>
      </w:r>
    </w:p>
    <w:p w14:paraId="1DA2AD0D" w14:textId="77777777" w:rsidR="00B23F2E" w:rsidRDefault="00B23F2E">
      <w:pPr>
        <w:rPr>
          <w:sz w:val="24"/>
          <w:szCs w:val="24"/>
        </w:rPr>
      </w:pPr>
      <w:r>
        <w:rPr>
          <w:sz w:val="24"/>
          <w:szCs w:val="24"/>
        </w:rPr>
        <w:t xml:space="preserve">Paris libre date et tarif à définir </w:t>
      </w:r>
    </w:p>
    <w:p w14:paraId="04D57BE8" w14:textId="77777777" w:rsidR="00B23F2E" w:rsidRDefault="00B23F2E">
      <w:pPr>
        <w:rPr>
          <w:sz w:val="24"/>
          <w:szCs w:val="24"/>
        </w:rPr>
      </w:pPr>
      <w:r>
        <w:rPr>
          <w:sz w:val="24"/>
          <w:szCs w:val="24"/>
        </w:rPr>
        <w:t xml:space="preserve">Site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 xml:space="preserve"> : </w:t>
      </w:r>
      <w:r w:rsidRPr="00B23F2E">
        <w:rPr>
          <w:b/>
          <w:sz w:val="28"/>
          <w:szCs w:val="28"/>
        </w:rPr>
        <w:t>Comité CAS des Agents Ville et Grand Reims Affiliés</w:t>
      </w:r>
      <w:r>
        <w:rPr>
          <w:sz w:val="24"/>
          <w:szCs w:val="24"/>
        </w:rPr>
        <w:t xml:space="preserve"> </w:t>
      </w:r>
    </w:p>
    <w:p w14:paraId="0CFF1EE5" w14:textId="3C689169" w:rsidR="00B23F2E" w:rsidRDefault="00B23F2E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Site web : </w:t>
      </w:r>
      <w:hyperlink r:id="rId7" w:history="1">
        <w:r w:rsidR="00713B60" w:rsidRPr="001F1516">
          <w:rPr>
            <w:rStyle w:val="Lienhypertexte"/>
            <w:b/>
            <w:sz w:val="28"/>
            <w:szCs w:val="28"/>
          </w:rPr>
          <w:t>www.cas-reims.fr</w:t>
        </w:r>
      </w:hyperlink>
    </w:p>
    <w:p w14:paraId="6E7B3EA6" w14:textId="296A2B4D" w:rsidR="00713B60" w:rsidRDefault="00713B60">
      <w:pPr>
        <w:rPr>
          <w:b/>
          <w:sz w:val="28"/>
          <w:szCs w:val="28"/>
          <w:u w:val="single"/>
        </w:rPr>
      </w:pPr>
      <w:r w:rsidRPr="00713B60">
        <w:rPr>
          <w:b/>
          <w:sz w:val="28"/>
          <w:szCs w:val="28"/>
          <w:u w:val="single"/>
        </w:rPr>
        <w:t>2025</w:t>
      </w:r>
    </w:p>
    <w:p w14:paraId="29B2F8CB" w14:textId="57CBA165" w:rsidR="00713B60" w:rsidRPr="00713B60" w:rsidRDefault="00713B60">
      <w:pPr>
        <w:rPr>
          <w:bCs/>
          <w:sz w:val="24"/>
          <w:szCs w:val="24"/>
        </w:rPr>
      </w:pPr>
      <w:r>
        <w:rPr>
          <w:bCs/>
          <w:sz w:val="28"/>
          <w:szCs w:val="28"/>
        </w:rPr>
        <w:t>Projet voyage deuxième semaine des vacances d’avril et une semaine en juin (hors période scolaire)</w:t>
      </w:r>
    </w:p>
    <w:sectPr w:rsidR="00713B60" w:rsidRPr="00713B60" w:rsidSect="00713B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C3893"/>
    <w:multiLevelType w:val="hybridMultilevel"/>
    <w:tmpl w:val="644C2CB0"/>
    <w:lvl w:ilvl="0" w:tplc="638447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839B3"/>
    <w:multiLevelType w:val="hybridMultilevel"/>
    <w:tmpl w:val="A6163D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0EE46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4662199">
    <w:abstractNumId w:val="0"/>
  </w:num>
  <w:num w:numId="2" w16cid:durableId="21238423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57F8"/>
    <w:rsid w:val="000277D3"/>
    <w:rsid w:val="00072457"/>
    <w:rsid w:val="001576F8"/>
    <w:rsid w:val="001F7EFE"/>
    <w:rsid w:val="0025735A"/>
    <w:rsid w:val="0026048C"/>
    <w:rsid w:val="002C3D53"/>
    <w:rsid w:val="003A3BAA"/>
    <w:rsid w:val="003F7447"/>
    <w:rsid w:val="00406D10"/>
    <w:rsid w:val="004B611C"/>
    <w:rsid w:val="004C618D"/>
    <w:rsid w:val="005A5CF4"/>
    <w:rsid w:val="005B57F8"/>
    <w:rsid w:val="005D4ECC"/>
    <w:rsid w:val="006772C8"/>
    <w:rsid w:val="00694F10"/>
    <w:rsid w:val="006C5162"/>
    <w:rsid w:val="00713B60"/>
    <w:rsid w:val="008729FD"/>
    <w:rsid w:val="00892210"/>
    <w:rsid w:val="00963D81"/>
    <w:rsid w:val="009D7094"/>
    <w:rsid w:val="00A2126B"/>
    <w:rsid w:val="00A355F9"/>
    <w:rsid w:val="00A429C9"/>
    <w:rsid w:val="00A51106"/>
    <w:rsid w:val="00A9282C"/>
    <w:rsid w:val="00AB308F"/>
    <w:rsid w:val="00AD7F0C"/>
    <w:rsid w:val="00B23F2E"/>
    <w:rsid w:val="00B24732"/>
    <w:rsid w:val="00B878CC"/>
    <w:rsid w:val="00B911A0"/>
    <w:rsid w:val="00C367E0"/>
    <w:rsid w:val="00C93733"/>
    <w:rsid w:val="00CB01D4"/>
    <w:rsid w:val="00CC13EE"/>
    <w:rsid w:val="00E250BB"/>
    <w:rsid w:val="00E43B89"/>
    <w:rsid w:val="00EC1D8E"/>
    <w:rsid w:val="00F41359"/>
    <w:rsid w:val="00F662D4"/>
    <w:rsid w:val="00F82F8B"/>
    <w:rsid w:val="00FB6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3DD6E"/>
  <w15:docId w15:val="{A68757B1-2B5E-4B11-BB53-8F3E1DCC4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8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A5CF4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26048C"/>
    <w:rPr>
      <w:color w:val="808080"/>
    </w:rPr>
  </w:style>
  <w:style w:type="paragraph" w:styleId="Paragraphedeliste">
    <w:name w:val="List Paragraph"/>
    <w:basedOn w:val="Normal"/>
    <w:uiPriority w:val="34"/>
    <w:qFormat/>
    <w:rsid w:val="00C9373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C1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13EE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713B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s-reim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80E0F.8B5F334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Grand REIMS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</dc:creator>
  <cp:lastModifiedBy>DELISSUS Christophe</cp:lastModifiedBy>
  <cp:revision>3</cp:revision>
  <cp:lastPrinted>2024-02-12T08:29:00Z</cp:lastPrinted>
  <dcterms:created xsi:type="dcterms:W3CDTF">2024-02-07T15:58:00Z</dcterms:created>
  <dcterms:modified xsi:type="dcterms:W3CDTF">2024-02-12T08:29:00Z</dcterms:modified>
</cp:coreProperties>
</file>